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F62DD" w:rsidRDefault="00FF62DD"/>
    <w:sectPr w:rsidR="00FF62DD">
      <w:pgSz w:w="12240" w:h="15840"/>
      <w:pgMar w:top="1701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00"/>
    <w:family w:val="swiss"/>
    <w:pitch w:val="variable"/>
    <w:sig w:usb0="E10002FF" w:usb1="4000ACFF" w:usb2="00000009" w:usb3="00000000" w:csb0="0000019F" w:csb1="00000000"/>
  </w:font>
  <w:font w:name="Malgun Gothic">
    <w:altName w:val="맑은 고딕"/>
    <w:charset w:val="81"/>
    <w:family w:val="swiss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76131"/>
    <w:rsid w:val="001F3165"/>
    <w:rsid w:val="003E262D"/>
    <w:rsid w:val="00476131"/>
    <w:rsid w:val="004C10FD"/>
    <w:rsid w:val="00FF62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FDK346SSD" wne:name="Project.ThisDocument.FDK346SS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3ef827ad4c04b6b04f4ea5dd46447c2e</dc:creator>
  <cp:keywords/>
  <dc:description/>
  <cp:lastModifiedBy>TigerHunter</cp:lastModifiedBy>
  <cp:revision>4</cp:revision>
  <dcterms:created xsi:type="dcterms:W3CDTF">2022-09-25T15:58:00Z</dcterms:created>
  <dcterms:modified xsi:type="dcterms:W3CDTF">2022-09-25T21:56:00Z</dcterms:modified>
</cp:coreProperties>
</file>