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D445" w14:textId="33763FF1" w:rsidR="00A56F26" w:rsidRDefault="00F20E64" w:rsidP="00F20E6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 ASSIGNMENT-6</w:t>
      </w:r>
    </w:p>
    <w:p w14:paraId="73E1B768" w14:textId="77777777" w:rsidR="00F20E64" w:rsidRDefault="00F20E64" w:rsidP="00F20E64">
      <w:pPr>
        <w:rPr>
          <w:rFonts w:ascii="Times New Roman" w:hAnsi="Times New Roman" w:cs="Times New Roman"/>
          <w:sz w:val="40"/>
          <w:szCs w:val="40"/>
        </w:rPr>
      </w:pPr>
    </w:p>
    <w:p w14:paraId="392910B8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77732860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import pandas as pd</w:t>
      </w:r>
    </w:p>
    <w:p w14:paraId="17E0DA4C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20E64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28234CFC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proofErr w:type="gramEnd"/>
      <w:r w:rsidRPr="00F20E6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plot_tree</w:t>
      </w:r>
      <w:proofErr w:type="spellEnd"/>
    </w:p>
    <w:p w14:paraId="6D4D1BF0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import metrics</w:t>
      </w:r>
    </w:p>
    <w:p w14:paraId="4235AF76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</w:p>
    <w:p w14:paraId="209923A7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# Load the dataset</w:t>
      </w:r>
    </w:p>
    <w:p w14:paraId="2DF972B8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('diabetes.csv')</w:t>
      </w:r>
    </w:p>
    <w:p w14:paraId="55B2C765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</w:p>
    <w:p w14:paraId="469863A1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# Entropy Calculation (A1)</w:t>
      </w:r>
    </w:p>
    <w:p w14:paraId="5F32ED94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calculate_entropy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(data):</w:t>
      </w:r>
    </w:p>
    <w:p w14:paraId="3FD13BA7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    labels = data['Outcome']</w:t>
      </w:r>
    </w:p>
    <w:p w14:paraId="58EA5D4B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label_counts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labels.value_</w:t>
      </w:r>
      <w:proofErr w:type="gramStart"/>
      <w:r w:rsidRPr="00F20E64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>)</w:t>
      </w:r>
    </w:p>
    <w:p w14:paraId="3209E81B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probabilities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label_counts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(labels)</w:t>
      </w:r>
    </w:p>
    <w:p w14:paraId="411A0FD4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entropy = </w:t>
      </w:r>
      <w:proofErr w:type="gramStart"/>
      <w:r w:rsidRPr="00F20E6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>probabilities * np.log2(probabilities))</w:t>
      </w:r>
    </w:p>
    <w:p w14:paraId="1FDDFE73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    return entropy</w:t>
      </w:r>
    </w:p>
    <w:p w14:paraId="227751BA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</w:p>
    <w:p w14:paraId="56871F24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# Gini Index Calculation (A2)</w:t>
      </w:r>
    </w:p>
    <w:p w14:paraId="18C2885D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calculate_gini_index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(data):</w:t>
      </w:r>
    </w:p>
    <w:p w14:paraId="79F61AEB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    labels = data['Outcome']</w:t>
      </w:r>
    </w:p>
    <w:p w14:paraId="71739FFB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label_counts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labels.value_</w:t>
      </w:r>
      <w:proofErr w:type="gramStart"/>
      <w:r w:rsidRPr="00F20E64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>)</w:t>
      </w:r>
    </w:p>
    <w:p w14:paraId="7BCD4EB3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probabilities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label_counts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(labels)</w:t>
      </w:r>
    </w:p>
    <w:p w14:paraId="0E51263C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gini_index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= 1 - </w:t>
      </w: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>probabilities ** 2)</w:t>
      </w:r>
    </w:p>
    <w:p w14:paraId="5A34935A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gini_index</w:t>
      </w:r>
      <w:proofErr w:type="spellEnd"/>
    </w:p>
    <w:p w14:paraId="2E05CF72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</w:p>
    <w:p w14:paraId="2FF40389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lastRenderedPageBreak/>
        <w:t># Equal Width Binning (A4)</w:t>
      </w:r>
    </w:p>
    <w:p w14:paraId="3F385E4F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equal_width_</w:t>
      </w:r>
      <w:proofErr w:type="gramStart"/>
      <w:r w:rsidRPr="00F20E64">
        <w:rPr>
          <w:rFonts w:ascii="Times New Roman" w:hAnsi="Times New Roman" w:cs="Times New Roman"/>
          <w:sz w:val="28"/>
          <w:szCs w:val="28"/>
        </w:rPr>
        <w:t>binning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num_bins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=4):</w:t>
      </w:r>
    </w:p>
    <w:p w14:paraId="7086D7BC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binned_data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t>data.copy</w:t>
      </w:r>
      <w:proofErr w:type="spellEnd"/>
      <w:proofErr w:type="gramEnd"/>
      <w:r w:rsidRPr="00F20E64">
        <w:rPr>
          <w:rFonts w:ascii="Times New Roman" w:hAnsi="Times New Roman" w:cs="Times New Roman"/>
          <w:sz w:val="28"/>
          <w:szCs w:val="28"/>
        </w:rPr>
        <w:t>()</w:t>
      </w:r>
    </w:p>
    <w:p w14:paraId="000F3BBD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for col in </w:t>
      </w: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  <w:proofErr w:type="gramEnd"/>
      <w:r w:rsidRPr="00F20E64">
        <w:rPr>
          <w:rFonts w:ascii="Times New Roman" w:hAnsi="Times New Roman" w:cs="Times New Roman"/>
          <w:sz w:val="28"/>
          <w:szCs w:val="28"/>
        </w:rPr>
        <w:t>[:-1]:</w:t>
      </w:r>
    </w:p>
    <w:p w14:paraId="63737FA0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        if data[col</w:t>
      </w:r>
      <w:proofErr w:type="gramStart"/>
      <w:r w:rsidRPr="00F20E6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dtype</w:t>
      </w:r>
      <w:proofErr w:type="spellEnd"/>
      <w:proofErr w:type="gramEnd"/>
      <w:r w:rsidRPr="00F20E64">
        <w:rPr>
          <w:rFonts w:ascii="Times New Roman" w:hAnsi="Times New Roman" w:cs="Times New Roman"/>
          <w:sz w:val="28"/>
          <w:szCs w:val="28"/>
        </w:rPr>
        <w:t xml:space="preserve"> in ['float64', 'int64']:</w:t>
      </w:r>
    </w:p>
    <w:p w14:paraId="60F3FF48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binned_data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[col]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(data[col], bins=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num_bins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, labels=False)</w:t>
      </w:r>
    </w:p>
    <w:p w14:paraId="0B9552B0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binned_data</w:t>
      </w:r>
      <w:proofErr w:type="spellEnd"/>
    </w:p>
    <w:p w14:paraId="7A91E221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</w:p>
    <w:p w14:paraId="499D1508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# Information Gain Calculation for Root Node (A3)</w:t>
      </w:r>
    </w:p>
    <w:p w14:paraId="2A3CB64A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calculate_information_</w:t>
      </w:r>
      <w:proofErr w:type="gramStart"/>
      <w:r w:rsidRPr="00F20E64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>data, feature):</w:t>
      </w:r>
    </w:p>
    <w:p w14:paraId="7629FB50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total_entropy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calculate_entropy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(data)</w:t>
      </w:r>
    </w:p>
    <w:p w14:paraId="439B2260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values, counts = </w:t>
      </w: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t>np.unique</w:t>
      </w:r>
      <w:proofErr w:type="spellEnd"/>
      <w:proofErr w:type="gramEnd"/>
      <w:r w:rsidRPr="00F20E64">
        <w:rPr>
          <w:rFonts w:ascii="Times New Roman" w:hAnsi="Times New Roman" w:cs="Times New Roman"/>
          <w:sz w:val="28"/>
          <w:szCs w:val="28"/>
        </w:rPr>
        <w:t xml:space="preserve">(data[feature],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return_counts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=True)</w:t>
      </w:r>
    </w:p>
    <w:p w14:paraId="31828F86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weighted_entropy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([(counts[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] /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(counts)) *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calculate_entropy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(data[data[feature] == values[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]]) for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(values))])</w:t>
      </w:r>
    </w:p>
    <w:p w14:paraId="78C8C890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information_gain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total_entropy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weighted_entropy</w:t>
      </w:r>
      <w:proofErr w:type="spellEnd"/>
    </w:p>
    <w:p w14:paraId="63B011C8" w14:textId="79EA2FBE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information_gain</w:t>
      </w:r>
      <w:proofErr w:type="spellEnd"/>
    </w:p>
    <w:p w14:paraId="74A7178B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# Identify Root Node (A3)</w:t>
      </w:r>
    </w:p>
    <w:p w14:paraId="493F334B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find_root_node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(data):</w:t>
      </w:r>
    </w:p>
    <w:p w14:paraId="189FB192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features = </w:t>
      </w: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  <w:proofErr w:type="gramEnd"/>
      <w:r w:rsidRPr="00F20E64">
        <w:rPr>
          <w:rFonts w:ascii="Times New Roman" w:hAnsi="Times New Roman" w:cs="Times New Roman"/>
          <w:sz w:val="28"/>
          <w:szCs w:val="28"/>
        </w:rPr>
        <w:t>[:-1]</w:t>
      </w:r>
    </w:p>
    <w:p w14:paraId="416BE20A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gains = {feature: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calculate_information_</w:t>
      </w:r>
      <w:proofErr w:type="gramStart"/>
      <w:r w:rsidRPr="00F20E64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>data, feature) for feature in features}</w:t>
      </w:r>
    </w:p>
    <w:p w14:paraId="62CB75B8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root_node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20E64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>gains, key=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gains.get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)</w:t>
      </w:r>
    </w:p>
    <w:p w14:paraId="0C59F49A" w14:textId="441522F0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root_node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, gains</w:t>
      </w:r>
    </w:p>
    <w:p w14:paraId="72096B0B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# Train Decision Tree (A5)</w:t>
      </w:r>
    </w:p>
    <w:p w14:paraId="6E5C808D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E64">
        <w:rPr>
          <w:rFonts w:ascii="Times New Roman" w:hAnsi="Times New Roman" w:cs="Times New Roman"/>
          <w:sz w:val="28"/>
          <w:szCs w:val="28"/>
        </w:rPr>
        <w:t>binned_data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equal_width_binning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(data)</w:t>
      </w:r>
    </w:p>
    <w:p w14:paraId="6DBC8F4A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binned_</w:t>
      </w:r>
      <w:proofErr w:type="gramStart"/>
      <w:r w:rsidRPr="00F20E64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F20E64">
        <w:rPr>
          <w:rFonts w:ascii="Times New Roman" w:hAnsi="Times New Roman" w:cs="Times New Roman"/>
          <w:sz w:val="28"/>
          <w:szCs w:val="28"/>
        </w:rPr>
        <w:t>('Outcome', axis=1)</w:t>
      </w:r>
    </w:p>
    <w:p w14:paraId="75D203A3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binned_data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['Outcome']</w:t>
      </w:r>
    </w:p>
    <w:p w14:paraId="14E28ADD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E64">
        <w:rPr>
          <w:rFonts w:ascii="Times New Roman" w:hAnsi="Times New Roman" w:cs="Times New Roman"/>
          <w:sz w:val="28"/>
          <w:szCs w:val="28"/>
        </w:rPr>
        <w:t>dt_classifier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=42)</w:t>
      </w:r>
    </w:p>
    <w:p w14:paraId="65F0F65A" w14:textId="662F6A7D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lastRenderedPageBreak/>
        <w:t>dt_classifier.fit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>X, y)</w:t>
      </w:r>
    </w:p>
    <w:p w14:paraId="6827C504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# Visualize the Decision Tree (A6)</w:t>
      </w:r>
    </w:p>
    <w:p w14:paraId="58BE20FD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20E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=(15,10))</w:t>
      </w:r>
    </w:p>
    <w:p w14:paraId="11047164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E64">
        <w:rPr>
          <w:rFonts w:ascii="Times New Roman" w:hAnsi="Times New Roman" w:cs="Times New Roman"/>
          <w:sz w:val="28"/>
          <w:szCs w:val="28"/>
        </w:rPr>
        <w:t>plot_</w:t>
      </w:r>
      <w:proofErr w:type="gramStart"/>
      <w:r w:rsidRPr="00F20E64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20E64">
        <w:rPr>
          <w:rFonts w:ascii="Times New Roman" w:hAnsi="Times New Roman" w:cs="Times New Roman"/>
          <w:sz w:val="28"/>
          <w:szCs w:val="28"/>
        </w:rPr>
        <w:t>dt_classifier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X.columns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=['No Diabetes', 'Diabetes'], filled=True)</w:t>
      </w:r>
    </w:p>
    <w:p w14:paraId="727EB6E2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20E64">
        <w:rPr>
          <w:rFonts w:ascii="Times New Roman" w:hAnsi="Times New Roman" w:cs="Times New Roman"/>
          <w:sz w:val="28"/>
          <w:szCs w:val="28"/>
        </w:rPr>
        <w:t>('Decision Tree Visualization')</w:t>
      </w:r>
    </w:p>
    <w:p w14:paraId="023AE6BB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0E64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20E64">
        <w:rPr>
          <w:rFonts w:ascii="Times New Roman" w:hAnsi="Times New Roman" w:cs="Times New Roman"/>
          <w:sz w:val="28"/>
          <w:szCs w:val="28"/>
        </w:rPr>
        <w:t>()</w:t>
      </w:r>
    </w:p>
    <w:p w14:paraId="28B23355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</w:p>
    <w:p w14:paraId="5767FB7A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# Calculate and print entropy and Gini index</w:t>
      </w:r>
    </w:p>
    <w:p w14:paraId="4B275F9F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0E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 xml:space="preserve">'Entropy:',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calculate_entropy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(data))</w:t>
      </w:r>
    </w:p>
    <w:p w14:paraId="5C4B5FF6" w14:textId="761A3350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0E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 xml:space="preserve">'Gini Index:',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calculate_gini_index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(data))</w:t>
      </w:r>
    </w:p>
    <w:p w14:paraId="52AD5089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# Determine the root node and print the information gains</w:t>
      </w:r>
    </w:p>
    <w:p w14:paraId="5DF76E63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E64">
        <w:rPr>
          <w:rFonts w:ascii="Times New Roman" w:hAnsi="Times New Roman" w:cs="Times New Roman"/>
          <w:sz w:val="28"/>
          <w:szCs w:val="28"/>
        </w:rPr>
        <w:t>root_node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information_gains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find_root_node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(data)</w:t>
      </w:r>
    </w:p>
    <w:p w14:paraId="7852A4E7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0E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 xml:space="preserve">'Root Node:',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root_node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)</w:t>
      </w:r>
    </w:p>
    <w:p w14:paraId="158D2310" w14:textId="77777777" w:rsid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0E6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 xml:space="preserve">'Information Gains:', 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information_gains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)</w:t>
      </w:r>
    </w:p>
    <w:p w14:paraId="51018F8E" w14:textId="77777777" w:rsid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</w:p>
    <w:p w14:paraId="15DF9852" w14:textId="09F153F3" w:rsid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7474C4A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Entropy: 0.9331343166407831</w:t>
      </w:r>
    </w:p>
    <w:p w14:paraId="65469124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Gini Index: 0.45437282986111116</w:t>
      </w:r>
    </w:p>
    <w:p w14:paraId="5F3AFF3F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>Root Node: DiabetesPedigreeFunction</w:t>
      </w:r>
    </w:p>
    <w:p w14:paraId="2BBA35AB" w14:textId="755F06AD" w:rsid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 w:rsidRPr="00F20E64">
        <w:rPr>
          <w:rFonts w:ascii="Times New Roman" w:hAnsi="Times New Roman" w:cs="Times New Roman"/>
          <w:sz w:val="28"/>
          <w:szCs w:val="28"/>
        </w:rPr>
        <w:t xml:space="preserve">Information Gains: {'Pregnancies': </w:t>
      </w:r>
      <w:proofErr w:type="gramStart"/>
      <w:r w:rsidRPr="00F20E64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F20E64">
        <w:rPr>
          <w:rFonts w:ascii="Times New Roman" w:hAnsi="Times New Roman" w:cs="Times New Roman"/>
          <w:sz w:val="28"/>
          <w:szCs w:val="28"/>
        </w:rPr>
        <w:t>64(0.061825341680179724), 'Glucose': np.float64(0.304201127153376), '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BloodPressure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': np.float64(0.0593095796416776), '</w:t>
      </w:r>
      <w:proofErr w:type="spellStart"/>
      <w:r w:rsidRPr="00F20E64">
        <w:rPr>
          <w:rFonts w:ascii="Times New Roman" w:hAnsi="Times New Roman" w:cs="Times New Roman"/>
          <w:sz w:val="28"/>
          <w:szCs w:val="28"/>
        </w:rPr>
        <w:t>SkinThickness</w:t>
      </w:r>
      <w:proofErr w:type="spellEnd"/>
      <w:r w:rsidRPr="00F20E64">
        <w:rPr>
          <w:rFonts w:ascii="Times New Roman" w:hAnsi="Times New Roman" w:cs="Times New Roman"/>
          <w:sz w:val="28"/>
          <w:szCs w:val="28"/>
        </w:rPr>
        <w:t>': np.float64(0.08166434463609251), 'Insulin': np.float64(0.2770945287640211), 'BMI': np.float64(0.343810627126824), 'DiabetesPedigreeFunction': np.float64(0.6509177483835624), 'Age': np.float64(0.14094080665096176)}</w:t>
      </w:r>
    </w:p>
    <w:p w14:paraId="1D802A37" w14:textId="494C7D0A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735558" wp14:editId="0F701381">
            <wp:extent cx="5731510" cy="3931285"/>
            <wp:effectExtent l="0" t="0" r="2540" b="0"/>
            <wp:docPr id="72302245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22458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EADA" w14:textId="77777777" w:rsidR="00F20E64" w:rsidRPr="00F20E64" w:rsidRDefault="00F20E64" w:rsidP="00F20E64">
      <w:pPr>
        <w:rPr>
          <w:rFonts w:ascii="Times New Roman" w:hAnsi="Times New Roman" w:cs="Times New Roman"/>
          <w:sz w:val="28"/>
          <w:szCs w:val="28"/>
        </w:rPr>
      </w:pPr>
    </w:p>
    <w:sectPr w:rsidR="00F20E64" w:rsidRPr="00F2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64"/>
    <w:rsid w:val="001A1B76"/>
    <w:rsid w:val="00237783"/>
    <w:rsid w:val="004D12DB"/>
    <w:rsid w:val="00A56F26"/>
    <w:rsid w:val="00F2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C9EFE"/>
  <w15:chartTrackingRefBased/>
  <w15:docId w15:val="{B08FC600-B729-4A88-983E-36C735DB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270</Words>
  <Characters>2573</Characters>
  <Application>Microsoft Office Word</Application>
  <DocSecurity>0</DocSecurity>
  <Lines>82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Venkata Sai Charith-[BL.EN.U4AIE23132]</dc:creator>
  <cp:keywords/>
  <dc:description/>
  <cp:lastModifiedBy>Soma Venkata Sai Charith-[BL.EN.U4AIE23132]</cp:lastModifiedBy>
  <cp:revision>1</cp:revision>
  <dcterms:created xsi:type="dcterms:W3CDTF">2025-03-27T16:07:00Z</dcterms:created>
  <dcterms:modified xsi:type="dcterms:W3CDTF">2025-03-27T16:21:00Z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9b6d926d-bf81-40f0-9f97-e7023416a770</vt:lpwstr>
  </property>
</Properties>
</file>