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81F53" w14:textId="09B298FC" w:rsidR="009F206D" w:rsidRDefault="006275B0" w:rsidP="006275B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Lab Assignment-5</w:t>
      </w:r>
    </w:p>
    <w:p w14:paraId="5C8F078B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</w:p>
    <w:p w14:paraId="789FCBB9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import pandas as pd</w:t>
      </w:r>
    </w:p>
    <w:p w14:paraId="25576FA5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from sklearn.model_selection import train_test_split</w:t>
      </w:r>
    </w:p>
    <w:p w14:paraId="2662E07D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from sklearn.linear_model import LinearRegression</w:t>
      </w:r>
    </w:p>
    <w:p w14:paraId="3A4AE331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from sklearn.metrics import mean_squared_error, r2_score</w:t>
      </w:r>
    </w:p>
    <w:p w14:paraId="65FAA916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from sklearn.cluster import KMeans</w:t>
      </w:r>
    </w:p>
    <w:p w14:paraId="5C35AC79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from sklearn.metrics import silhouette_score, calinski_harabasz_score, davies_bouldin_score</w:t>
      </w:r>
    </w:p>
    <w:p w14:paraId="122684FD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6AC88804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</w:p>
    <w:p w14:paraId="2A1704CE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# Load the dataset</w:t>
      </w:r>
    </w:p>
    <w:p w14:paraId="50201658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df = pd.read_csv("/mnt/data/diabetes.csv")</w:t>
      </w:r>
    </w:p>
    <w:p w14:paraId="7A06210E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</w:p>
    <w:p w14:paraId="582F1649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### A1: Linear Regression with One Feature ###</w:t>
      </w:r>
    </w:p>
    <w:p w14:paraId="2176E6A2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X = df[['Glucose']]</w:t>
      </w:r>
    </w:p>
    <w:p w14:paraId="697A8ED8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y = df['Outcome']</w:t>
      </w:r>
    </w:p>
    <w:p w14:paraId="1DC6E4F0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X_train, X_test, y_train, y_test = train_test_split(X, y, test_size=0.2, random_state=42)</w:t>
      </w:r>
    </w:p>
    <w:p w14:paraId="72499750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reg = LinearRegression().fit(X_train, y_train)</w:t>
      </w:r>
    </w:p>
    <w:p w14:paraId="0C3EC6E3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y_train_pred = reg.predict(X_train)</w:t>
      </w:r>
    </w:p>
    <w:p w14:paraId="5F609874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y_test_pred = reg.predict(X_test)</w:t>
      </w:r>
    </w:p>
    <w:p w14:paraId="17C57781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</w:p>
    <w:p w14:paraId="0D864FC8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### A2: Compute and Print Metrics for One Feature ###</w:t>
      </w:r>
    </w:p>
    <w:p w14:paraId="74AF5CCE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def compute_metrics(y_true, y_pred):</w:t>
      </w:r>
    </w:p>
    <w:p w14:paraId="06885109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 xml:space="preserve">    mse = mean_squared_error(y_true, y_pred)</w:t>
      </w:r>
    </w:p>
    <w:p w14:paraId="36998609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 xml:space="preserve">    rmse = mse ** 0.5</w:t>
      </w:r>
    </w:p>
    <w:p w14:paraId="3AB7D0DA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 xml:space="preserve">    r2 = r2_score(y_true, y_pred)</w:t>
      </w:r>
    </w:p>
    <w:p w14:paraId="38D3FCE8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lastRenderedPageBreak/>
        <w:t xml:space="preserve">    return mse, rmse, r2</w:t>
      </w:r>
    </w:p>
    <w:p w14:paraId="379A3596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</w:p>
    <w:p w14:paraId="32068526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train_metrics = compute_metrics(y_train, y_train_pred)</w:t>
      </w:r>
    </w:p>
    <w:p w14:paraId="3F2ECB7C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test_metrics = compute_metrics(y_test, y_test_pred)</w:t>
      </w:r>
    </w:p>
    <w:p w14:paraId="0141353C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</w:p>
    <w:p w14:paraId="3DA3E277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print("A2 - Metrics for One Feature:")</w:t>
      </w:r>
    </w:p>
    <w:p w14:paraId="5333B464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print(f"Train - MSE: {train_metrics[0]}, RMSE: {train_metrics[1]}, R²: {train_metrics[2]}")</w:t>
      </w:r>
    </w:p>
    <w:p w14:paraId="019C385F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print(f"Test - MSE: {test_metrics[0]}, RMSE: {test_metrics[1]}, R²: {test_metrics[2]}")</w:t>
      </w:r>
    </w:p>
    <w:p w14:paraId="612B5865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</w:p>
    <w:p w14:paraId="56EB0A42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### A3: Linear Regression with Multiple Features ###</w:t>
      </w:r>
    </w:p>
    <w:p w14:paraId="11F57D0A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X_multi = df.drop(columns=['Outcome'])</w:t>
      </w:r>
    </w:p>
    <w:p w14:paraId="11CAB42A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X_train_m, X_test_m, y_train_m, y_test_m = train_test_split(X_multi, y, test_size=0.2, random_state=42)</w:t>
      </w:r>
    </w:p>
    <w:p w14:paraId="286E6655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reg_multi = LinearRegression().fit(X_train_m, y_train_m)</w:t>
      </w:r>
    </w:p>
    <w:p w14:paraId="2E5891C3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y_train_pred_m = reg_multi.predict(X_train_m)</w:t>
      </w:r>
    </w:p>
    <w:p w14:paraId="16DCB93D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y_test_pred_m = reg_multi.predict(X_test_m)</w:t>
      </w:r>
    </w:p>
    <w:p w14:paraId="2CBB1302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train_metrics_m = compute_metrics(y_train_m, y_train_pred_m)</w:t>
      </w:r>
    </w:p>
    <w:p w14:paraId="1FD4EFE5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test_metrics_m = compute_metrics(y_test_m, y_test_pred_m)</w:t>
      </w:r>
    </w:p>
    <w:p w14:paraId="4703F890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</w:p>
    <w:p w14:paraId="7E637404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print("A3 - Metrics for Multiple Features:")</w:t>
      </w:r>
    </w:p>
    <w:p w14:paraId="4866B723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print(f"Train - MSE: {train_metrics_m[0]}, RMSE: {train_metrics_m[1]}, R²: {train_metrics_m[2]}")</w:t>
      </w:r>
    </w:p>
    <w:p w14:paraId="278C92F5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print(f"Test - MSE: {test_metrics_m[0]}, RMSE: {test_metrics_m[1]}, R²: {test_metrics_m[2]}")</w:t>
      </w:r>
    </w:p>
    <w:p w14:paraId="56EE814B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</w:p>
    <w:p w14:paraId="16E2EE3E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### A4: K-Means Clustering ###</w:t>
      </w:r>
    </w:p>
    <w:p w14:paraId="1ADA8BC1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X_cluster = df.drop(columns=['Outcome'])</w:t>
      </w:r>
    </w:p>
    <w:p w14:paraId="4D302CAD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lastRenderedPageBreak/>
        <w:t>kmeans = KMeans(n_clusters=2, random_state=0, n_init="auto").fit(X_cluster)</w:t>
      </w:r>
    </w:p>
    <w:p w14:paraId="4C2EC037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labels = kmeans.labels_</w:t>
      </w:r>
    </w:p>
    <w:p w14:paraId="3890CFE1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</w:p>
    <w:p w14:paraId="2683B2AC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### A5: Compute Clustering Metrics ###</w:t>
      </w:r>
    </w:p>
    <w:p w14:paraId="256A3259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sil_score = silhouette_score(X_cluster, labels)</w:t>
      </w:r>
    </w:p>
    <w:p w14:paraId="761A4D35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ch_score = calinski_harabasz_score(X_cluster, labels)</w:t>
      </w:r>
    </w:p>
    <w:p w14:paraId="6A10D207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db_score = davies_bouldin_score(X_cluster, labels)</w:t>
      </w:r>
    </w:p>
    <w:p w14:paraId="2256466A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</w:p>
    <w:p w14:paraId="62D80B40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print("A5 - Clustering Metrics:")</w:t>
      </w:r>
    </w:p>
    <w:p w14:paraId="15347FAD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print(f"Silhouette Score: {sil_score}")</w:t>
      </w:r>
    </w:p>
    <w:p w14:paraId="1A12D921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print(f"Calinski-Harabasz Score: {ch_score}")</w:t>
      </w:r>
    </w:p>
    <w:p w14:paraId="60209330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print(f"Davies-Bouldin Score: {db_score}")</w:t>
      </w:r>
    </w:p>
    <w:p w14:paraId="5CBB8E39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</w:p>
    <w:p w14:paraId="224C0F3A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### A6: K-Means with Different k Values ###</w:t>
      </w:r>
    </w:p>
    <w:p w14:paraId="5AF0FAD6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k_values = range(2, 10)</w:t>
      </w:r>
    </w:p>
    <w:p w14:paraId="69D3CA9E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sil_scores, ch_scores, db_scores = [], [], []</w:t>
      </w:r>
    </w:p>
    <w:p w14:paraId="7D10F84B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for k in k_values:</w:t>
      </w:r>
    </w:p>
    <w:p w14:paraId="0F1260D7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 xml:space="preserve">    kmeans = KMeans(n_clusters=k, random_state=42).fit(X_cluster)</w:t>
      </w:r>
    </w:p>
    <w:p w14:paraId="4F19DADE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 xml:space="preserve">    sil_scores.append(silhouette_score(X_cluster, kmeans.labels_))</w:t>
      </w:r>
    </w:p>
    <w:p w14:paraId="2DEE4A6B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 xml:space="preserve">    ch_scores.append(calinski_harabasz_score(X_cluster, kmeans.labels_))</w:t>
      </w:r>
    </w:p>
    <w:p w14:paraId="29A9C78F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 xml:space="preserve">    db_scores.append(davies_bouldin_score(X_cluster, kmeans.labels_))</w:t>
      </w:r>
    </w:p>
    <w:p w14:paraId="715986DF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</w:p>
    <w:p w14:paraId="1298159F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plt.figure(figsize=(10, 5))</w:t>
      </w:r>
    </w:p>
    <w:p w14:paraId="6F822AEF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plt.plot(k_values, sil_scores, label='Silhouette Score')</w:t>
      </w:r>
    </w:p>
    <w:p w14:paraId="6FB5F92C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plt.plot(k_values, ch_scores, label='Calinski-Harabasz Score')</w:t>
      </w:r>
    </w:p>
    <w:p w14:paraId="332511FC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plt.plot(k_values, db_scores, label='Davies-Bouldin Index')</w:t>
      </w:r>
    </w:p>
    <w:p w14:paraId="302FB3E9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plt.xlabel('Number of Clusters (k)')</w:t>
      </w:r>
    </w:p>
    <w:p w14:paraId="3115B070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lastRenderedPageBreak/>
        <w:t>plt.ylabel('Score')</w:t>
      </w:r>
    </w:p>
    <w:p w14:paraId="281E7468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plt.legend()</w:t>
      </w:r>
    </w:p>
    <w:p w14:paraId="33648AB4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plt.title('Clustering Evaluation Metrics')</w:t>
      </w:r>
    </w:p>
    <w:p w14:paraId="3329FBD3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plt.show()</w:t>
      </w:r>
    </w:p>
    <w:p w14:paraId="6CAE9EB9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</w:p>
    <w:p w14:paraId="020C0D95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### A7: Elbow Method for Optimal k ###</w:t>
      </w:r>
    </w:p>
    <w:p w14:paraId="2371AFAC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distortions = []</w:t>
      </w:r>
    </w:p>
    <w:p w14:paraId="5B6D2936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k_range = range(2, 20)</w:t>
      </w:r>
    </w:p>
    <w:p w14:paraId="05D2D14A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for k in k_range:</w:t>
      </w:r>
    </w:p>
    <w:p w14:paraId="03B3C11A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 xml:space="preserve">    kmeans = KMeans(n_clusters=k).fit(X_cluster)</w:t>
      </w:r>
    </w:p>
    <w:p w14:paraId="05B435E6" w14:textId="55332EF6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 xml:space="preserve">    distortions.append(kmeans.inertia_)</w:t>
      </w:r>
    </w:p>
    <w:p w14:paraId="6D846AC1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plt.figure(figsize=(10, 5))</w:t>
      </w:r>
    </w:p>
    <w:p w14:paraId="0C0062C8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plt.plot(k_range, distortions, marker='o')</w:t>
      </w:r>
    </w:p>
    <w:p w14:paraId="05DA3F18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plt.xlabel('Number of Clusters (k)')</w:t>
      </w:r>
    </w:p>
    <w:p w14:paraId="20B3242F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plt.ylabel('Inertia')</w:t>
      </w:r>
    </w:p>
    <w:p w14:paraId="137FD5DA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plt.title('Elbow Method for Optimal k')</w:t>
      </w:r>
    </w:p>
    <w:p w14:paraId="776FDE12" w14:textId="2A3BB735" w:rsid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plt.show()</w:t>
      </w:r>
    </w:p>
    <w:p w14:paraId="5D9E79FC" w14:textId="77777777" w:rsid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</w:p>
    <w:p w14:paraId="49B978AD" w14:textId="55B03FC9" w:rsid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19669D4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A2 - Metrics for One Feature:</w:t>
      </w:r>
    </w:p>
    <w:p w14:paraId="4266CA39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Train - MSE: 0.17942747567178632, RMSE: 0.42358880494152146, R²: 0.20804279654899438</w:t>
      </w:r>
    </w:p>
    <w:p w14:paraId="7C68CF3C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Test - MSE: 0.17113033279525355, RMSE: 0.4136790214589731, R²: 0.25463232826956206</w:t>
      </w:r>
    </w:p>
    <w:p w14:paraId="5BE32B87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A3 - Metrics for Multiple Features:</w:t>
      </w:r>
    </w:p>
    <w:p w14:paraId="3509C843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Train - MSE: 0.15744485172625472, RMSE: 0.3967932102824527, R²: 0.30506972801106247</w:t>
      </w:r>
    </w:p>
    <w:p w14:paraId="53549399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Test - MSE: 0.17104527280850104, RMSE: 0.4135761995189049, R²: 0.25500281176741757</w:t>
      </w:r>
    </w:p>
    <w:p w14:paraId="6EAF2594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lastRenderedPageBreak/>
        <w:t>A5 - Clustering Metrics:</w:t>
      </w:r>
    </w:p>
    <w:p w14:paraId="5041862A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Silhouette Score: 0.5687897205830247</w:t>
      </w:r>
    </w:p>
    <w:p w14:paraId="7CC4EC92" w14:textId="77777777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Calinski-Harabasz Score: 964.2725250859544</w:t>
      </w:r>
    </w:p>
    <w:p w14:paraId="40EE9F0F" w14:textId="29B48BC9" w:rsid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 w:rsidRPr="006275B0">
        <w:rPr>
          <w:rFonts w:ascii="Times New Roman" w:hAnsi="Times New Roman" w:cs="Times New Roman"/>
          <w:sz w:val="28"/>
          <w:szCs w:val="28"/>
        </w:rPr>
        <w:t>Davies-Bouldin Score: 0.7133822795826191</w:t>
      </w:r>
    </w:p>
    <w:p w14:paraId="7F20918A" w14:textId="52D520BA" w:rsidR="006275B0" w:rsidRPr="006275B0" w:rsidRDefault="006275B0" w:rsidP="006275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5CAEFD" wp14:editId="0FBA3E0F">
            <wp:extent cx="5731510" cy="3085465"/>
            <wp:effectExtent l="0" t="0" r="2540" b="635"/>
            <wp:docPr id="59983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50FA93" wp14:editId="1B871BBE">
            <wp:extent cx="5731510" cy="3352800"/>
            <wp:effectExtent l="0" t="0" r="2540" b="0"/>
            <wp:docPr id="333043386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43386" name="Picture 2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5B0" w:rsidRPr="0062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6D"/>
    <w:rsid w:val="004D12DB"/>
    <w:rsid w:val="006275B0"/>
    <w:rsid w:val="00747328"/>
    <w:rsid w:val="009F206D"/>
    <w:rsid w:val="00A56F26"/>
    <w:rsid w:val="00B05076"/>
    <w:rsid w:val="00B44CFC"/>
    <w:rsid w:val="00D4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F7F05"/>
  <w15:chartTrackingRefBased/>
  <w15:docId w15:val="{911398EF-4AB1-4617-8C75-5894207C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399</Words>
  <Characters>3761</Characters>
  <Application>Microsoft Office Word</Application>
  <DocSecurity>0</DocSecurity>
  <Lines>121</Lines>
  <Paragraphs>101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Venkata Sai Charith-[BL.EN.U4AIE23132]</dc:creator>
  <cp:keywords/>
  <dc:description/>
  <cp:lastModifiedBy>Soma Venkata Sai Charith-[BL.EN.U4AIE23132]</cp:lastModifiedBy>
  <cp:revision>3</cp:revision>
  <dcterms:created xsi:type="dcterms:W3CDTF">2025-03-27T15:20:00Z</dcterms:created>
  <dcterms:modified xsi:type="dcterms:W3CDTF">2025-03-27T15:55:00Z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e58af8d6-48dc-4825-8eff-cee2e7668ed6</vt:lpwstr>
  </property>
</Properties>
</file>