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9178BE" w14:textId="333B735E" w:rsidR="00C355E0" w:rsidRPr="002B0E15" w:rsidRDefault="000333EF" w:rsidP="005D6277">
      <w:pPr>
        <w:spacing w:after="120"/>
        <w:ind w:right="-7"/>
        <w:jc w:val="left"/>
        <w:rPr>
          <w:rFonts w:asciiTheme="minorHAnsi" w:hAnsiTheme="minorHAnsi" w:cstheme="minorHAnsi"/>
          <w:b/>
          <w:color w:val="FAAA00" w:themeColor="accent1"/>
          <w:spacing w:val="20"/>
          <w:sz w:val="40"/>
          <w:szCs w:val="40"/>
        </w:rPr>
      </w:pPr>
      <w:r>
        <w:rPr>
          <w:rFonts w:asciiTheme="minorHAnsi" w:hAnsiTheme="minorHAnsi" w:cstheme="minorHAnsi"/>
          <w:b/>
          <w:color w:val="FAAA00" w:themeColor="accent1"/>
          <w:spacing w:val="20"/>
          <w:sz w:val="40"/>
          <w:szCs w:val="40"/>
        </w:rPr>
        <w:t>AGENCY WAIVER REQUEST</w:t>
      </w:r>
    </w:p>
    <w:p w14:paraId="3CAD1432" w14:textId="77777777" w:rsidR="00A42855" w:rsidRDefault="00A42855" w:rsidP="008D6039">
      <w:pPr>
        <w:pStyle w:val="Response"/>
        <w:rPr>
          <w:color w:val="FAAA00" w:themeColor="accent1"/>
        </w:rPr>
      </w:pPr>
    </w:p>
    <w:tbl>
      <w:tblPr>
        <w:tblW w:w="9803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7"/>
        <w:gridCol w:w="1842"/>
        <w:gridCol w:w="426"/>
        <w:gridCol w:w="1984"/>
        <w:gridCol w:w="992"/>
        <w:gridCol w:w="284"/>
        <w:gridCol w:w="283"/>
        <w:gridCol w:w="1865"/>
      </w:tblGrid>
      <w:tr w:rsidR="00A42855" w:rsidRPr="00012527" w14:paraId="6984E9E2" w14:textId="77777777" w:rsidTr="00D44E44">
        <w:trPr>
          <w:trHeight w:val="20"/>
        </w:trPr>
        <w:tc>
          <w:tcPr>
            <w:tcW w:w="21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CCD308D" w14:textId="77777777" w:rsidR="00A42855" w:rsidRPr="00036660" w:rsidRDefault="00A42855" w:rsidP="003F0E15">
            <w:pPr>
              <w:jc w:val="left"/>
              <w:rPr>
                <w:rFonts w:asciiTheme="minorHAnsi" w:hAnsiTheme="minorHAnsi" w:cstheme="minorHAnsi"/>
                <w:b/>
                <w:color w:val="FAAA00" w:themeColor="accent1"/>
                <w:szCs w:val="20"/>
              </w:rPr>
            </w:pPr>
            <w:r w:rsidRPr="00036660">
              <w:rPr>
                <w:rFonts w:asciiTheme="minorHAnsi" w:hAnsiTheme="minorHAnsi" w:cstheme="minorHAnsi"/>
                <w:b/>
                <w:color w:val="FAAA00" w:themeColor="accent1"/>
                <w:szCs w:val="20"/>
              </w:rPr>
              <w:t xml:space="preserve">Project Name or Description </w:t>
            </w:r>
          </w:p>
        </w:tc>
        <w:tc>
          <w:tcPr>
            <w:tcW w:w="7676" w:type="dxa"/>
            <w:gridSpan w:val="7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6CC5FD4" w14:textId="77777777" w:rsidR="00A42855" w:rsidRPr="003F0E15" w:rsidRDefault="00A42855" w:rsidP="003F0E15">
            <w:pPr>
              <w:pStyle w:val="Normal2"/>
              <w:rPr>
                <w:sz w:val="20"/>
                <w:szCs w:val="20"/>
              </w:rPr>
            </w:pPr>
          </w:p>
        </w:tc>
      </w:tr>
      <w:tr w:rsidR="00A42855" w:rsidRPr="00012527" w14:paraId="1A8F9341" w14:textId="77777777" w:rsidTr="00D44E44">
        <w:trPr>
          <w:trHeight w:val="20"/>
        </w:trPr>
        <w:tc>
          <w:tcPr>
            <w:tcW w:w="2127" w:type="dxa"/>
            <w:tcBorders>
              <w:top w:val="single" w:sz="4" w:space="0" w:color="808080" w:themeColor="background1" w:themeShade="80"/>
              <w:left w:val="single" w:sz="4" w:space="0" w:color="FFFFFF"/>
              <w:bottom w:val="single" w:sz="4" w:space="0" w:color="808080"/>
              <w:right w:val="single" w:sz="4" w:space="0" w:color="FFFFFF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B0D60D7" w14:textId="77777777" w:rsidR="00A42855" w:rsidRPr="00036660" w:rsidRDefault="00A42855" w:rsidP="003F0E15">
            <w:pPr>
              <w:jc w:val="left"/>
              <w:rPr>
                <w:rFonts w:asciiTheme="minorHAnsi" w:hAnsiTheme="minorHAnsi" w:cstheme="minorHAnsi"/>
                <w:b/>
                <w:color w:val="FAAA00" w:themeColor="accent1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808080" w:themeColor="background1" w:themeShade="80"/>
              <w:left w:val="single" w:sz="4" w:space="0" w:color="FFFFFF"/>
              <w:bottom w:val="single" w:sz="4" w:space="0" w:color="808080"/>
              <w:right w:val="single" w:sz="4" w:space="0" w:color="FFFFFF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B48D480" w14:textId="77777777" w:rsidR="00A42855" w:rsidRPr="003F0E15" w:rsidRDefault="00A42855" w:rsidP="003F0E15">
            <w:pPr>
              <w:jc w:val="left"/>
              <w:rPr>
                <w:rFonts w:asciiTheme="minorHAnsi" w:hAnsiTheme="minorHAnsi" w:cstheme="minorHAnsi"/>
                <w:color w:val="5A5A5A" w:themeColor="text1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808080" w:themeColor="background1" w:themeShade="80"/>
              <w:left w:val="single" w:sz="4" w:space="0" w:color="FFFFFF"/>
              <w:bottom w:val="single" w:sz="4" w:space="0" w:color="808080"/>
              <w:right w:val="single" w:sz="4" w:space="0" w:color="FFFFFF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40CF568" w14:textId="77777777" w:rsidR="00A42855" w:rsidRPr="003F0E15" w:rsidRDefault="00A42855" w:rsidP="003F0E15">
            <w:pPr>
              <w:jc w:val="left"/>
              <w:rPr>
                <w:rFonts w:asciiTheme="minorHAnsi" w:hAnsiTheme="minorHAnsi" w:cstheme="minorHAnsi"/>
                <w:color w:val="5A5A5A" w:themeColor="text1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808080" w:themeColor="background1" w:themeShade="80"/>
              <w:left w:val="single" w:sz="4" w:space="0" w:color="FFFFFF"/>
              <w:bottom w:val="single" w:sz="4" w:space="0" w:color="808080"/>
              <w:right w:val="single" w:sz="4" w:space="0" w:color="FFFFFF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02F9EDA" w14:textId="77777777" w:rsidR="00A42855" w:rsidRPr="003F0E15" w:rsidRDefault="00A42855" w:rsidP="003F0E15">
            <w:pPr>
              <w:jc w:val="left"/>
              <w:rPr>
                <w:rFonts w:asciiTheme="minorHAnsi" w:hAnsiTheme="minorHAnsi" w:cstheme="minorHAnsi"/>
                <w:color w:val="5A5A5A" w:themeColor="text1"/>
                <w:szCs w:val="20"/>
              </w:rPr>
            </w:pPr>
          </w:p>
        </w:tc>
        <w:tc>
          <w:tcPr>
            <w:tcW w:w="3424" w:type="dxa"/>
            <w:gridSpan w:val="4"/>
            <w:tcBorders>
              <w:top w:val="single" w:sz="4" w:space="0" w:color="808080" w:themeColor="background1" w:themeShade="80"/>
              <w:left w:val="single" w:sz="4" w:space="0" w:color="FFFFFF"/>
              <w:bottom w:val="single" w:sz="4" w:space="0" w:color="808080"/>
              <w:right w:val="single" w:sz="4" w:space="0" w:color="FFFFFF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DEDE5A4" w14:textId="77777777" w:rsidR="00A42855" w:rsidRPr="003F0E15" w:rsidRDefault="00A42855" w:rsidP="003F0E15">
            <w:pPr>
              <w:jc w:val="left"/>
              <w:rPr>
                <w:rFonts w:asciiTheme="minorHAnsi" w:hAnsiTheme="minorHAnsi" w:cstheme="minorHAnsi"/>
                <w:color w:val="5A5A5A" w:themeColor="text1"/>
                <w:szCs w:val="20"/>
              </w:rPr>
            </w:pPr>
          </w:p>
        </w:tc>
      </w:tr>
      <w:tr w:rsidR="00D44E44" w:rsidRPr="00012527" w14:paraId="631399AE" w14:textId="77777777" w:rsidTr="000D4A63">
        <w:trPr>
          <w:trHeight w:val="20"/>
        </w:trPr>
        <w:tc>
          <w:tcPr>
            <w:tcW w:w="21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 w:themeFill="background1" w:themeFillShade="F2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110F3D1" w14:textId="2F18A9C3" w:rsidR="00D44E44" w:rsidRPr="00036660" w:rsidRDefault="00D44E44" w:rsidP="003F0E15">
            <w:pPr>
              <w:jc w:val="left"/>
              <w:rPr>
                <w:rFonts w:asciiTheme="minorHAnsi" w:hAnsiTheme="minorHAnsi" w:cstheme="minorHAnsi"/>
                <w:b/>
                <w:color w:val="FAAA00" w:themeColor="accent1"/>
                <w:szCs w:val="20"/>
              </w:rPr>
            </w:pPr>
            <w:r w:rsidRPr="00036660">
              <w:rPr>
                <w:rFonts w:asciiTheme="minorHAnsi" w:hAnsiTheme="minorHAnsi" w:cstheme="minorHAnsi"/>
                <w:b/>
                <w:color w:val="FAAA00" w:themeColor="accent1"/>
                <w:szCs w:val="20"/>
                <w:lang w:val="en-US"/>
              </w:rPr>
              <w:t>Methodology</w:t>
            </w:r>
          </w:p>
        </w:tc>
        <w:tc>
          <w:tcPr>
            <w:tcW w:w="7676" w:type="dxa"/>
            <w:gridSpan w:val="7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0DD4101" w14:textId="77777777" w:rsidR="00D44E44" w:rsidRPr="003F0E15" w:rsidRDefault="00D44E44" w:rsidP="003F0E15">
            <w:pPr>
              <w:jc w:val="left"/>
              <w:rPr>
                <w:rFonts w:asciiTheme="minorHAnsi" w:hAnsiTheme="minorHAnsi" w:cstheme="minorHAnsi"/>
                <w:color w:val="5A5A5A" w:themeColor="text1"/>
                <w:szCs w:val="20"/>
              </w:rPr>
            </w:pPr>
          </w:p>
        </w:tc>
      </w:tr>
      <w:tr w:rsidR="00A42855" w:rsidRPr="00012527" w14:paraId="0A20375F" w14:textId="77777777" w:rsidTr="00D44E44">
        <w:trPr>
          <w:trHeight w:val="20"/>
        </w:trPr>
        <w:tc>
          <w:tcPr>
            <w:tcW w:w="2127" w:type="dxa"/>
            <w:tcBorders>
              <w:top w:val="single" w:sz="4" w:space="0" w:color="808080"/>
              <w:left w:val="single" w:sz="4" w:space="0" w:color="FFFFFF"/>
              <w:bottom w:val="single" w:sz="4" w:space="0" w:color="808080"/>
              <w:right w:val="single" w:sz="4" w:space="0" w:color="FFFFFF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1FB8BA5" w14:textId="77777777" w:rsidR="00A42855" w:rsidRPr="00036660" w:rsidRDefault="00A42855" w:rsidP="003F0E15">
            <w:pPr>
              <w:jc w:val="left"/>
              <w:rPr>
                <w:rFonts w:asciiTheme="minorHAnsi" w:hAnsiTheme="minorHAnsi" w:cstheme="minorHAnsi"/>
                <w:b/>
                <w:color w:val="FAAA00" w:themeColor="accent1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FFFFFF"/>
              <w:bottom w:val="single" w:sz="4" w:space="0" w:color="808080"/>
              <w:right w:val="single" w:sz="4" w:space="0" w:color="FFFFFF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A28EDD8" w14:textId="77777777" w:rsidR="00A42855" w:rsidRPr="003F0E15" w:rsidRDefault="00A42855" w:rsidP="003F0E15">
            <w:pPr>
              <w:jc w:val="left"/>
              <w:rPr>
                <w:rFonts w:asciiTheme="minorHAnsi" w:hAnsiTheme="minorHAnsi" w:cstheme="minorHAnsi"/>
                <w:color w:val="5A5A5A" w:themeColor="text1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F393416" w14:textId="77777777" w:rsidR="00A42855" w:rsidRPr="003F0E15" w:rsidRDefault="00A42855" w:rsidP="003F0E15">
            <w:pPr>
              <w:jc w:val="left"/>
              <w:rPr>
                <w:rFonts w:asciiTheme="minorHAnsi" w:hAnsiTheme="minorHAnsi" w:cstheme="minorHAnsi"/>
                <w:color w:val="5A5A5A" w:themeColor="text1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0901ECF" w14:textId="77777777" w:rsidR="00A42855" w:rsidRPr="003F0E15" w:rsidRDefault="00A42855" w:rsidP="003F0E15">
            <w:pPr>
              <w:jc w:val="left"/>
              <w:rPr>
                <w:rFonts w:asciiTheme="minorHAnsi" w:hAnsiTheme="minorHAnsi" w:cstheme="minorHAnsi"/>
                <w:color w:val="5A5A5A" w:themeColor="text1"/>
                <w:szCs w:val="20"/>
              </w:rPr>
            </w:pPr>
          </w:p>
        </w:tc>
        <w:tc>
          <w:tcPr>
            <w:tcW w:w="3424" w:type="dxa"/>
            <w:gridSpan w:val="4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3FADDEA" w14:textId="77777777" w:rsidR="00A42855" w:rsidRPr="003F0E15" w:rsidRDefault="00A42855" w:rsidP="003F0E15">
            <w:pPr>
              <w:jc w:val="left"/>
              <w:rPr>
                <w:rFonts w:asciiTheme="minorHAnsi" w:hAnsiTheme="minorHAnsi" w:cstheme="minorHAnsi"/>
                <w:color w:val="5A5A5A" w:themeColor="text1"/>
                <w:szCs w:val="20"/>
              </w:rPr>
            </w:pPr>
          </w:p>
        </w:tc>
      </w:tr>
      <w:tr w:rsidR="00A42855" w:rsidRPr="00012527" w14:paraId="47A4AFB2" w14:textId="77777777" w:rsidTr="00D44E44">
        <w:trPr>
          <w:trHeight w:val="20"/>
        </w:trPr>
        <w:tc>
          <w:tcPr>
            <w:tcW w:w="21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 w:themeFill="background1" w:themeFillShade="F2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0F8F76E" w14:textId="77777777" w:rsidR="00A42855" w:rsidRPr="00036660" w:rsidRDefault="00A42855" w:rsidP="003F0E15">
            <w:pPr>
              <w:jc w:val="left"/>
              <w:rPr>
                <w:rFonts w:asciiTheme="minorHAnsi" w:hAnsiTheme="minorHAnsi" w:cstheme="minorHAnsi"/>
                <w:b/>
                <w:color w:val="FAAA00" w:themeColor="accent1"/>
                <w:szCs w:val="20"/>
              </w:rPr>
            </w:pPr>
            <w:r w:rsidRPr="00036660">
              <w:rPr>
                <w:rFonts w:asciiTheme="minorHAnsi" w:hAnsiTheme="minorHAnsi" w:cstheme="minorHAnsi"/>
                <w:b/>
                <w:color w:val="FAAA00" w:themeColor="accent1"/>
                <w:szCs w:val="20"/>
              </w:rPr>
              <w:t>Date of request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A38E81D" w14:textId="77777777" w:rsidR="00A42855" w:rsidRPr="003F0E15" w:rsidRDefault="00A42855" w:rsidP="003F0E15">
            <w:pPr>
              <w:pStyle w:val="Normal2"/>
              <w:rPr>
                <w:sz w:val="20"/>
                <w:szCs w:val="20"/>
              </w:rPr>
            </w:pPr>
            <w:r w:rsidRPr="003F0E15">
              <w:rPr>
                <w:sz w:val="20"/>
                <w:szCs w:val="20"/>
              </w:rPr>
              <w:t>DD/MM/YY</w:t>
            </w:r>
          </w:p>
        </w:tc>
        <w:tc>
          <w:tcPr>
            <w:tcW w:w="426" w:type="dxa"/>
            <w:tcBorders>
              <w:top w:val="single" w:sz="4" w:space="0" w:color="FFFFFF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42D805F" w14:textId="77777777" w:rsidR="00A42855" w:rsidRPr="003F0E15" w:rsidRDefault="00A42855" w:rsidP="003F0E15">
            <w:pPr>
              <w:jc w:val="left"/>
              <w:rPr>
                <w:rFonts w:asciiTheme="minorHAnsi" w:hAnsiTheme="minorHAnsi" w:cstheme="minorHAnsi"/>
                <w:color w:val="5A5A5A" w:themeColor="text1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0A27C33" w14:textId="77777777" w:rsidR="00A42855" w:rsidRPr="003F0E15" w:rsidRDefault="00A42855" w:rsidP="003F0E15">
            <w:pPr>
              <w:jc w:val="left"/>
              <w:rPr>
                <w:rFonts w:asciiTheme="minorHAnsi" w:hAnsiTheme="minorHAnsi" w:cstheme="minorHAnsi"/>
                <w:color w:val="5A5A5A" w:themeColor="text1"/>
                <w:szCs w:val="20"/>
              </w:rPr>
            </w:pPr>
          </w:p>
        </w:tc>
        <w:tc>
          <w:tcPr>
            <w:tcW w:w="3424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4839981" w14:textId="77777777" w:rsidR="00A42855" w:rsidRPr="003F0E15" w:rsidRDefault="00A42855" w:rsidP="003F0E15">
            <w:pPr>
              <w:jc w:val="left"/>
              <w:rPr>
                <w:rFonts w:asciiTheme="minorHAnsi" w:hAnsiTheme="minorHAnsi" w:cstheme="minorHAnsi"/>
                <w:color w:val="5A5A5A" w:themeColor="text1"/>
                <w:szCs w:val="20"/>
              </w:rPr>
            </w:pPr>
          </w:p>
        </w:tc>
      </w:tr>
      <w:tr w:rsidR="00A42855" w:rsidRPr="00012527" w14:paraId="47CBFB95" w14:textId="77777777" w:rsidTr="00D44E44">
        <w:trPr>
          <w:trHeight w:val="20"/>
        </w:trPr>
        <w:tc>
          <w:tcPr>
            <w:tcW w:w="2127" w:type="dxa"/>
            <w:tcBorders>
              <w:top w:val="single" w:sz="4" w:space="0" w:color="808080"/>
              <w:left w:val="single" w:sz="4" w:space="0" w:color="FFFFFF"/>
              <w:bottom w:val="single" w:sz="4" w:space="0" w:color="808080"/>
              <w:right w:val="single" w:sz="4" w:space="0" w:color="FFFFFF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3F52498" w14:textId="77777777" w:rsidR="00A42855" w:rsidRPr="00036660" w:rsidRDefault="00A42855" w:rsidP="003F0E15">
            <w:pPr>
              <w:jc w:val="left"/>
              <w:rPr>
                <w:rFonts w:asciiTheme="minorHAnsi" w:hAnsiTheme="minorHAnsi" w:cstheme="minorHAnsi"/>
                <w:b/>
                <w:color w:val="FAAA00" w:themeColor="accent1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FFFFFF"/>
              <w:bottom w:val="single" w:sz="4" w:space="0" w:color="808080"/>
              <w:right w:val="single" w:sz="4" w:space="0" w:color="FFFFFF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E89A865" w14:textId="77777777" w:rsidR="00A42855" w:rsidRPr="003F0E15" w:rsidRDefault="00A42855" w:rsidP="003F0E15">
            <w:pPr>
              <w:jc w:val="left"/>
              <w:rPr>
                <w:rFonts w:asciiTheme="minorHAnsi" w:hAnsiTheme="minorHAnsi" w:cstheme="minorHAnsi"/>
                <w:color w:val="5A5A5A" w:themeColor="text1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20E07FA" w14:textId="77777777" w:rsidR="00A42855" w:rsidRPr="003F0E15" w:rsidRDefault="00A42855" w:rsidP="003F0E15">
            <w:pPr>
              <w:jc w:val="left"/>
              <w:rPr>
                <w:rFonts w:asciiTheme="minorHAnsi" w:hAnsiTheme="minorHAnsi" w:cstheme="minorHAnsi"/>
                <w:color w:val="5A5A5A" w:themeColor="text1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808080"/>
              <w:right w:val="single" w:sz="4" w:space="0" w:color="FFFFFF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F54E121" w14:textId="77777777" w:rsidR="00A42855" w:rsidRPr="003F0E15" w:rsidRDefault="00A42855" w:rsidP="003F0E15">
            <w:pPr>
              <w:jc w:val="left"/>
              <w:rPr>
                <w:rFonts w:asciiTheme="minorHAnsi" w:hAnsiTheme="minorHAnsi" w:cstheme="minorHAnsi"/>
                <w:color w:val="5A5A5A" w:themeColor="text1"/>
                <w:szCs w:val="20"/>
              </w:rPr>
            </w:pPr>
          </w:p>
        </w:tc>
        <w:tc>
          <w:tcPr>
            <w:tcW w:w="3424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808080"/>
              <w:right w:val="single" w:sz="4" w:space="0" w:color="FFFFFF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64D8AA0" w14:textId="77777777" w:rsidR="00A42855" w:rsidRPr="003F0E15" w:rsidRDefault="00A42855" w:rsidP="003F0E15">
            <w:pPr>
              <w:jc w:val="left"/>
              <w:rPr>
                <w:rFonts w:asciiTheme="minorHAnsi" w:hAnsiTheme="minorHAnsi" w:cstheme="minorHAnsi"/>
                <w:color w:val="5A5A5A" w:themeColor="text1"/>
                <w:szCs w:val="20"/>
              </w:rPr>
            </w:pPr>
          </w:p>
        </w:tc>
      </w:tr>
      <w:tr w:rsidR="00A42855" w:rsidRPr="00012527" w14:paraId="014472D9" w14:textId="77777777" w:rsidTr="00D44E44">
        <w:trPr>
          <w:trHeight w:val="20"/>
        </w:trPr>
        <w:tc>
          <w:tcPr>
            <w:tcW w:w="21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 w:themeFill="background1" w:themeFillShade="F2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77F6CB3" w14:textId="77777777" w:rsidR="00A42855" w:rsidRPr="00036660" w:rsidRDefault="00A42855" w:rsidP="003F0E15">
            <w:pPr>
              <w:jc w:val="left"/>
              <w:rPr>
                <w:rFonts w:asciiTheme="minorHAnsi" w:hAnsiTheme="minorHAnsi" w:cstheme="minorHAnsi"/>
                <w:b/>
                <w:color w:val="FAAA00" w:themeColor="accent1"/>
                <w:szCs w:val="20"/>
              </w:rPr>
            </w:pPr>
            <w:r w:rsidRPr="00036660">
              <w:rPr>
                <w:rFonts w:asciiTheme="minorHAnsi" w:hAnsiTheme="minorHAnsi" w:cstheme="minorHAnsi"/>
                <w:b/>
                <w:color w:val="FAAA00" w:themeColor="accent1"/>
                <w:szCs w:val="20"/>
              </w:rPr>
              <w:t>End Market (s)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E7A0C9B" w14:textId="77777777" w:rsidR="00A42855" w:rsidRPr="003F0E15" w:rsidRDefault="00A42855" w:rsidP="003F0E15">
            <w:pPr>
              <w:pStyle w:val="Normal2"/>
              <w:rPr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FFFFFF"/>
              <w:left w:val="single" w:sz="4" w:space="0" w:color="808080"/>
              <w:bottom w:val="single" w:sz="4" w:space="0" w:color="FFFFFF"/>
              <w:right w:val="single" w:sz="4" w:space="0" w:color="808080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B4280A1" w14:textId="77777777" w:rsidR="00A42855" w:rsidRPr="003F0E15" w:rsidRDefault="00A42855" w:rsidP="003F0E15">
            <w:pPr>
              <w:jc w:val="left"/>
              <w:rPr>
                <w:rFonts w:asciiTheme="minorHAnsi" w:hAnsiTheme="minorHAnsi" w:cstheme="minorHAnsi"/>
                <w:color w:val="5A5A5A" w:themeColor="text1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 w:themeFill="background1" w:themeFillShade="F2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14D971A" w14:textId="085AC23C" w:rsidR="00A42855" w:rsidRPr="003F0E15" w:rsidRDefault="00587ACD" w:rsidP="003F0E15">
            <w:pPr>
              <w:jc w:val="left"/>
              <w:rPr>
                <w:rFonts w:asciiTheme="minorHAnsi" w:hAnsiTheme="minorHAnsi" w:cstheme="minorHAnsi"/>
                <w:b/>
                <w:color w:val="5A5A5A" w:themeColor="text1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FAAA00" w:themeColor="accent1"/>
                <w:szCs w:val="20"/>
              </w:rPr>
              <w:t>BAT Project Manager</w:t>
            </w:r>
          </w:p>
        </w:tc>
        <w:tc>
          <w:tcPr>
            <w:tcW w:w="3424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8AA8887" w14:textId="77777777" w:rsidR="00A42855" w:rsidRPr="003F0E15" w:rsidRDefault="00A42855" w:rsidP="003F0E15">
            <w:pPr>
              <w:pStyle w:val="Normal2"/>
              <w:rPr>
                <w:sz w:val="20"/>
                <w:szCs w:val="20"/>
              </w:rPr>
            </w:pPr>
          </w:p>
        </w:tc>
      </w:tr>
      <w:tr w:rsidR="00A42855" w:rsidRPr="00012527" w14:paraId="762434B7" w14:textId="77777777" w:rsidTr="00D44E44">
        <w:trPr>
          <w:trHeight w:val="20"/>
        </w:trPr>
        <w:tc>
          <w:tcPr>
            <w:tcW w:w="2127" w:type="dxa"/>
            <w:tcBorders>
              <w:top w:val="single" w:sz="4" w:space="0" w:color="808080"/>
              <w:left w:val="single" w:sz="4" w:space="0" w:color="FFFFFF"/>
              <w:bottom w:val="single" w:sz="4" w:space="0" w:color="5A5A5A" w:themeColor="text1"/>
              <w:right w:val="single" w:sz="4" w:space="0" w:color="FFFFFF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9F68D1B" w14:textId="77777777" w:rsidR="00A42855" w:rsidRPr="00036660" w:rsidRDefault="00A42855" w:rsidP="003F0E15">
            <w:pPr>
              <w:jc w:val="left"/>
              <w:rPr>
                <w:rFonts w:asciiTheme="minorHAnsi" w:hAnsiTheme="minorHAnsi" w:cstheme="minorHAnsi"/>
                <w:b/>
                <w:color w:val="FAAA00" w:themeColor="accent1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FFFFFF"/>
              <w:bottom w:val="single" w:sz="4" w:space="0" w:color="808080"/>
              <w:right w:val="single" w:sz="4" w:space="0" w:color="FFFFFF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29006F9" w14:textId="77777777" w:rsidR="00A42855" w:rsidRPr="003F0E15" w:rsidRDefault="00A42855" w:rsidP="003F0E15">
            <w:pPr>
              <w:jc w:val="left"/>
              <w:rPr>
                <w:rFonts w:asciiTheme="minorHAnsi" w:hAnsiTheme="minorHAnsi" w:cstheme="minorHAnsi"/>
                <w:color w:val="5A5A5A" w:themeColor="text1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FFFFFF"/>
              <w:left w:val="single" w:sz="4" w:space="0" w:color="FFFFFF"/>
              <w:bottom w:val="single" w:sz="4" w:space="0" w:color="808080"/>
              <w:right w:val="single" w:sz="4" w:space="0" w:color="FFFFFF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A684C4F" w14:textId="77777777" w:rsidR="00A42855" w:rsidRPr="003F0E15" w:rsidRDefault="00A42855" w:rsidP="003F0E15">
            <w:pPr>
              <w:jc w:val="left"/>
              <w:rPr>
                <w:rFonts w:asciiTheme="minorHAnsi" w:hAnsiTheme="minorHAnsi" w:cstheme="minorHAnsi"/>
                <w:color w:val="5A5A5A" w:themeColor="text1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808080"/>
              <w:left w:val="single" w:sz="4" w:space="0" w:color="FFFFFF"/>
              <w:bottom w:val="single" w:sz="4" w:space="0" w:color="808080"/>
              <w:right w:val="single" w:sz="4" w:space="0" w:color="FFFFFF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E4441F8" w14:textId="77777777" w:rsidR="00A42855" w:rsidRPr="003F0E15" w:rsidRDefault="00A42855" w:rsidP="003F0E15">
            <w:pPr>
              <w:jc w:val="left"/>
              <w:rPr>
                <w:rFonts w:asciiTheme="minorHAnsi" w:hAnsiTheme="minorHAnsi" w:cstheme="minorHAnsi"/>
                <w:color w:val="5A5A5A" w:themeColor="text1"/>
                <w:szCs w:val="20"/>
              </w:rPr>
            </w:pPr>
          </w:p>
        </w:tc>
        <w:tc>
          <w:tcPr>
            <w:tcW w:w="3424" w:type="dxa"/>
            <w:gridSpan w:val="4"/>
            <w:tcBorders>
              <w:top w:val="single" w:sz="4" w:space="0" w:color="808080"/>
              <w:left w:val="single" w:sz="4" w:space="0" w:color="FFFFFF"/>
              <w:bottom w:val="single" w:sz="4" w:space="0" w:color="808080"/>
              <w:right w:val="single" w:sz="4" w:space="0" w:color="FFFFFF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BA3CE0B" w14:textId="77777777" w:rsidR="00A42855" w:rsidRPr="003F0E15" w:rsidRDefault="00A42855" w:rsidP="003F0E15">
            <w:pPr>
              <w:jc w:val="left"/>
              <w:rPr>
                <w:rFonts w:asciiTheme="minorHAnsi" w:hAnsiTheme="minorHAnsi" w:cstheme="minorHAnsi"/>
                <w:color w:val="5A5A5A" w:themeColor="text1"/>
                <w:szCs w:val="20"/>
              </w:rPr>
            </w:pPr>
          </w:p>
        </w:tc>
      </w:tr>
      <w:tr w:rsidR="00D44E44" w:rsidRPr="00012527" w14:paraId="597785DF" w14:textId="77777777" w:rsidTr="00592EAD">
        <w:trPr>
          <w:trHeight w:val="20"/>
        </w:trPr>
        <w:tc>
          <w:tcPr>
            <w:tcW w:w="21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 w:themeFill="background1" w:themeFillShade="F2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6073D93" w14:textId="7D2C0C2A" w:rsidR="00D44E44" w:rsidRPr="00036660" w:rsidRDefault="00D44E44" w:rsidP="003F0E15">
            <w:pPr>
              <w:jc w:val="left"/>
              <w:rPr>
                <w:rFonts w:asciiTheme="minorHAnsi" w:hAnsiTheme="minorHAnsi" w:cstheme="minorHAnsi"/>
                <w:b/>
                <w:color w:val="FAAA00" w:themeColor="accent1"/>
                <w:szCs w:val="20"/>
              </w:rPr>
            </w:pPr>
            <w:r w:rsidRPr="00036660">
              <w:rPr>
                <w:rFonts w:asciiTheme="minorHAnsi" w:hAnsiTheme="minorHAnsi" w:cstheme="minorHAnsi"/>
                <w:b/>
                <w:color w:val="FAAA00" w:themeColor="accent1"/>
                <w:szCs w:val="20"/>
              </w:rPr>
              <w:t>Category</w:t>
            </w:r>
          </w:p>
        </w:tc>
        <w:tc>
          <w:tcPr>
            <w:tcW w:w="7676" w:type="dxa"/>
            <w:gridSpan w:val="7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8ED0F7A" w14:textId="40A07275" w:rsidR="00D44E44" w:rsidRPr="003F0E15" w:rsidRDefault="00587ACD" w:rsidP="003F0E15">
            <w:pPr>
              <w:jc w:val="left"/>
              <w:rPr>
                <w:rFonts w:asciiTheme="minorHAnsi" w:hAnsiTheme="minorHAnsi" w:cstheme="minorHAnsi"/>
                <w:color w:val="5A5A5A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5A5A5A" w:themeColor="text1"/>
                <w:szCs w:val="20"/>
              </w:rPr>
              <w:t>FMC, FC, E-cigs, THP etc.</w:t>
            </w:r>
          </w:p>
        </w:tc>
      </w:tr>
      <w:tr w:rsidR="00A42855" w:rsidRPr="00012527" w14:paraId="2775C9BE" w14:textId="77777777" w:rsidTr="00D44E44">
        <w:trPr>
          <w:trHeight w:val="20"/>
        </w:trPr>
        <w:tc>
          <w:tcPr>
            <w:tcW w:w="2127" w:type="dxa"/>
            <w:tcBorders>
              <w:top w:val="single" w:sz="4" w:space="0" w:color="5A5A5A" w:themeColor="text1"/>
              <w:left w:val="single" w:sz="4" w:space="0" w:color="FFFFFF"/>
              <w:bottom w:val="single" w:sz="4" w:space="0" w:color="5A5A5A" w:themeColor="text1"/>
              <w:right w:val="single" w:sz="4" w:space="0" w:color="FFFFFF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957B1F3" w14:textId="77777777" w:rsidR="00A42855" w:rsidRPr="00036660" w:rsidRDefault="00A42855" w:rsidP="003F0E15">
            <w:pPr>
              <w:jc w:val="left"/>
              <w:rPr>
                <w:rFonts w:asciiTheme="minorHAnsi" w:hAnsiTheme="minorHAnsi" w:cstheme="minorHAnsi"/>
                <w:b/>
                <w:color w:val="FAAA00" w:themeColor="accent1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FFFFFF"/>
              <w:bottom w:val="single" w:sz="4" w:space="0" w:color="808080"/>
              <w:right w:val="single" w:sz="4" w:space="0" w:color="FFFFFF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4528D5F" w14:textId="77777777" w:rsidR="00A42855" w:rsidRPr="003F0E15" w:rsidRDefault="00A42855" w:rsidP="003F0E15">
            <w:pPr>
              <w:jc w:val="left"/>
              <w:rPr>
                <w:rFonts w:asciiTheme="minorHAnsi" w:hAnsiTheme="minorHAnsi" w:cstheme="minorHAnsi"/>
                <w:color w:val="5A5A5A" w:themeColor="text1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FFFFFF"/>
              <w:bottom w:val="single" w:sz="4" w:space="0" w:color="808080"/>
              <w:right w:val="single" w:sz="4" w:space="0" w:color="FFFFFF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E064409" w14:textId="77777777" w:rsidR="00A42855" w:rsidRPr="003F0E15" w:rsidRDefault="00A42855" w:rsidP="003F0E15">
            <w:pPr>
              <w:jc w:val="left"/>
              <w:rPr>
                <w:rFonts w:asciiTheme="minorHAnsi" w:hAnsiTheme="minorHAnsi" w:cstheme="minorHAnsi"/>
                <w:color w:val="5A5A5A" w:themeColor="text1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808080"/>
              <w:left w:val="single" w:sz="4" w:space="0" w:color="FFFFFF"/>
              <w:bottom w:val="single" w:sz="4" w:space="0" w:color="808080"/>
              <w:right w:val="single" w:sz="4" w:space="0" w:color="FFFFFF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16CF4E6" w14:textId="77777777" w:rsidR="00A42855" w:rsidRPr="003F0E15" w:rsidRDefault="00A42855" w:rsidP="003F0E15">
            <w:pPr>
              <w:jc w:val="left"/>
              <w:rPr>
                <w:rFonts w:asciiTheme="minorHAnsi" w:hAnsiTheme="minorHAnsi" w:cstheme="minorHAnsi"/>
                <w:color w:val="5A5A5A" w:themeColor="text1"/>
                <w:szCs w:val="20"/>
              </w:rPr>
            </w:pPr>
          </w:p>
        </w:tc>
        <w:tc>
          <w:tcPr>
            <w:tcW w:w="3424" w:type="dxa"/>
            <w:gridSpan w:val="4"/>
            <w:tcBorders>
              <w:top w:val="single" w:sz="4" w:space="0" w:color="808080"/>
              <w:left w:val="single" w:sz="4" w:space="0" w:color="FFFFFF"/>
              <w:bottom w:val="single" w:sz="4" w:space="0" w:color="808080"/>
              <w:right w:val="single" w:sz="4" w:space="0" w:color="FFFFFF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BFBD70D" w14:textId="77777777" w:rsidR="00A42855" w:rsidRPr="003F0E15" w:rsidRDefault="00A42855" w:rsidP="003F0E15">
            <w:pPr>
              <w:jc w:val="left"/>
              <w:rPr>
                <w:rFonts w:asciiTheme="minorHAnsi" w:hAnsiTheme="minorHAnsi" w:cstheme="minorHAnsi"/>
                <w:color w:val="5A5A5A" w:themeColor="text1"/>
                <w:szCs w:val="20"/>
              </w:rPr>
            </w:pPr>
          </w:p>
        </w:tc>
      </w:tr>
      <w:tr w:rsidR="00D44E44" w:rsidRPr="00012527" w14:paraId="0B7D1F36" w14:textId="77777777" w:rsidTr="00D80A2B">
        <w:trPr>
          <w:trHeight w:val="20"/>
        </w:trPr>
        <w:tc>
          <w:tcPr>
            <w:tcW w:w="21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 w:themeFill="background1" w:themeFillShade="F2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CC94474" w14:textId="379D88C3" w:rsidR="00D44E44" w:rsidRPr="00036660" w:rsidRDefault="00D44E44" w:rsidP="003F0E15">
            <w:pPr>
              <w:jc w:val="left"/>
              <w:rPr>
                <w:rFonts w:asciiTheme="minorHAnsi" w:hAnsiTheme="minorHAnsi" w:cstheme="minorHAnsi"/>
                <w:b/>
                <w:color w:val="FAAA00" w:themeColor="accent1"/>
                <w:szCs w:val="20"/>
              </w:rPr>
            </w:pPr>
            <w:r w:rsidRPr="00036660">
              <w:rPr>
                <w:rFonts w:asciiTheme="minorHAnsi" w:hAnsiTheme="minorHAnsi" w:cstheme="minorHAnsi"/>
                <w:b/>
                <w:color w:val="FAAA00" w:themeColor="accent1"/>
                <w:szCs w:val="20"/>
              </w:rPr>
              <w:t xml:space="preserve">Brand &amp; </w:t>
            </w:r>
            <w:r w:rsidRPr="00036660">
              <w:rPr>
                <w:rFonts w:asciiTheme="minorHAnsi" w:hAnsiTheme="minorHAnsi" w:cstheme="minorHAnsi"/>
                <w:b/>
                <w:color w:val="FAAA00" w:themeColor="accent1"/>
                <w:szCs w:val="20"/>
                <w:lang w:val="en-US"/>
              </w:rPr>
              <w:t>Variant(s)</w:t>
            </w:r>
          </w:p>
        </w:tc>
        <w:tc>
          <w:tcPr>
            <w:tcW w:w="7676" w:type="dxa"/>
            <w:gridSpan w:val="7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EBB88D4" w14:textId="77777777" w:rsidR="00D44E44" w:rsidRPr="003F0E15" w:rsidRDefault="00D44E44" w:rsidP="003F0E15">
            <w:pPr>
              <w:jc w:val="left"/>
              <w:rPr>
                <w:rFonts w:asciiTheme="minorHAnsi" w:hAnsiTheme="minorHAnsi" w:cstheme="minorHAnsi"/>
                <w:color w:val="5A5A5A" w:themeColor="text1"/>
                <w:szCs w:val="20"/>
              </w:rPr>
            </w:pPr>
          </w:p>
        </w:tc>
      </w:tr>
      <w:tr w:rsidR="00A42855" w:rsidRPr="00012527" w14:paraId="35B995D5" w14:textId="77777777" w:rsidTr="00D44E44">
        <w:trPr>
          <w:trHeight w:val="20"/>
        </w:trPr>
        <w:tc>
          <w:tcPr>
            <w:tcW w:w="2127" w:type="dxa"/>
            <w:tcBorders>
              <w:top w:val="single" w:sz="4" w:space="0" w:color="5A5A5A" w:themeColor="text1"/>
              <w:left w:val="single" w:sz="4" w:space="0" w:color="FFFFFF"/>
              <w:bottom w:val="single" w:sz="4" w:space="0" w:color="808080"/>
              <w:right w:val="single" w:sz="4" w:space="0" w:color="FFFFFF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A230733" w14:textId="77777777" w:rsidR="00A42855" w:rsidRPr="00036660" w:rsidRDefault="00A42855" w:rsidP="003F0E15">
            <w:pPr>
              <w:jc w:val="left"/>
              <w:rPr>
                <w:rFonts w:asciiTheme="minorHAnsi" w:hAnsiTheme="minorHAnsi" w:cstheme="minorHAnsi"/>
                <w:b/>
                <w:color w:val="FAAA00" w:themeColor="accent1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FFFFFF"/>
              <w:bottom w:val="single" w:sz="4" w:space="0" w:color="808080"/>
              <w:right w:val="single" w:sz="4" w:space="0" w:color="FFFFFF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CD80C4B" w14:textId="77777777" w:rsidR="00A42855" w:rsidRPr="003F0E15" w:rsidRDefault="00A42855" w:rsidP="003F0E15">
            <w:pPr>
              <w:jc w:val="left"/>
              <w:rPr>
                <w:rFonts w:asciiTheme="minorHAnsi" w:hAnsiTheme="minorHAnsi" w:cstheme="minorHAnsi"/>
                <w:color w:val="5A5A5A" w:themeColor="text1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FFFFFF"/>
              <w:bottom w:val="single" w:sz="4" w:space="0" w:color="808080"/>
              <w:right w:val="single" w:sz="4" w:space="0" w:color="FFFFFF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75C47C7" w14:textId="77777777" w:rsidR="00A42855" w:rsidRPr="003F0E15" w:rsidRDefault="00A42855" w:rsidP="003F0E15">
            <w:pPr>
              <w:jc w:val="left"/>
              <w:rPr>
                <w:rFonts w:asciiTheme="minorHAnsi" w:hAnsiTheme="minorHAnsi" w:cstheme="minorHAnsi"/>
                <w:color w:val="5A5A5A" w:themeColor="text1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808080"/>
              <w:left w:val="single" w:sz="4" w:space="0" w:color="FFFFFF"/>
              <w:bottom w:val="single" w:sz="4" w:space="0" w:color="808080"/>
              <w:right w:val="single" w:sz="4" w:space="0" w:color="FFFFFF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A3A6F6B" w14:textId="77777777" w:rsidR="00A42855" w:rsidRPr="003F0E15" w:rsidRDefault="00A42855" w:rsidP="003F0E15">
            <w:pPr>
              <w:jc w:val="left"/>
              <w:rPr>
                <w:rFonts w:asciiTheme="minorHAnsi" w:hAnsiTheme="minorHAnsi" w:cstheme="minorHAnsi"/>
                <w:color w:val="5A5A5A" w:themeColor="text1"/>
                <w:szCs w:val="20"/>
              </w:rPr>
            </w:pPr>
          </w:p>
        </w:tc>
        <w:tc>
          <w:tcPr>
            <w:tcW w:w="3424" w:type="dxa"/>
            <w:gridSpan w:val="4"/>
            <w:tcBorders>
              <w:top w:val="single" w:sz="4" w:space="0" w:color="808080"/>
              <w:left w:val="single" w:sz="4" w:space="0" w:color="FFFFFF"/>
              <w:bottom w:val="single" w:sz="4" w:space="0" w:color="808080"/>
              <w:right w:val="single" w:sz="4" w:space="0" w:color="FFFFFF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ED11257" w14:textId="77777777" w:rsidR="00A42855" w:rsidRPr="003F0E15" w:rsidRDefault="00A42855" w:rsidP="003F0E15">
            <w:pPr>
              <w:jc w:val="left"/>
              <w:rPr>
                <w:rFonts w:asciiTheme="minorHAnsi" w:hAnsiTheme="minorHAnsi" w:cstheme="minorHAnsi"/>
                <w:color w:val="5A5A5A" w:themeColor="text1"/>
                <w:szCs w:val="20"/>
              </w:rPr>
            </w:pPr>
          </w:p>
        </w:tc>
      </w:tr>
      <w:tr w:rsidR="00D44E44" w:rsidRPr="00012527" w14:paraId="6BD8DB55" w14:textId="77777777" w:rsidTr="001F0FE3">
        <w:trPr>
          <w:trHeight w:val="20"/>
        </w:trPr>
        <w:tc>
          <w:tcPr>
            <w:tcW w:w="21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 w:themeFill="background1" w:themeFillShade="F2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BB5DA88" w14:textId="77777777" w:rsidR="00D44E44" w:rsidRPr="00036660" w:rsidRDefault="00D44E44" w:rsidP="003F0E15">
            <w:pPr>
              <w:jc w:val="left"/>
              <w:rPr>
                <w:rFonts w:asciiTheme="minorHAnsi" w:hAnsiTheme="minorHAnsi" w:cstheme="minorHAnsi"/>
                <w:b/>
                <w:color w:val="FAAA00" w:themeColor="accent1"/>
                <w:szCs w:val="20"/>
              </w:rPr>
            </w:pPr>
            <w:r w:rsidRPr="00036660">
              <w:rPr>
                <w:rFonts w:asciiTheme="minorHAnsi" w:hAnsiTheme="minorHAnsi" w:cstheme="minorHAnsi"/>
                <w:b/>
                <w:color w:val="FAAA00" w:themeColor="accent1"/>
                <w:szCs w:val="20"/>
              </w:rPr>
              <w:t>T</w:t>
            </w:r>
            <w:r w:rsidRPr="00036660">
              <w:rPr>
                <w:rFonts w:asciiTheme="minorHAnsi" w:hAnsiTheme="minorHAnsi" w:cstheme="minorHAnsi"/>
                <w:b/>
                <w:color w:val="FAAA00" w:themeColor="accent1"/>
                <w:szCs w:val="20"/>
                <w:shd w:val="clear" w:color="auto" w:fill="F2F2F2" w:themeFill="background1" w:themeFillShade="F2"/>
              </w:rPr>
              <w:t>he agency whom you are requesting to use</w:t>
            </w:r>
          </w:p>
        </w:tc>
        <w:tc>
          <w:tcPr>
            <w:tcW w:w="7676" w:type="dxa"/>
            <w:gridSpan w:val="7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8756CBA" w14:textId="2B71DC01" w:rsidR="00D44E44" w:rsidRPr="003F0E15" w:rsidRDefault="00587ACD" w:rsidP="003F0E15">
            <w:pPr>
              <w:jc w:val="left"/>
              <w:rPr>
                <w:rFonts w:asciiTheme="minorHAnsi" w:hAnsiTheme="minorHAnsi" w:cstheme="minorHAnsi"/>
                <w:color w:val="5A5A5A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5A5A5A" w:themeColor="text1"/>
                <w:szCs w:val="20"/>
              </w:rPr>
              <w:t>Please include here the full name of the agency</w:t>
            </w:r>
          </w:p>
        </w:tc>
      </w:tr>
      <w:tr w:rsidR="003F0E15" w:rsidRPr="00012527" w14:paraId="5230C294" w14:textId="77777777" w:rsidTr="00D44E44">
        <w:trPr>
          <w:trHeight w:val="20"/>
        </w:trPr>
        <w:tc>
          <w:tcPr>
            <w:tcW w:w="2127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CDC582D" w14:textId="77777777" w:rsidR="003F0E15" w:rsidRPr="00036660" w:rsidRDefault="003F0E15" w:rsidP="003F0E15">
            <w:pPr>
              <w:jc w:val="left"/>
              <w:rPr>
                <w:rFonts w:asciiTheme="minorHAnsi" w:hAnsiTheme="minorHAnsi" w:cstheme="minorHAnsi"/>
                <w:b/>
                <w:color w:val="FAAA00" w:themeColor="accent1"/>
                <w:szCs w:val="20"/>
              </w:rPr>
            </w:pPr>
          </w:p>
        </w:tc>
        <w:tc>
          <w:tcPr>
            <w:tcW w:w="5244" w:type="dxa"/>
            <w:gridSpan w:val="4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C2F7CA1" w14:textId="77777777" w:rsidR="003F0E15" w:rsidRPr="003F0E15" w:rsidRDefault="003F0E15" w:rsidP="003F0E15">
            <w:pPr>
              <w:pStyle w:val="Normal2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4CD14DD" w14:textId="77777777" w:rsidR="003F0E15" w:rsidRPr="003F0E15" w:rsidRDefault="003F0E15" w:rsidP="003F0E15">
            <w:pPr>
              <w:jc w:val="left"/>
              <w:rPr>
                <w:rFonts w:asciiTheme="minorHAnsi" w:hAnsiTheme="minorHAnsi" w:cstheme="minorHAnsi"/>
                <w:color w:val="5A5A5A" w:themeColor="text1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AA63D19" w14:textId="77777777" w:rsidR="003F0E15" w:rsidRPr="003F0E15" w:rsidRDefault="003F0E15" w:rsidP="003F0E15">
            <w:pPr>
              <w:jc w:val="left"/>
              <w:rPr>
                <w:rFonts w:asciiTheme="minorHAnsi" w:hAnsiTheme="minorHAnsi" w:cstheme="minorHAnsi"/>
                <w:color w:val="5A5A5A" w:themeColor="text1"/>
                <w:szCs w:val="20"/>
              </w:rPr>
            </w:pPr>
          </w:p>
        </w:tc>
        <w:tc>
          <w:tcPr>
            <w:tcW w:w="1865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682C79E" w14:textId="77777777" w:rsidR="003F0E15" w:rsidRPr="003F0E15" w:rsidRDefault="003F0E15" w:rsidP="003F0E15">
            <w:pPr>
              <w:jc w:val="left"/>
              <w:rPr>
                <w:rFonts w:asciiTheme="minorHAnsi" w:hAnsiTheme="minorHAnsi" w:cstheme="minorHAnsi"/>
                <w:color w:val="5A5A5A" w:themeColor="text1"/>
                <w:szCs w:val="20"/>
              </w:rPr>
            </w:pPr>
          </w:p>
        </w:tc>
      </w:tr>
      <w:tr w:rsidR="00D44E44" w:rsidRPr="00012527" w14:paraId="699BB685" w14:textId="77777777" w:rsidTr="00BD28AA">
        <w:trPr>
          <w:trHeight w:val="20"/>
        </w:trPr>
        <w:tc>
          <w:tcPr>
            <w:tcW w:w="21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 w:themeFill="background1" w:themeFillShade="F2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56FA9D0" w14:textId="50777A85" w:rsidR="00D44E44" w:rsidRPr="00036660" w:rsidRDefault="00587ACD" w:rsidP="00D33793">
            <w:pPr>
              <w:jc w:val="left"/>
              <w:rPr>
                <w:rFonts w:asciiTheme="minorHAnsi" w:hAnsiTheme="minorHAnsi" w:cstheme="minorHAnsi"/>
                <w:b/>
                <w:color w:val="FAAA00" w:themeColor="accent1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FAAA00" w:themeColor="accent1"/>
                <w:szCs w:val="20"/>
              </w:rPr>
              <w:t>Quote from the agency</w:t>
            </w:r>
          </w:p>
        </w:tc>
        <w:tc>
          <w:tcPr>
            <w:tcW w:w="7676" w:type="dxa"/>
            <w:gridSpan w:val="7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39A82E0" w14:textId="7F7ED93D" w:rsidR="00D44E44" w:rsidRPr="003F0E15" w:rsidRDefault="00587ACD" w:rsidP="003F0E15">
            <w:pPr>
              <w:jc w:val="left"/>
              <w:rPr>
                <w:rFonts w:asciiTheme="minorHAnsi" w:hAnsiTheme="minorHAnsi" w:cstheme="minorHAnsi"/>
                <w:color w:val="5A5A5A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5A5A5A" w:themeColor="text1"/>
                <w:szCs w:val="20"/>
              </w:rPr>
              <w:t>How much is the quote from the agency for this project?</w:t>
            </w:r>
          </w:p>
        </w:tc>
      </w:tr>
      <w:tr w:rsidR="003F0E15" w:rsidRPr="00012527" w14:paraId="343E52E6" w14:textId="77777777" w:rsidTr="00D44E44">
        <w:trPr>
          <w:trHeight w:val="20"/>
        </w:trPr>
        <w:tc>
          <w:tcPr>
            <w:tcW w:w="2127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F01B698" w14:textId="77777777" w:rsidR="003F0E15" w:rsidRPr="00036660" w:rsidRDefault="003F0E15" w:rsidP="003F0E15">
            <w:pPr>
              <w:jc w:val="left"/>
              <w:rPr>
                <w:rFonts w:asciiTheme="minorHAnsi" w:hAnsiTheme="minorHAnsi" w:cstheme="minorHAnsi"/>
                <w:b/>
                <w:color w:val="FAAA00" w:themeColor="accent1"/>
                <w:szCs w:val="20"/>
              </w:rPr>
            </w:pPr>
          </w:p>
        </w:tc>
        <w:tc>
          <w:tcPr>
            <w:tcW w:w="5244" w:type="dxa"/>
            <w:gridSpan w:val="4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FFFFFF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FC6B996" w14:textId="77777777" w:rsidR="003F0E15" w:rsidRPr="003F0E15" w:rsidRDefault="003F0E15" w:rsidP="003F0E15">
            <w:pPr>
              <w:pStyle w:val="Normal2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808080"/>
              <w:left w:val="single" w:sz="4" w:space="0" w:color="FFFFFF"/>
              <w:bottom w:val="single" w:sz="4" w:space="0" w:color="808080"/>
              <w:right w:val="single" w:sz="4" w:space="0" w:color="FFFFFF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5CA9D90" w14:textId="77777777" w:rsidR="003F0E15" w:rsidRPr="003F0E15" w:rsidRDefault="003F0E15" w:rsidP="003F0E15">
            <w:pPr>
              <w:jc w:val="left"/>
              <w:rPr>
                <w:rFonts w:asciiTheme="minorHAnsi" w:hAnsiTheme="minorHAnsi" w:cstheme="minorHAnsi"/>
                <w:color w:val="5A5A5A" w:themeColor="text1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808080"/>
              <w:left w:val="single" w:sz="4" w:space="0" w:color="FFFFFF"/>
              <w:bottom w:val="single" w:sz="4" w:space="0" w:color="808080"/>
              <w:right w:val="single" w:sz="4" w:space="0" w:color="FFFFFF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90B70B5" w14:textId="77777777" w:rsidR="003F0E15" w:rsidRPr="003F0E15" w:rsidRDefault="003F0E15" w:rsidP="003F0E15">
            <w:pPr>
              <w:jc w:val="left"/>
              <w:rPr>
                <w:rFonts w:asciiTheme="minorHAnsi" w:hAnsiTheme="minorHAnsi" w:cstheme="minorHAnsi"/>
                <w:color w:val="5A5A5A" w:themeColor="text1"/>
                <w:szCs w:val="20"/>
              </w:rPr>
            </w:pPr>
          </w:p>
        </w:tc>
        <w:tc>
          <w:tcPr>
            <w:tcW w:w="1865" w:type="dxa"/>
            <w:tcBorders>
              <w:top w:val="single" w:sz="4" w:space="0" w:color="808080"/>
              <w:left w:val="single" w:sz="4" w:space="0" w:color="FFFFFF"/>
              <w:bottom w:val="single" w:sz="4" w:space="0" w:color="808080"/>
              <w:right w:val="nil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6EFAFF7" w14:textId="77777777" w:rsidR="003F0E15" w:rsidRPr="003F0E15" w:rsidRDefault="003F0E15" w:rsidP="003F0E15">
            <w:pPr>
              <w:jc w:val="left"/>
              <w:rPr>
                <w:rFonts w:asciiTheme="minorHAnsi" w:hAnsiTheme="minorHAnsi" w:cstheme="minorHAnsi"/>
                <w:color w:val="5A5A5A" w:themeColor="text1"/>
                <w:szCs w:val="20"/>
              </w:rPr>
            </w:pPr>
          </w:p>
        </w:tc>
      </w:tr>
      <w:tr w:rsidR="003F0E15" w:rsidRPr="00012527" w14:paraId="00E06EB5" w14:textId="77777777" w:rsidTr="00D44E44">
        <w:trPr>
          <w:trHeight w:val="20"/>
        </w:trPr>
        <w:tc>
          <w:tcPr>
            <w:tcW w:w="21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 w:themeFill="background1" w:themeFillShade="F2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1236956" w14:textId="06D69D6A" w:rsidR="003F0E15" w:rsidRPr="00036660" w:rsidRDefault="00D33793" w:rsidP="003F0E15">
            <w:pPr>
              <w:jc w:val="left"/>
              <w:rPr>
                <w:rFonts w:asciiTheme="minorHAnsi" w:hAnsiTheme="minorHAnsi" w:cstheme="minorHAnsi"/>
                <w:b/>
                <w:color w:val="FAAA00" w:themeColor="accent1"/>
                <w:szCs w:val="20"/>
              </w:rPr>
            </w:pPr>
            <w:r w:rsidRPr="00036660">
              <w:rPr>
                <w:rFonts w:asciiTheme="minorHAnsi" w:hAnsiTheme="minorHAnsi" w:cstheme="minorHAnsi"/>
                <w:b/>
                <w:color w:val="FAAA00" w:themeColor="accent1"/>
                <w:szCs w:val="20"/>
              </w:rPr>
              <w:t>Quote requested from Kantar?</w:t>
            </w:r>
          </w:p>
        </w:tc>
        <w:tc>
          <w:tcPr>
            <w:tcW w:w="5244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68CF9D5" w14:textId="69D1FF72" w:rsidR="003F0E15" w:rsidRPr="003F0E15" w:rsidRDefault="00587ACD" w:rsidP="003F0E15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 a quote for the same brief been requested from Kantar?</w:t>
            </w:r>
          </w:p>
        </w:tc>
        <w:tc>
          <w:tcPr>
            <w:tcW w:w="284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959484F" w14:textId="77777777" w:rsidR="003F0E15" w:rsidRPr="003F0E15" w:rsidRDefault="003F0E15" w:rsidP="003F0E15">
            <w:pPr>
              <w:jc w:val="left"/>
              <w:rPr>
                <w:rFonts w:asciiTheme="minorHAnsi" w:hAnsiTheme="minorHAnsi" w:cstheme="minorHAnsi"/>
                <w:color w:val="5A5A5A" w:themeColor="text1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137AFC8" w14:textId="77777777" w:rsidR="003F0E15" w:rsidRPr="003F0E15" w:rsidRDefault="003F0E15" w:rsidP="003F0E15">
            <w:pPr>
              <w:jc w:val="left"/>
              <w:rPr>
                <w:rFonts w:asciiTheme="minorHAnsi" w:hAnsiTheme="minorHAnsi" w:cstheme="minorHAnsi"/>
                <w:color w:val="5A5A5A" w:themeColor="text1"/>
                <w:szCs w:val="20"/>
              </w:rPr>
            </w:pPr>
          </w:p>
        </w:tc>
        <w:tc>
          <w:tcPr>
            <w:tcW w:w="1865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05F3E29" w14:textId="77777777" w:rsidR="003F0E15" w:rsidRPr="003F0E15" w:rsidRDefault="003F0E15" w:rsidP="003F0E15">
            <w:pPr>
              <w:jc w:val="left"/>
              <w:rPr>
                <w:rFonts w:asciiTheme="minorHAnsi" w:hAnsiTheme="minorHAnsi" w:cstheme="minorHAnsi"/>
                <w:color w:val="5A5A5A" w:themeColor="text1"/>
                <w:szCs w:val="20"/>
              </w:rPr>
            </w:pPr>
          </w:p>
        </w:tc>
      </w:tr>
      <w:tr w:rsidR="003F0E15" w:rsidRPr="00012527" w14:paraId="39D17E18" w14:textId="77777777" w:rsidTr="00D44E44">
        <w:trPr>
          <w:trHeight w:val="20"/>
        </w:trPr>
        <w:tc>
          <w:tcPr>
            <w:tcW w:w="2127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20C0039" w14:textId="77777777" w:rsidR="003F0E15" w:rsidRPr="00036660" w:rsidRDefault="003F0E15" w:rsidP="003F0E15">
            <w:pPr>
              <w:jc w:val="left"/>
              <w:rPr>
                <w:rFonts w:asciiTheme="minorHAnsi" w:hAnsiTheme="minorHAnsi" w:cstheme="minorHAnsi"/>
                <w:b/>
                <w:color w:val="FAAA00" w:themeColor="accent1"/>
                <w:szCs w:val="20"/>
              </w:rPr>
            </w:pPr>
          </w:p>
        </w:tc>
        <w:tc>
          <w:tcPr>
            <w:tcW w:w="5244" w:type="dxa"/>
            <w:gridSpan w:val="4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FFFFFF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17134E4" w14:textId="77777777" w:rsidR="003F0E15" w:rsidRPr="003F0E15" w:rsidRDefault="003F0E15" w:rsidP="003F0E15">
            <w:pPr>
              <w:pStyle w:val="Normal2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808080"/>
              <w:left w:val="single" w:sz="4" w:space="0" w:color="FFFFFF"/>
              <w:bottom w:val="single" w:sz="4" w:space="0" w:color="808080"/>
              <w:right w:val="single" w:sz="4" w:space="0" w:color="FFFFFF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F06F2C9" w14:textId="77777777" w:rsidR="003F0E15" w:rsidRPr="003F0E15" w:rsidRDefault="003F0E15" w:rsidP="003F0E15">
            <w:pPr>
              <w:jc w:val="left"/>
              <w:rPr>
                <w:rFonts w:asciiTheme="minorHAnsi" w:hAnsiTheme="minorHAnsi" w:cstheme="minorHAnsi"/>
                <w:color w:val="5A5A5A" w:themeColor="text1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808080"/>
              <w:left w:val="single" w:sz="4" w:space="0" w:color="FFFFFF"/>
              <w:bottom w:val="single" w:sz="4" w:space="0" w:color="808080"/>
              <w:right w:val="single" w:sz="4" w:space="0" w:color="FFFFFF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89CC87B" w14:textId="77777777" w:rsidR="003F0E15" w:rsidRPr="003F0E15" w:rsidRDefault="003F0E15" w:rsidP="003F0E15">
            <w:pPr>
              <w:jc w:val="left"/>
              <w:rPr>
                <w:rFonts w:asciiTheme="minorHAnsi" w:hAnsiTheme="minorHAnsi" w:cstheme="minorHAnsi"/>
                <w:color w:val="5A5A5A" w:themeColor="text1"/>
                <w:szCs w:val="20"/>
              </w:rPr>
            </w:pPr>
          </w:p>
        </w:tc>
        <w:tc>
          <w:tcPr>
            <w:tcW w:w="1865" w:type="dxa"/>
            <w:tcBorders>
              <w:top w:val="single" w:sz="4" w:space="0" w:color="808080"/>
              <w:left w:val="single" w:sz="4" w:space="0" w:color="FFFFFF"/>
              <w:bottom w:val="single" w:sz="4" w:space="0" w:color="808080"/>
              <w:right w:val="nil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1C4111D" w14:textId="77777777" w:rsidR="003F0E15" w:rsidRPr="003F0E15" w:rsidRDefault="003F0E15" w:rsidP="003F0E15">
            <w:pPr>
              <w:jc w:val="left"/>
              <w:rPr>
                <w:rFonts w:asciiTheme="minorHAnsi" w:hAnsiTheme="minorHAnsi" w:cstheme="minorHAnsi"/>
                <w:color w:val="5A5A5A" w:themeColor="text1"/>
                <w:szCs w:val="20"/>
              </w:rPr>
            </w:pPr>
          </w:p>
        </w:tc>
      </w:tr>
      <w:tr w:rsidR="003F0E15" w:rsidRPr="00012527" w14:paraId="1D3D4C67" w14:textId="77777777" w:rsidTr="00D44E44">
        <w:trPr>
          <w:trHeight w:val="20"/>
        </w:trPr>
        <w:tc>
          <w:tcPr>
            <w:tcW w:w="21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 w:themeFill="background1" w:themeFillShade="F2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76ECB99" w14:textId="3546EDA4" w:rsidR="003F0E15" w:rsidRPr="00036660" w:rsidRDefault="00D33793" w:rsidP="003F0E15">
            <w:pPr>
              <w:jc w:val="left"/>
              <w:rPr>
                <w:rFonts w:asciiTheme="minorHAnsi" w:hAnsiTheme="minorHAnsi" w:cstheme="minorHAnsi"/>
                <w:b/>
                <w:color w:val="FAAA00" w:themeColor="accent1"/>
                <w:szCs w:val="20"/>
              </w:rPr>
            </w:pPr>
            <w:r w:rsidRPr="00036660">
              <w:rPr>
                <w:rFonts w:asciiTheme="minorHAnsi" w:hAnsiTheme="minorHAnsi" w:cstheme="minorHAnsi"/>
                <w:b/>
                <w:color w:val="FAAA00" w:themeColor="accent1"/>
                <w:szCs w:val="20"/>
              </w:rPr>
              <w:t>Kantar Quote</w:t>
            </w:r>
          </w:p>
        </w:tc>
        <w:tc>
          <w:tcPr>
            <w:tcW w:w="5244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0859D0C" w14:textId="628A0D0C" w:rsidR="003F0E15" w:rsidRPr="003F0E15" w:rsidRDefault="00587ACD" w:rsidP="003F0E15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much is the Kantar quote for this project?</w:t>
            </w:r>
          </w:p>
        </w:tc>
        <w:tc>
          <w:tcPr>
            <w:tcW w:w="284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0E6C7ED" w14:textId="77777777" w:rsidR="003F0E15" w:rsidRPr="003F0E15" w:rsidRDefault="003F0E15" w:rsidP="003F0E15">
            <w:pPr>
              <w:jc w:val="left"/>
              <w:rPr>
                <w:rFonts w:asciiTheme="minorHAnsi" w:hAnsiTheme="minorHAnsi" w:cstheme="minorHAnsi"/>
                <w:color w:val="5A5A5A" w:themeColor="text1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0909E99" w14:textId="77777777" w:rsidR="003F0E15" w:rsidRPr="003F0E15" w:rsidRDefault="003F0E15" w:rsidP="003F0E15">
            <w:pPr>
              <w:jc w:val="left"/>
              <w:rPr>
                <w:rFonts w:asciiTheme="minorHAnsi" w:hAnsiTheme="minorHAnsi" w:cstheme="minorHAnsi"/>
                <w:color w:val="5A5A5A" w:themeColor="text1"/>
                <w:szCs w:val="20"/>
              </w:rPr>
            </w:pPr>
          </w:p>
        </w:tc>
        <w:tc>
          <w:tcPr>
            <w:tcW w:w="1865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72122B6" w14:textId="77777777" w:rsidR="003F0E15" w:rsidRPr="003F0E15" w:rsidRDefault="003F0E15" w:rsidP="003F0E15">
            <w:pPr>
              <w:jc w:val="left"/>
              <w:rPr>
                <w:rFonts w:asciiTheme="minorHAnsi" w:hAnsiTheme="minorHAnsi" w:cstheme="minorHAnsi"/>
                <w:color w:val="5A5A5A" w:themeColor="text1"/>
                <w:szCs w:val="20"/>
              </w:rPr>
            </w:pPr>
          </w:p>
        </w:tc>
      </w:tr>
      <w:tr w:rsidR="003F0E15" w:rsidRPr="00012527" w14:paraId="4DEC31DC" w14:textId="77777777" w:rsidTr="00D44E44">
        <w:trPr>
          <w:trHeight w:val="20"/>
        </w:trPr>
        <w:tc>
          <w:tcPr>
            <w:tcW w:w="2127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0EBA343" w14:textId="77777777" w:rsidR="003F0E15" w:rsidRPr="00036660" w:rsidRDefault="003F0E15" w:rsidP="003F0E15">
            <w:pPr>
              <w:jc w:val="left"/>
              <w:rPr>
                <w:rFonts w:asciiTheme="minorHAnsi" w:hAnsiTheme="minorHAnsi" w:cstheme="minorHAnsi"/>
                <w:b/>
                <w:color w:val="FAAA00" w:themeColor="accent1"/>
                <w:szCs w:val="20"/>
              </w:rPr>
            </w:pPr>
          </w:p>
        </w:tc>
        <w:tc>
          <w:tcPr>
            <w:tcW w:w="5244" w:type="dxa"/>
            <w:gridSpan w:val="4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FFFFFF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AE31842" w14:textId="77777777" w:rsidR="003F0E15" w:rsidRPr="003F0E15" w:rsidRDefault="003F0E15" w:rsidP="003F0E15">
            <w:pPr>
              <w:pStyle w:val="Normal2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808080"/>
              <w:left w:val="single" w:sz="4" w:space="0" w:color="FFFFFF"/>
              <w:bottom w:val="single" w:sz="4" w:space="0" w:color="808080"/>
              <w:right w:val="single" w:sz="4" w:space="0" w:color="FFFFFF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5266A6D" w14:textId="77777777" w:rsidR="003F0E15" w:rsidRPr="003F0E15" w:rsidRDefault="003F0E15" w:rsidP="003F0E15">
            <w:pPr>
              <w:jc w:val="left"/>
              <w:rPr>
                <w:rFonts w:asciiTheme="minorHAnsi" w:hAnsiTheme="minorHAnsi" w:cstheme="minorHAnsi"/>
                <w:color w:val="5A5A5A" w:themeColor="text1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808080"/>
              <w:left w:val="single" w:sz="4" w:space="0" w:color="FFFFFF"/>
              <w:bottom w:val="single" w:sz="4" w:space="0" w:color="808080"/>
              <w:right w:val="single" w:sz="4" w:space="0" w:color="FFFFFF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DCDB842" w14:textId="77777777" w:rsidR="003F0E15" w:rsidRPr="003F0E15" w:rsidRDefault="003F0E15" w:rsidP="003F0E15">
            <w:pPr>
              <w:jc w:val="left"/>
              <w:rPr>
                <w:rFonts w:asciiTheme="minorHAnsi" w:hAnsiTheme="minorHAnsi" w:cstheme="minorHAnsi"/>
                <w:color w:val="5A5A5A" w:themeColor="text1"/>
                <w:szCs w:val="20"/>
              </w:rPr>
            </w:pPr>
          </w:p>
        </w:tc>
        <w:tc>
          <w:tcPr>
            <w:tcW w:w="1865" w:type="dxa"/>
            <w:tcBorders>
              <w:top w:val="single" w:sz="4" w:space="0" w:color="808080"/>
              <w:left w:val="single" w:sz="4" w:space="0" w:color="FFFFFF"/>
              <w:bottom w:val="single" w:sz="4" w:space="0" w:color="808080"/>
              <w:right w:val="nil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8227B98" w14:textId="77777777" w:rsidR="003F0E15" w:rsidRPr="003F0E15" w:rsidRDefault="003F0E15" w:rsidP="003F0E15">
            <w:pPr>
              <w:jc w:val="left"/>
              <w:rPr>
                <w:rFonts w:asciiTheme="minorHAnsi" w:hAnsiTheme="minorHAnsi" w:cstheme="minorHAnsi"/>
                <w:color w:val="5A5A5A" w:themeColor="text1"/>
                <w:szCs w:val="20"/>
              </w:rPr>
            </w:pPr>
          </w:p>
        </w:tc>
      </w:tr>
      <w:tr w:rsidR="00D44E44" w:rsidRPr="00012527" w14:paraId="4726649D" w14:textId="77777777" w:rsidTr="000461F7">
        <w:trPr>
          <w:trHeight w:val="20"/>
        </w:trPr>
        <w:tc>
          <w:tcPr>
            <w:tcW w:w="21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 w:themeFill="background1" w:themeFillShade="F2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A6EC8BE" w14:textId="0C3B16D3" w:rsidR="00D44E44" w:rsidRPr="00036660" w:rsidRDefault="00D44E44" w:rsidP="003F0E15">
            <w:pPr>
              <w:jc w:val="left"/>
              <w:rPr>
                <w:rFonts w:asciiTheme="minorHAnsi" w:hAnsiTheme="minorHAnsi" w:cstheme="minorHAnsi"/>
                <w:b/>
                <w:color w:val="FAAA00" w:themeColor="accent1"/>
                <w:szCs w:val="20"/>
              </w:rPr>
            </w:pPr>
            <w:r w:rsidRPr="00036660">
              <w:rPr>
                <w:rFonts w:asciiTheme="minorHAnsi" w:hAnsiTheme="minorHAnsi" w:cstheme="minorHAnsi"/>
                <w:b/>
                <w:color w:val="FAAA00" w:themeColor="accent1"/>
                <w:szCs w:val="20"/>
              </w:rPr>
              <w:t>Name of Procurement person involved</w:t>
            </w:r>
          </w:p>
        </w:tc>
        <w:tc>
          <w:tcPr>
            <w:tcW w:w="7676" w:type="dxa"/>
            <w:gridSpan w:val="7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3DB17A1" w14:textId="6A4CE560" w:rsidR="00D44E44" w:rsidRPr="003F0E15" w:rsidRDefault="00587ACD" w:rsidP="003F0E15">
            <w:pPr>
              <w:jc w:val="left"/>
              <w:rPr>
                <w:rFonts w:asciiTheme="minorHAnsi" w:hAnsiTheme="minorHAnsi" w:cstheme="minorHAnsi"/>
                <w:color w:val="5A5A5A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5A5A5A" w:themeColor="text1"/>
                <w:szCs w:val="20"/>
              </w:rPr>
              <w:t>Name of the BAT procurement person who has been involved in the RFP and in the discussions with the agencies.</w:t>
            </w:r>
          </w:p>
        </w:tc>
      </w:tr>
    </w:tbl>
    <w:p w14:paraId="79633BD2" w14:textId="77777777" w:rsidR="00A42855" w:rsidRDefault="00A42855" w:rsidP="00A42855"/>
    <w:p w14:paraId="26F7C7E8" w14:textId="76F84398" w:rsidR="00A42855" w:rsidRPr="00D3282E" w:rsidRDefault="00A42855" w:rsidP="00D3282E">
      <w:pPr>
        <w:pStyle w:val="Underlinetitle"/>
      </w:pPr>
      <w:r w:rsidRPr="00D3282E">
        <w:t>Rationale for Waiver</w:t>
      </w:r>
      <w:r w:rsidR="008A54CE">
        <w:t>?</w:t>
      </w:r>
      <w:bookmarkStart w:id="0" w:name="_GoBack"/>
      <w:bookmarkEnd w:id="0"/>
    </w:p>
    <w:p w14:paraId="0ABCD7BE" w14:textId="77777777" w:rsidR="00A42855" w:rsidRPr="00012527" w:rsidRDefault="00A42855" w:rsidP="00A42855"/>
    <w:p w14:paraId="3D62522A" w14:textId="451630D9" w:rsidR="00A42855" w:rsidRPr="0066476D" w:rsidRDefault="00D3282E" w:rsidP="00D3282E">
      <w:pPr>
        <w:pStyle w:val="Response"/>
      </w:pPr>
      <w:r w:rsidRPr="00D3282E">
        <w:rPr>
          <w:bCs w:val="0"/>
        </w:rPr>
        <w:t>–</w:t>
      </w:r>
      <w:r w:rsidRPr="00D3282E">
        <w:t xml:space="preserve"> </w:t>
      </w:r>
      <w:r w:rsidR="00D91794" w:rsidRPr="00D3282E">
        <w:t xml:space="preserve"> </w:t>
      </w:r>
      <w:r w:rsidR="00A42855" w:rsidRPr="0066476D">
        <w:t>Description of the business situation and the main reason why the waiver is being requested.</w:t>
      </w:r>
    </w:p>
    <w:p w14:paraId="7FF6EC65" w14:textId="77777777" w:rsidR="00A42855" w:rsidRPr="00012527" w:rsidRDefault="00A42855" w:rsidP="00D3282E">
      <w:pPr>
        <w:pStyle w:val="Underlinetitle"/>
      </w:pPr>
      <w:r>
        <w:t>what is prohibiting us from using kantar?</w:t>
      </w:r>
    </w:p>
    <w:p w14:paraId="3ED7E869" w14:textId="77777777" w:rsidR="00A42855" w:rsidRPr="00012527" w:rsidRDefault="00A42855" w:rsidP="00A42855"/>
    <w:p w14:paraId="7BFBD896" w14:textId="6B9CD458" w:rsidR="00A42855" w:rsidRPr="0066476D" w:rsidRDefault="00D3282E" w:rsidP="00D3282E">
      <w:pPr>
        <w:pStyle w:val="Response"/>
      </w:pPr>
      <w:r w:rsidRPr="00D3282E">
        <w:rPr>
          <w:bCs w:val="0"/>
        </w:rPr>
        <w:t>–</w:t>
      </w:r>
      <w:r w:rsidRPr="00D3282E">
        <w:t xml:space="preserve">  </w:t>
      </w:r>
      <w:r w:rsidR="00A42855" w:rsidRPr="0066476D">
        <w:t xml:space="preserve">Description of the reason why Kantar cannot be used for this </w:t>
      </w:r>
      <w:proofErr w:type="gramStart"/>
      <w:r w:rsidR="00A42855" w:rsidRPr="0066476D">
        <w:t>particular research</w:t>
      </w:r>
      <w:proofErr w:type="gramEnd"/>
      <w:r w:rsidR="00587ACD">
        <w:t xml:space="preserve">? </w:t>
      </w:r>
    </w:p>
    <w:p w14:paraId="60C8A2AA" w14:textId="77777777" w:rsidR="00A42855" w:rsidRPr="00012527" w:rsidRDefault="00A42855" w:rsidP="00D3282E">
      <w:pPr>
        <w:pStyle w:val="Underlinetitle"/>
      </w:pPr>
      <w:r>
        <w:t xml:space="preserve">is a mitigating plan in place to use kantar next time? </w:t>
      </w:r>
    </w:p>
    <w:p w14:paraId="0C152EA6" w14:textId="77777777" w:rsidR="00A42855" w:rsidRPr="00012527" w:rsidRDefault="00A42855" w:rsidP="00A42855"/>
    <w:p w14:paraId="23AB5672" w14:textId="48E97F88" w:rsidR="00A42855" w:rsidRPr="0066476D" w:rsidRDefault="00D3282E" w:rsidP="00D3282E">
      <w:pPr>
        <w:pStyle w:val="Response"/>
      </w:pPr>
      <w:r w:rsidRPr="00D3282E">
        <w:rPr>
          <w:bCs w:val="0"/>
        </w:rPr>
        <w:lastRenderedPageBreak/>
        <w:t>–</w:t>
      </w:r>
      <w:r w:rsidRPr="00D3282E">
        <w:t xml:space="preserve">  </w:t>
      </w:r>
      <w:r w:rsidR="00A42855" w:rsidRPr="0066476D">
        <w:t xml:space="preserve">Please describe the steps that will be taken to </w:t>
      </w:r>
      <w:proofErr w:type="gramStart"/>
      <w:r w:rsidR="00A42855" w:rsidRPr="0066476D">
        <w:t>return back</w:t>
      </w:r>
      <w:proofErr w:type="gramEnd"/>
      <w:r w:rsidR="00A42855" w:rsidRPr="0066476D">
        <w:t xml:space="preserve"> to using Kantar for the next project</w:t>
      </w:r>
      <w:r w:rsidR="00587ACD">
        <w:t xml:space="preserve">. Please note that waivers are only granted as one-off for the </w:t>
      </w:r>
      <w:proofErr w:type="gramStart"/>
      <w:r w:rsidR="00587ACD">
        <w:t>particular project</w:t>
      </w:r>
      <w:proofErr w:type="gramEnd"/>
      <w:r w:rsidR="00587ACD">
        <w:t xml:space="preserve">. </w:t>
      </w:r>
    </w:p>
    <w:p w14:paraId="4FB33749" w14:textId="48F11642" w:rsidR="00A42855" w:rsidRPr="00012527" w:rsidRDefault="00A42855" w:rsidP="00D3282E">
      <w:pPr>
        <w:pStyle w:val="Underlinetitle"/>
      </w:pPr>
      <w:r>
        <w:t>Qualifications and experience with the other supplier</w:t>
      </w:r>
      <w:r w:rsidR="008A54CE">
        <w:t>?</w:t>
      </w:r>
    </w:p>
    <w:p w14:paraId="295CC98E" w14:textId="77777777" w:rsidR="00A42855" w:rsidRPr="00012527" w:rsidRDefault="00A42855" w:rsidP="00A42855"/>
    <w:p w14:paraId="67AD24D9" w14:textId="1F74C33E" w:rsidR="00A42855" w:rsidRPr="0066476D" w:rsidRDefault="00D3282E" w:rsidP="00D3282E">
      <w:pPr>
        <w:pStyle w:val="Response"/>
      </w:pPr>
      <w:r w:rsidRPr="00D3282E">
        <w:rPr>
          <w:bCs w:val="0"/>
        </w:rPr>
        <w:t>–</w:t>
      </w:r>
      <w:r w:rsidRPr="00D3282E">
        <w:t xml:space="preserve">  </w:t>
      </w:r>
      <w:r w:rsidR="00A42855" w:rsidRPr="0066476D">
        <w:t>Please describe the qualifications of the other supplier (</w:t>
      </w:r>
      <w:proofErr w:type="spellStart"/>
      <w:r w:rsidR="00A42855" w:rsidRPr="0066476D">
        <w:t>Esomar</w:t>
      </w:r>
      <w:proofErr w:type="spellEnd"/>
      <w:r w:rsidR="00A42855" w:rsidRPr="0066476D">
        <w:t xml:space="preserve"> Membership, ISO standards </w:t>
      </w:r>
      <w:proofErr w:type="spellStart"/>
      <w:r w:rsidR="00A42855" w:rsidRPr="0066476D">
        <w:t>etc</w:t>
      </w:r>
      <w:proofErr w:type="spellEnd"/>
      <w:r w:rsidR="00A42855" w:rsidRPr="0066476D">
        <w:t xml:space="preserve">) and what experience BAT has with </w:t>
      </w:r>
      <w:r w:rsidR="00587ACD">
        <w:t>them</w:t>
      </w:r>
      <w:r w:rsidR="00A42855" w:rsidRPr="0066476D">
        <w:t xml:space="preserve">? </w:t>
      </w:r>
    </w:p>
    <w:p w14:paraId="4D36C7F6" w14:textId="3D2AF03F" w:rsidR="00A42855" w:rsidRPr="00012527" w:rsidRDefault="00A42855" w:rsidP="00D3282E">
      <w:pPr>
        <w:pStyle w:val="Underlinetitle"/>
      </w:pPr>
      <w:r>
        <w:t>Does bat have a contract in place with the other supplier</w:t>
      </w:r>
      <w:r w:rsidR="008A54CE">
        <w:t>?</w:t>
      </w:r>
    </w:p>
    <w:p w14:paraId="49A20D38" w14:textId="77777777" w:rsidR="00A42855" w:rsidRPr="00012527" w:rsidRDefault="00A42855" w:rsidP="00A42855"/>
    <w:p w14:paraId="68E209EA" w14:textId="313D8DB8" w:rsidR="00A42855" w:rsidRPr="0066476D" w:rsidRDefault="00D3282E" w:rsidP="00D3282E">
      <w:pPr>
        <w:pStyle w:val="Response"/>
      </w:pPr>
      <w:r w:rsidRPr="00D3282E">
        <w:rPr>
          <w:bCs w:val="0"/>
        </w:rPr>
        <w:t>–</w:t>
      </w:r>
      <w:r w:rsidRPr="00D3282E">
        <w:t xml:space="preserve">  </w:t>
      </w:r>
      <w:r w:rsidR="00A42855" w:rsidRPr="0066476D">
        <w:t xml:space="preserve">Is there a proper contract in place which sets out the terms of engagement and protects BAT sufficiently in case of quality problems? </w:t>
      </w:r>
    </w:p>
    <w:p w14:paraId="13F71A36" w14:textId="77777777" w:rsidR="00A42855" w:rsidRPr="00012527" w:rsidRDefault="00A42855" w:rsidP="00D3282E">
      <w:pPr>
        <w:pStyle w:val="Underlinetitle"/>
      </w:pPr>
      <w:r>
        <w:t>Comments from procurement person</w:t>
      </w:r>
      <w:r w:rsidRPr="00012527">
        <w:t xml:space="preserve"> + Name &amp; Date</w:t>
      </w:r>
    </w:p>
    <w:p w14:paraId="09B55752" w14:textId="77777777" w:rsidR="00A42855" w:rsidRPr="00012527" w:rsidRDefault="00A42855" w:rsidP="00A42855"/>
    <w:p w14:paraId="0CE3A621" w14:textId="4302D41B" w:rsidR="00A42855" w:rsidRPr="0066476D" w:rsidRDefault="00D3282E" w:rsidP="00D3282E">
      <w:pPr>
        <w:pStyle w:val="Response"/>
      </w:pPr>
      <w:r w:rsidRPr="00D3282E">
        <w:rPr>
          <w:bCs w:val="0"/>
        </w:rPr>
        <w:t>–</w:t>
      </w:r>
      <w:r w:rsidRPr="00D3282E">
        <w:t xml:space="preserve">  </w:t>
      </w:r>
      <w:r w:rsidR="00A42855" w:rsidRPr="0066476D">
        <w:t>Procurement comments whether they support or do not support this waiver and reasons for that.</w:t>
      </w:r>
    </w:p>
    <w:p w14:paraId="77C64A70" w14:textId="77777777" w:rsidR="00A42855" w:rsidRPr="00012527" w:rsidRDefault="00A42855" w:rsidP="00D3282E">
      <w:pPr>
        <w:pStyle w:val="Underlinetitle"/>
      </w:pPr>
      <w:r w:rsidRPr="00012527">
        <w:t>Comments from SP&amp;I + Name &amp; Date</w:t>
      </w:r>
    </w:p>
    <w:p w14:paraId="0D229D7B" w14:textId="77777777" w:rsidR="00A42855" w:rsidRPr="00012527" w:rsidRDefault="00A42855" w:rsidP="00A42855"/>
    <w:p w14:paraId="040035A7" w14:textId="1E5117B7" w:rsidR="00A42855" w:rsidRPr="0066476D" w:rsidRDefault="00D3282E" w:rsidP="00D3282E">
      <w:pPr>
        <w:pStyle w:val="Response"/>
      </w:pPr>
      <w:r w:rsidRPr="00D3282E">
        <w:rPr>
          <w:bCs w:val="0"/>
        </w:rPr>
        <w:t>–</w:t>
      </w:r>
      <w:r w:rsidRPr="00D3282E">
        <w:t xml:space="preserve">  </w:t>
      </w:r>
      <w:r w:rsidR="00A42855" w:rsidRPr="0066476D">
        <w:t>Head of SP&amp;I sign-off</w:t>
      </w:r>
    </w:p>
    <w:p w14:paraId="676AD1D4" w14:textId="77777777" w:rsidR="00A42855" w:rsidRPr="00012527" w:rsidRDefault="00A42855" w:rsidP="00D3282E">
      <w:pPr>
        <w:pStyle w:val="Underlinetitle"/>
      </w:pPr>
      <w:r>
        <w:t>appendix</w:t>
      </w:r>
    </w:p>
    <w:p w14:paraId="08009CDE" w14:textId="77777777" w:rsidR="00A42855" w:rsidRPr="00012527" w:rsidRDefault="00A42855" w:rsidP="00A42855"/>
    <w:p w14:paraId="56EC9C14" w14:textId="7CFC0DA7" w:rsidR="00A42855" w:rsidRPr="008D6039" w:rsidRDefault="00D3282E" w:rsidP="00D3282E">
      <w:pPr>
        <w:pStyle w:val="Response"/>
      </w:pPr>
      <w:r w:rsidRPr="00D3282E">
        <w:rPr>
          <w:bCs w:val="0"/>
        </w:rPr>
        <w:t>–</w:t>
      </w:r>
      <w:r w:rsidRPr="00D3282E">
        <w:t xml:space="preserve">  </w:t>
      </w:r>
      <w:r w:rsidR="00A42855" w:rsidRPr="0066476D">
        <w:t>Any other relevant information that should be stored with this waiver.</w:t>
      </w:r>
    </w:p>
    <w:sectPr w:rsidR="00A42855" w:rsidRPr="008D6039" w:rsidSect="001774AE">
      <w:headerReference w:type="default" r:id="rId7"/>
      <w:footerReference w:type="default" r:id="rId8"/>
      <w:pgSz w:w="11900" w:h="16840"/>
      <w:pgMar w:top="2097" w:right="1008" w:bottom="850" w:left="1008" w:header="0" w:footer="274" w:gutter="0"/>
      <w:pgNumType w:start="1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91CA30" w14:textId="77777777" w:rsidR="008172A5" w:rsidRDefault="008172A5">
      <w:r>
        <w:separator/>
      </w:r>
    </w:p>
    <w:p w14:paraId="750699C8" w14:textId="77777777" w:rsidR="008172A5" w:rsidRDefault="008172A5"/>
  </w:endnote>
  <w:endnote w:type="continuationSeparator" w:id="0">
    <w:p w14:paraId="40EB579F" w14:textId="77777777" w:rsidR="008172A5" w:rsidRDefault="008172A5">
      <w:r>
        <w:continuationSeparator/>
      </w:r>
    </w:p>
    <w:p w14:paraId="1F8D3832" w14:textId="77777777" w:rsidR="008172A5" w:rsidRDefault="008172A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 Pro">
    <w:altName w:val="Corbel"/>
    <w:charset w:val="00"/>
    <w:family w:val="auto"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angal">
    <w:panose1 w:val="020B0502040204020203"/>
    <w:charset w:val="00"/>
    <w:family w:val="auto"/>
    <w:pitch w:val="variable"/>
    <w:sig w:usb0="00008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etter Gothic">
    <w:altName w:val="Letter Gothic Std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C68B63" w14:textId="77777777" w:rsidR="0085270D" w:rsidRPr="00973DDC" w:rsidRDefault="0085270D" w:rsidP="001013F6">
    <w:pPr>
      <w:pStyle w:val="Footer"/>
      <w:tabs>
        <w:tab w:val="clear" w:pos="4513"/>
      </w:tabs>
      <w:rPr>
        <w:lang w:val="pt-BR"/>
      </w:rPr>
    </w:pPr>
  </w:p>
  <w:p w14:paraId="33DE388C" w14:textId="5B675B40" w:rsidR="0085270D" w:rsidRPr="001774AE" w:rsidRDefault="0085270D" w:rsidP="001774AE">
    <w:pPr>
      <w:pStyle w:val="Caption"/>
      <w:ind w:right="-106"/>
      <w:jc w:val="right"/>
      <w:rPr>
        <w:rStyle w:val="PageNumber"/>
        <w:rFonts w:asciiTheme="minorHAnsi" w:hAnsiTheme="minorHAnsi" w:cstheme="minorHAnsi"/>
        <w:color w:val="808080" w:themeColor="background1" w:themeShade="80"/>
        <w:sz w:val="20"/>
      </w:rPr>
    </w:pPr>
    <w:r w:rsidRPr="001774AE">
      <w:rPr>
        <w:rStyle w:val="PageNumber"/>
        <w:rFonts w:asciiTheme="minorHAnsi" w:eastAsia="Calibri" w:hAnsiTheme="minorHAnsi" w:cstheme="minorHAnsi"/>
        <w:b w:val="0"/>
        <w:color w:val="808080" w:themeColor="background1" w:themeShade="80"/>
        <w:sz w:val="20"/>
        <w:lang w:val="en-GB"/>
      </w:rPr>
      <w:fldChar w:fldCharType="begin"/>
    </w:r>
    <w:r w:rsidRPr="001774AE">
      <w:rPr>
        <w:rStyle w:val="PageNumber"/>
        <w:rFonts w:asciiTheme="minorHAnsi" w:eastAsia="Calibri" w:hAnsiTheme="minorHAnsi" w:cstheme="minorHAnsi"/>
        <w:b w:val="0"/>
        <w:color w:val="808080" w:themeColor="background1" w:themeShade="80"/>
        <w:sz w:val="20"/>
        <w:lang w:val="en-GB"/>
      </w:rPr>
      <w:instrText xml:space="preserve"> PAGE </w:instrText>
    </w:r>
    <w:r w:rsidRPr="001774AE">
      <w:rPr>
        <w:rStyle w:val="PageNumber"/>
        <w:rFonts w:asciiTheme="minorHAnsi" w:eastAsia="Calibri" w:hAnsiTheme="minorHAnsi" w:cstheme="minorHAnsi"/>
        <w:b w:val="0"/>
        <w:color w:val="808080" w:themeColor="background1" w:themeShade="80"/>
        <w:sz w:val="20"/>
        <w:lang w:val="en-GB"/>
      </w:rPr>
      <w:fldChar w:fldCharType="separate"/>
    </w:r>
    <w:r w:rsidR="008A54CE">
      <w:rPr>
        <w:rStyle w:val="PageNumber"/>
        <w:rFonts w:asciiTheme="minorHAnsi" w:eastAsia="Calibri" w:hAnsiTheme="minorHAnsi" w:cstheme="minorHAnsi"/>
        <w:b w:val="0"/>
        <w:noProof/>
        <w:color w:val="808080" w:themeColor="background1" w:themeShade="80"/>
        <w:sz w:val="20"/>
        <w:lang w:val="en-GB"/>
      </w:rPr>
      <w:t>2</w:t>
    </w:r>
    <w:r w:rsidRPr="001774AE">
      <w:rPr>
        <w:rStyle w:val="PageNumber"/>
        <w:rFonts w:asciiTheme="minorHAnsi" w:eastAsia="Calibri" w:hAnsiTheme="minorHAnsi" w:cstheme="minorHAnsi"/>
        <w:b w:val="0"/>
        <w:color w:val="808080" w:themeColor="background1" w:themeShade="80"/>
        <w:sz w:val="20"/>
        <w:lang w:val="en-GB"/>
      </w:rPr>
      <w:fldChar w:fldCharType="end"/>
    </w:r>
  </w:p>
  <w:p w14:paraId="29DA082B" w14:textId="77777777" w:rsidR="0085270D" w:rsidRDefault="0085270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66F3A3" w14:textId="77777777" w:rsidR="008172A5" w:rsidRDefault="008172A5">
      <w:r>
        <w:separator/>
      </w:r>
    </w:p>
    <w:p w14:paraId="0A9DB5EB" w14:textId="77777777" w:rsidR="008172A5" w:rsidRDefault="008172A5"/>
  </w:footnote>
  <w:footnote w:type="continuationSeparator" w:id="0">
    <w:p w14:paraId="6A2F79B2" w14:textId="77777777" w:rsidR="008172A5" w:rsidRDefault="008172A5">
      <w:r>
        <w:continuationSeparator/>
      </w:r>
    </w:p>
    <w:p w14:paraId="3A5C9DBF" w14:textId="77777777" w:rsidR="008172A5" w:rsidRDefault="008172A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248C8C" w14:textId="2464C79B" w:rsidR="0085270D" w:rsidRDefault="00092683" w:rsidP="001774AE">
    <w:pPr>
      <w:pStyle w:val="Header"/>
      <w:ind w:left="-1008" w:right="-16"/>
    </w:pPr>
    <w:r>
      <w:rPr>
        <w:noProof/>
        <w:lang w:eastAsia="en-GB"/>
      </w:rPr>
      <w:drawing>
        <wp:inline distT="0" distB="0" distL="0" distR="0" wp14:anchorId="494A466C" wp14:editId="244778AC">
          <wp:extent cx="7616138" cy="1031448"/>
          <wp:effectExtent l="0" t="0" r="4445" b="1016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Header v1-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16138" cy="10314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D7205CE" w14:textId="77777777" w:rsidR="0085270D" w:rsidRDefault="0085270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02ED0"/>
    <w:multiLevelType w:val="multilevel"/>
    <w:tmpl w:val="5A20F29A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F58220" w:themeColor="accent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E02D1"/>
    <w:multiLevelType w:val="multilevel"/>
    <w:tmpl w:val="0E507F46"/>
    <w:lvl w:ilvl="0">
      <w:start w:val="1"/>
      <w:numFmt w:val="decimal"/>
      <w:pStyle w:val="OracleNumbering"/>
      <w:lvlText w:val="%1."/>
      <w:lvlJc w:val="left"/>
      <w:pPr>
        <w:tabs>
          <w:tab w:val="num" w:pos="786"/>
        </w:tabs>
        <w:ind w:left="786" w:hanging="786"/>
      </w:pPr>
      <w:rPr>
        <w:rFonts w:hint="default"/>
        <w:b w:val="0"/>
        <w:i w:val="0"/>
        <w:color w:val="FDBB30"/>
        <w:sz w:val="80"/>
        <w:szCs w:val="64"/>
      </w:rPr>
    </w:lvl>
    <w:lvl w:ilvl="1">
      <w:start w:val="1"/>
      <w:numFmt w:val="decimal"/>
      <w:lvlText w:val="%1.%2."/>
      <w:lvlJc w:val="left"/>
      <w:pPr>
        <w:tabs>
          <w:tab w:val="num" w:pos="1686"/>
        </w:tabs>
        <w:ind w:left="1398" w:hanging="1218"/>
      </w:pPr>
      <w:rPr>
        <w:rFonts w:ascii="Myriad Pro" w:hAnsi="Myriad Pro" w:hint="default"/>
        <w:b w:val="0"/>
        <w:i w:val="0"/>
        <w:color w:val="C1C1C1"/>
        <w:sz w:val="56"/>
      </w:rPr>
    </w:lvl>
    <w:lvl w:ilvl="2">
      <w:start w:val="1"/>
      <w:numFmt w:val="decimal"/>
      <w:lvlText w:val="%1.%2.%3."/>
      <w:lvlJc w:val="left"/>
      <w:pPr>
        <w:tabs>
          <w:tab w:val="num" w:pos="2226"/>
        </w:tabs>
        <w:ind w:left="1650" w:hanging="504"/>
      </w:pPr>
      <w:rPr>
        <w:rFonts w:hint="default"/>
        <w:b w:val="0"/>
        <w:i w:val="0"/>
        <w:color w:val="548DD4"/>
        <w:sz w:val="40"/>
        <w:szCs w:val="48"/>
      </w:rPr>
    </w:lvl>
    <w:lvl w:ilvl="3">
      <w:start w:val="1"/>
      <w:numFmt w:val="decimal"/>
      <w:lvlText w:val="%1.%2.%3.%4."/>
      <w:lvlJc w:val="left"/>
      <w:pPr>
        <w:tabs>
          <w:tab w:val="num" w:pos="2946"/>
        </w:tabs>
        <w:ind w:left="2154" w:hanging="648"/>
      </w:pPr>
      <w:rPr>
        <w:rFonts w:hint="default"/>
        <w:color w:val="948A54"/>
        <w:sz w:val="32"/>
      </w:rPr>
    </w:lvl>
    <w:lvl w:ilvl="4">
      <w:start w:val="1"/>
      <w:numFmt w:val="decimal"/>
      <w:lvlText w:val="%1.%2.%3.%4.%5."/>
      <w:lvlJc w:val="left"/>
      <w:pPr>
        <w:tabs>
          <w:tab w:val="num" w:pos="3666"/>
        </w:tabs>
        <w:ind w:left="265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86"/>
        </w:tabs>
        <w:ind w:left="316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106"/>
        </w:tabs>
        <w:ind w:left="366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826"/>
        </w:tabs>
        <w:ind w:left="417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546"/>
        </w:tabs>
        <w:ind w:left="4746" w:hanging="1440"/>
      </w:pPr>
      <w:rPr>
        <w:rFonts w:hint="default"/>
      </w:rPr>
    </w:lvl>
  </w:abstractNum>
  <w:abstractNum w:abstractNumId="2" w15:restartNumberingAfterBreak="0">
    <w:nsid w:val="1DBF5DF2"/>
    <w:multiLevelType w:val="hybridMultilevel"/>
    <w:tmpl w:val="C944E97A"/>
    <w:lvl w:ilvl="0" w:tplc="7EC4C352">
      <w:start w:val="3"/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76D1F"/>
    <w:multiLevelType w:val="hybridMultilevel"/>
    <w:tmpl w:val="0AFA6470"/>
    <w:lvl w:ilvl="0" w:tplc="70084A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5F5F5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CB64E7"/>
    <w:multiLevelType w:val="hybridMultilevel"/>
    <w:tmpl w:val="51FED212"/>
    <w:lvl w:ilvl="0" w:tplc="4AB0D7F2">
      <w:start w:val="1"/>
      <w:numFmt w:val="bullet"/>
      <w:pStyle w:val="Bullets"/>
      <w:lvlText w:val=""/>
      <w:lvlJc w:val="left"/>
      <w:pPr>
        <w:tabs>
          <w:tab w:val="num" w:pos="244"/>
        </w:tabs>
        <w:ind w:left="244" w:hanging="244"/>
      </w:pPr>
      <w:rPr>
        <w:rFonts w:ascii="Symbol" w:hAnsi="Symbol" w:hint="default"/>
        <w:color w:val="333333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2243E9E">
      <w:numFmt w:val="bullet"/>
      <w:lvlText w:val="•"/>
      <w:lvlJc w:val="left"/>
      <w:pPr>
        <w:ind w:left="2520" w:hanging="720"/>
      </w:pPr>
      <w:rPr>
        <w:rFonts w:ascii="Myriad Pro" w:eastAsia="Times New Roman" w:hAnsi="Myriad Pro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787CA2"/>
    <w:multiLevelType w:val="hybridMultilevel"/>
    <w:tmpl w:val="58448BB8"/>
    <w:lvl w:ilvl="0" w:tplc="AAFAB4F6">
      <w:start w:val="1"/>
      <w:numFmt w:val="bullet"/>
      <w:lvlText w:val=""/>
      <w:lvlJc w:val="left"/>
      <w:pPr>
        <w:tabs>
          <w:tab w:val="num" w:pos="765"/>
        </w:tabs>
        <w:ind w:left="765" w:hanging="360"/>
      </w:pPr>
      <w:rPr>
        <w:rFonts w:ascii="Wingdings" w:hAnsi="Wingdings" w:hint="default"/>
        <w:b/>
        <w:i w:val="0"/>
        <w:color w:val="FF99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3A236B"/>
    <w:multiLevelType w:val="hybridMultilevel"/>
    <w:tmpl w:val="DD6C3A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B62307"/>
    <w:multiLevelType w:val="hybridMultilevel"/>
    <w:tmpl w:val="66683754"/>
    <w:lvl w:ilvl="0" w:tplc="4AB0D7F2">
      <w:start w:val="1"/>
      <w:numFmt w:val="bullet"/>
      <w:lvlText w:val=""/>
      <w:lvlJc w:val="left"/>
      <w:pPr>
        <w:tabs>
          <w:tab w:val="num" w:pos="244"/>
        </w:tabs>
        <w:ind w:left="244" w:hanging="244"/>
      </w:pPr>
      <w:rPr>
        <w:rFonts w:ascii="Symbol" w:hAnsi="Symbol" w:hint="default"/>
        <w:color w:val="333333"/>
      </w:rPr>
    </w:lvl>
    <w:lvl w:ilvl="1" w:tplc="048A6A72">
      <w:start w:val="1"/>
      <w:numFmt w:val="bullet"/>
      <w:pStyle w:val="SecondLevelBullets"/>
      <w:lvlText w:val=""/>
      <w:lvlJc w:val="left"/>
      <w:pPr>
        <w:tabs>
          <w:tab w:val="num" w:pos="1440"/>
        </w:tabs>
        <w:ind w:left="1440" w:hanging="360"/>
      </w:pPr>
      <w:rPr>
        <w:rFonts w:ascii="Myriad Pro" w:hAnsi="Myriad Pro" w:hint="default"/>
        <w:color w:val="333333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000EEF"/>
    <w:multiLevelType w:val="hybridMultilevel"/>
    <w:tmpl w:val="0D700646"/>
    <w:lvl w:ilvl="0" w:tplc="AAFAB4F6">
      <w:start w:val="1"/>
      <w:numFmt w:val="bullet"/>
      <w:lvlText w:val=""/>
      <w:lvlJc w:val="left"/>
      <w:pPr>
        <w:tabs>
          <w:tab w:val="num" w:pos="765"/>
        </w:tabs>
        <w:ind w:left="765" w:hanging="360"/>
      </w:pPr>
      <w:rPr>
        <w:rFonts w:ascii="Wingdings" w:hAnsi="Wingdings" w:hint="default"/>
        <w:b/>
        <w:i w:val="0"/>
        <w:color w:val="FF9900"/>
      </w:rPr>
    </w:lvl>
    <w:lvl w:ilvl="1" w:tplc="0409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5F6740BF"/>
    <w:multiLevelType w:val="hybridMultilevel"/>
    <w:tmpl w:val="5A20F29A"/>
    <w:lvl w:ilvl="0" w:tplc="BF64FF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F58220" w:themeColor="accent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002F3B"/>
    <w:multiLevelType w:val="hybridMultilevel"/>
    <w:tmpl w:val="D7BE25D0"/>
    <w:lvl w:ilvl="0" w:tplc="C65A1F8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8F7AA8"/>
    <w:multiLevelType w:val="multilevel"/>
    <w:tmpl w:val="290062B8"/>
    <w:lvl w:ilvl="0">
      <w:start w:val="1"/>
      <w:numFmt w:val="decimal"/>
      <w:pStyle w:val="TOC1"/>
      <w:lvlText w:val="%1."/>
      <w:lvlJc w:val="left"/>
      <w:pPr>
        <w:tabs>
          <w:tab w:val="num" w:pos="680"/>
        </w:tabs>
        <w:ind w:left="680" w:hanging="680"/>
      </w:pPr>
      <w:rPr>
        <w:rFonts w:ascii="Myriad Pro" w:hAnsi="Myriad Pro" w:hint="default"/>
        <w:b w:val="0"/>
        <w:i w:val="0"/>
        <w:color w:val="FDBB30"/>
        <w:sz w:val="20"/>
      </w:rPr>
    </w:lvl>
    <w:lvl w:ilvl="1">
      <w:start w:val="1"/>
      <w:numFmt w:val="decimal"/>
      <w:lvlText w:val="%1.%2."/>
      <w:lvlJc w:val="left"/>
      <w:pPr>
        <w:tabs>
          <w:tab w:val="num" w:pos="1205"/>
        </w:tabs>
        <w:ind w:left="1205" w:hanging="491"/>
      </w:pPr>
      <w:rPr>
        <w:rFonts w:ascii="Myriad Pro" w:hAnsi="Myriad Pro" w:hint="default"/>
        <w:b w:val="0"/>
        <w:i w:val="0"/>
        <w:color w:val="C1C1C1"/>
        <w:sz w:val="20"/>
      </w:rPr>
    </w:lvl>
    <w:lvl w:ilvl="2">
      <w:start w:val="1"/>
      <w:numFmt w:val="decimal"/>
      <w:lvlText w:val="%1.%2.%3."/>
      <w:lvlJc w:val="left"/>
      <w:pPr>
        <w:tabs>
          <w:tab w:val="num" w:pos="2940"/>
        </w:tabs>
        <w:ind w:left="2364" w:hanging="504"/>
      </w:pPr>
      <w:rPr>
        <w:rFonts w:hint="default"/>
        <w:b w:val="0"/>
        <w:i w:val="0"/>
        <w:sz w:val="18"/>
      </w:rPr>
    </w:lvl>
    <w:lvl w:ilvl="3">
      <w:start w:val="1"/>
      <w:numFmt w:val="decimal"/>
      <w:lvlText w:val="%1.%2.%3.%4."/>
      <w:lvlJc w:val="left"/>
      <w:pPr>
        <w:tabs>
          <w:tab w:val="num" w:pos="3660"/>
        </w:tabs>
        <w:ind w:left="28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80"/>
        </w:tabs>
        <w:ind w:left="33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100"/>
        </w:tabs>
        <w:ind w:left="38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820"/>
        </w:tabs>
        <w:ind w:left="43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540"/>
        </w:tabs>
        <w:ind w:left="48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60"/>
        </w:tabs>
        <w:ind w:left="5460" w:hanging="1440"/>
      </w:pPr>
      <w:rPr>
        <w:rFonts w:hint="default"/>
      </w:rPr>
    </w:lvl>
  </w:abstractNum>
  <w:abstractNum w:abstractNumId="12" w15:restartNumberingAfterBreak="0">
    <w:nsid w:val="6CCB0779"/>
    <w:multiLevelType w:val="multilevel"/>
    <w:tmpl w:val="DD6C3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E021BF"/>
    <w:multiLevelType w:val="multilevel"/>
    <w:tmpl w:val="123A9756"/>
    <w:styleLink w:val="StyleNumbered"/>
    <w:lvl w:ilvl="0">
      <w:start w:val="1"/>
      <w:numFmt w:val="decimal"/>
      <w:lvlText w:val="%1"/>
      <w:lvlJc w:val="left"/>
      <w:pPr>
        <w:tabs>
          <w:tab w:val="num" w:pos="729"/>
        </w:tabs>
        <w:ind w:left="729" w:hanging="729"/>
      </w:pPr>
      <w:rPr>
        <w:rFonts w:ascii="Myriad Pro" w:hAnsi="Myriad Pro" w:hint="default"/>
        <w:b w:val="0"/>
        <w:i w:val="0"/>
        <w:color w:val="FFCC00"/>
        <w:sz w:val="80"/>
      </w:rPr>
    </w:lvl>
    <w:lvl w:ilvl="1">
      <w:start w:val="1"/>
      <w:numFmt w:val="decimal"/>
      <w:lvlText w:val="%1.%2"/>
      <w:lvlJc w:val="left"/>
      <w:pPr>
        <w:tabs>
          <w:tab w:val="num" w:pos="1154"/>
        </w:tabs>
        <w:ind w:left="1154" w:hanging="425"/>
      </w:pPr>
      <w:rPr>
        <w:rFonts w:ascii="Arial" w:hAnsi="Arial" w:hint="default"/>
        <w:b w:val="0"/>
        <w:i w:val="0"/>
        <w:sz w:val="18"/>
      </w:rPr>
    </w:lvl>
    <w:lvl w:ilvl="2">
      <w:start w:val="1"/>
      <w:numFmt w:val="decimal"/>
      <w:lvlText w:val="%1.%2.%3"/>
      <w:lvlJc w:val="left"/>
      <w:pPr>
        <w:tabs>
          <w:tab w:val="num" w:pos="1721"/>
        </w:tabs>
        <w:ind w:left="1721" w:hanging="567"/>
      </w:pPr>
      <w:rPr>
        <w:rFonts w:ascii="Arial" w:hAnsi="Arial" w:hint="default"/>
        <w:b w:val="0"/>
        <w:i w:val="0"/>
        <w:sz w:val="18"/>
      </w:rPr>
    </w:lvl>
    <w:lvl w:ilvl="3">
      <w:start w:val="1"/>
      <w:numFmt w:val="decimal"/>
      <w:lvlText w:val="%1.%2.%3.%4"/>
      <w:lvlJc w:val="left"/>
      <w:pPr>
        <w:tabs>
          <w:tab w:val="num" w:pos="2458"/>
        </w:tabs>
        <w:ind w:left="2458" w:hanging="73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680"/>
        </w:tabs>
        <w:ind w:left="1680" w:hanging="13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num w:numId="1">
    <w:abstractNumId w:val="1"/>
  </w:num>
  <w:num w:numId="2">
    <w:abstractNumId w:val="13"/>
  </w:num>
  <w:num w:numId="3">
    <w:abstractNumId w:val="11"/>
  </w:num>
  <w:num w:numId="4">
    <w:abstractNumId w:val="4"/>
  </w:num>
  <w:num w:numId="5">
    <w:abstractNumId w:val="7"/>
  </w:num>
  <w:num w:numId="6">
    <w:abstractNumId w:val="8"/>
  </w:num>
  <w:num w:numId="7">
    <w:abstractNumId w:val="5"/>
  </w:num>
  <w:num w:numId="8">
    <w:abstractNumId w:val="6"/>
  </w:num>
  <w:num w:numId="9">
    <w:abstractNumId w:val="12"/>
  </w:num>
  <w:num w:numId="10">
    <w:abstractNumId w:val="9"/>
  </w:num>
  <w:num w:numId="11">
    <w:abstractNumId w:val="0"/>
  </w:num>
  <w:num w:numId="12">
    <w:abstractNumId w:val="3"/>
  </w:num>
  <w:num w:numId="13">
    <w:abstractNumId w:val="1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00"/>
  <w:drawingGridVerticalSpacing w:val="136"/>
  <w:displayHorizontalDrawingGridEvery w:val="0"/>
  <w:displayVerticalDrawingGridEvery w:val="0"/>
  <w:noPunctuationKerning/>
  <w:characterSpacingControl w:val="doNotCompress"/>
  <w:hdrShapeDefaults>
    <o:shapedefaults v:ext="edit" spidmax="2049">
      <o:colormru v:ext="edit" colors="#f4f4f4,#f7f7f7,#c1c1c1,#ffdcb9,#ffdca3,#fdbb3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D19"/>
    <w:rsid w:val="00002D94"/>
    <w:rsid w:val="000034B2"/>
    <w:rsid w:val="0001236A"/>
    <w:rsid w:val="000123BD"/>
    <w:rsid w:val="000129FC"/>
    <w:rsid w:val="00013B92"/>
    <w:rsid w:val="000146E6"/>
    <w:rsid w:val="0001581A"/>
    <w:rsid w:val="00020DD3"/>
    <w:rsid w:val="00021F63"/>
    <w:rsid w:val="000241FA"/>
    <w:rsid w:val="000261DA"/>
    <w:rsid w:val="00026A41"/>
    <w:rsid w:val="00026AE6"/>
    <w:rsid w:val="00030306"/>
    <w:rsid w:val="000305F1"/>
    <w:rsid w:val="00030EA6"/>
    <w:rsid w:val="000333EF"/>
    <w:rsid w:val="00036660"/>
    <w:rsid w:val="000443C2"/>
    <w:rsid w:val="000529ED"/>
    <w:rsid w:val="0005349B"/>
    <w:rsid w:val="00053FB8"/>
    <w:rsid w:val="0005450E"/>
    <w:rsid w:val="00057A8E"/>
    <w:rsid w:val="00061271"/>
    <w:rsid w:val="00063E4F"/>
    <w:rsid w:val="00073E6B"/>
    <w:rsid w:val="00075C15"/>
    <w:rsid w:val="00084D73"/>
    <w:rsid w:val="00085499"/>
    <w:rsid w:val="00092683"/>
    <w:rsid w:val="000941E8"/>
    <w:rsid w:val="00096373"/>
    <w:rsid w:val="000A0F4A"/>
    <w:rsid w:val="000A1D43"/>
    <w:rsid w:val="000A220F"/>
    <w:rsid w:val="000A29B3"/>
    <w:rsid w:val="000A2D30"/>
    <w:rsid w:val="000A69A0"/>
    <w:rsid w:val="000A77BC"/>
    <w:rsid w:val="000A7D08"/>
    <w:rsid w:val="000B12A1"/>
    <w:rsid w:val="000B201A"/>
    <w:rsid w:val="000C2623"/>
    <w:rsid w:val="000C3072"/>
    <w:rsid w:val="000C3830"/>
    <w:rsid w:val="000C5126"/>
    <w:rsid w:val="000C7E28"/>
    <w:rsid w:val="000D2B8F"/>
    <w:rsid w:val="000D3234"/>
    <w:rsid w:val="000D5A7C"/>
    <w:rsid w:val="000D637C"/>
    <w:rsid w:val="000E01A4"/>
    <w:rsid w:val="000E160A"/>
    <w:rsid w:val="000E4497"/>
    <w:rsid w:val="000F0BE0"/>
    <w:rsid w:val="000F2C69"/>
    <w:rsid w:val="000F5761"/>
    <w:rsid w:val="000F6891"/>
    <w:rsid w:val="000F6AE5"/>
    <w:rsid w:val="000F77C5"/>
    <w:rsid w:val="000F7862"/>
    <w:rsid w:val="001013F6"/>
    <w:rsid w:val="00101EDE"/>
    <w:rsid w:val="00105281"/>
    <w:rsid w:val="00107E50"/>
    <w:rsid w:val="0011037E"/>
    <w:rsid w:val="00116C3B"/>
    <w:rsid w:val="0012044C"/>
    <w:rsid w:val="00120CD7"/>
    <w:rsid w:val="00120F26"/>
    <w:rsid w:val="00123373"/>
    <w:rsid w:val="00126203"/>
    <w:rsid w:val="00126E18"/>
    <w:rsid w:val="0013205D"/>
    <w:rsid w:val="00133860"/>
    <w:rsid w:val="00140470"/>
    <w:rsid w:val="00143E15"/>
    <w:rsid w:val="001442AA"/>
    <w:rsid w:val="00145A0C"/>
    <w:rsid w:val="00147035"/>
    <w:rsid w:val="00154CEA"/>
    <w:rsid w:val="00155D79"/>
    <w:rsid w:val="001562E9"/>
    <w:rsid w:val="00156866"/>
    <w:rsid w:val="00160CF1"/>
    <w:rsid w:val="00164731"/>
    <w:rsid w:val="001658E6"/>
    <w:rsid w:val="0017438F"/>
    <w:rsid w:val="00175D28"/>
    <w:rsid w:val="001761CB"/>
    <w:rsid w:val="001762C9"/>
    <w:rsid w:val="001774AE"/>
    <w:rsid w:val="00181D1B"/>
    <w:rsid w:val="001824A6"/>
    <w:rsid w:val="00182F6F"/>
    <w:rsid w:val="00184E6D"/>
    <w:rsid w:val="00192131"/>
    <w:rsid w:val="00193EAD"/>
    <w:rsid w:val="0019499C"/>
    <w:rsid w:val="00195C33"/>
    <w:rsid w:val="00196CA0"/>
    <w:rsid w:val="001971EE"/>
    <w:rsid w:val="001A3FF7"/>
    <w:rsid w:val="001A6945"/>
    <w:rsid w:val="001A6A88"/>
    <w:rsid w:val="001A78BE"/>
    <w:rsid w:val="001B16FC"/>
    <w:rsid w:val="001B1F1F"/>
    <w:rsid w:val="001B40CF"/>
    <w:rsid w:val="001B56C1"/>
    <w:rsid w:val="001B647A"/>
    <w:rsid w:val="001C08E8"/>
    <w:rsid w:val="001C5D1E"/>
    <w:rsid w:val="001D05C9"/>
    <w:rsid w:val="001D2615"/>
    <w:rsid w:val="001E218E"/>
    <w:rsid w:val="001E7632"/>
    <w:rsid w:val="001E7EC1"/>
    <w:rsid w:val="001F03B1"/>
    <w:rsid w:val="001F2C38"/>
    <w:rsid w:val="001F3BEF"/>
    <w:rsid w:val="001F4302"/>
    <w:rsid w:val="001F43F9"/>
    <w:rsid w:val="001F4568"/>
    <w:rsid w:val="001F4902"/>
    <w:rsid w:val="001F500D"/>
    <w:rsid w:val="00205658"/>
    <w:rsid w:val="002108D9"/>
    <w:rsid w:val="002139B3"/>
    <w:rsid w:val="00216263"/>
    <w:rsid w:val="002214D4"/>
    <w:rsid w:val="0022254A"/>
    <w:rsid w:val="00225262"/>
    <w:rsid w:val="002267F1"/>
    <w:rsid w:val="00230E70"/>
    <w:rsid w:val="00232901"/>
    <w:rsid w:val="002354AE"/>
    <w:rsid w:val="00237C79"/>
    <w:rsid w:val="00237CB4"/>
    <w:rsid w:val="002400B3"/>
    <w:rsid w:val="002401E7"/>
    <w:rsid w:val="00241152"/>
    <w:rsid w:val="00241DB0"/>
    <w:rsid w:val="00245F1F"/>
    <w:rsid w:val="00247BF7"/>
    <w:rsid w:val="00247E72"/>
    <w:rsid w:val="00251B39"/>
    <w:rsid w:val="002541DB"/>
    <w:rsid w:val="00262E86"/>
    <w:rsid w:val="002631C8"/>
    <w:rsid w:val="002664DB"/>
    <w:rsid w:val="0027222C"/>
    <w:rsid w:val="002832CD"/>
    <w:rsid w:val="002910FB"/>
    <w:rsid w:val="00291750"/>
    <w:rsid w:val="00293D33"/>
    <w:rsid w:val="00294C7D"/>
    <w:rsid w:val="002A1859"/>
    <w:rsid w:val="002A3966"/>
    <w:rsid w:val="002A3974"/>
    <w:rsid w:val="002A50EF"/>
    <w:rsid w:val="002A6406"/>
    <w:rsid w:val="002A7A95"/>
    <w:rsid w:val="002B0E15"/>
    <w:rsid w:val="002B38BB"/>
    <w:rsid w:val="002B5164"/>
    <w:rsid w:val="002B6318"/>
    <w:rsid w:val="002C145F"/>
    <w:rsid w:val="002C2064"/>
    <w:rsid w:val="002C3C49"/>
    <w:rsid w:val="002C4ED6"/>
    <w:rsid w:val="002C5A71"/>
    <w:rsid w:val="002D28FE"/>
    <w:rsid w:val="002D50A6"/>
    <w:rsid w:val="002D6C31"/>
    <w:rsid w:val="002E0460"/>
    <w:rsid w:val="002E0824"/>
    <w:rsid w:val="002E5D91"/>
    <w:rsid w:val="002E7A56"/>
    <w:rsid w:val="002F50C6"/>
    <w:rsid w:val="00300DCF"/>
    <w:rsid w:val="00303A38"/>
    <w:rsid w:val="003063F3"/>
    <w:rsid w:val="003066B3"/>
    <w:rsid w:val="00306C6E"/>
    <w:rsid w:val="00310A71"/>
    <w:rsid w:val="003114FE"/>
    <w:rsid w:val="00312C6F"/>
    <w:rsid w:val="00313552"/>
    <w:rsid w:val="0031359E"/>
    <w:rsid w:val="00314A42"/>
    <w:rsid w:val="00315427"/>
    <w:rsid w:val="00317D81"/>
    <w:rsid w:val="003200FF"/>
    <w:rsid w:val="00322514"/>
    <w:rsid w:val="00323FA6"/>
    <w:rsid w:val="00327919"/>
    <w:rsid w:val="0032793A"/>
    <w:rsid w:val="00330AE8"/>
    <w:rsid w:val="003341E0"/>
    <w:rsid w:val="00335403"/>
    <w:rsid w:val="00336677"/>
    <w:rsid w:val="003371DF"/>
    <w:rsid w:val="00337C77"/>
    <w:rsid w:val="0034397E"/>
    <w:rsid w:val="00346E2D"/>
    <w:rsid w:val="003476BB"/>
    <w:rsid w:val="0035113A"/>
    <w:rsid w:val="003516A0"/>
    <w:rsid w:val="00353A5A"/>
    <w:rsid w:val="0035453E"/>
    <w:rsid w:val="00355AEC"/>
    <w:rsid w:val="003566D2"/>
    <w:rsid w:val="00360F26"/>
    <w:rsid w:val="003653A6"/>
    <w:rsid w:val="0037239E"/>
    <w:rsid w:val="00376DAF"/>
    <w:rsid w:val="00377430"/>
    <w:rsid w:val="00377A8F"/>
    <w:rsid w:val="00377D66"/>
    <w:rsid w:val="00380E14"/>
    <w:rsid w:val="00382800"/>
    <w:rsid w:val="00382AA6"/>
    <w:rsid w:val="003836F5"/>
    <w:rsid w:val="003856A3"/>
    <w:rsid w:val="00390DA2"/>
    <w:rsid w:val="003A2678"/>
    <w:rsid w:val="003A49A2"/>
    <w:rsid w:val="003A5ECF"/>
    <w:rsid w:val="003B72B9"/>
    <w:rsid w:val="003B7FDB"/>
    <w:rsid w:val="003C0D1E"/>
    <w:rsid w:val="003C1F63"/>
    <w:rsid w:val="003C6C67"/>
    <w:rsid w:val="003D3CA5"/>
    <w:rsid w:val="003D5885"/>
    <w:rsid w:val="003D63A9"/>
    <w:rsid w:val="003D67C7"/>
    <w:rsid w:val="003E3174"/>
    <w:rsid w:val="003E3300"/>
    <w:rsid w:val="003E49E2"/>
    <w:rsid w:val="003F0E15"/>
    <w:rsid w:val="003F0FAD"/>
    <w:rsid w:val="003F2FC5"/>
    <w:rsid w:val="003F5232"/>
    <w:rsid w:val="003F5A8D"/>
    <w:rsid w:val="003F7722"/>
    <w:rsid w:val="003F7F97"/>
    <w:rsid w:val="00401AA0"/>
    <w:rsid w:val="00401F04"/>
    <w:rsid w:val="00402BEC"/>
    <w:rsid w:val="00404DC8"/>
    <w:rsid w:val="004062FF"/>
    <w:rsid w:val="00406A1E"/>
    <w:rsid w:val="0040722D"/>
    <w:rsid w:val="00413589"/>
    <w:rsid w:val="004158B4"/>
    <w:rsid w:val="004163D2"/>
    <w:rsid w:val="004164F8"/>
    <w:rsid w:val="00421AD1"/>
    <w:rsid w:val="00421CC2"/>
    <w:rsid w:val="004226CD"/>
    <w:rsid w:val="00424CC9"/>
    <w:rsid w:val="00426197"/>
    <w:rsid w:val="004271D8"/>
    <w:rsid w:val="00427CFF"/>
    <w:rsid w:val="00433139"/>
    <w:rsid w:val="00435FE3"/>
    <w:rsid w:val="00436ABC"/>
    <w:rsid w:val="00437716"/>
    <w:rsid w:val="004433DD"/>
    <w:rsid w:val="004515EA"/>
    <w:rsid w:val="00451F62"/>
    <w:rsid w:val="004534F5"/>
    <w:rsid w:val="00461D83"/>
    <w:rsid w:val="00462A0C"/>
    <w:rsid w:val="00464851"/>
    <w:rsid w:val="00465BFA"/>
    <w:rsid w:val="00465F04"/>
    <w:rsid w:val="00466110"/>
    <w:rsid w:val="00470FBE"/>
    <w:rsid w:val="00473DF5"/>
    <w:rsid w:val="00474395"/>
    <w:rsid w:val="00474462"/>
    <w:rsid w:val="00474F3D"/>
    <w:rsid w:val="00475217"/>
    <w:rsid w:val="00477695"/>
    <w:rsid w:val="00490EDA"/>
    <w:rsid w:val="00491815"/>
    <w:rsid w:val="004922D1"/>
    <w:rsid w:val="00492C40"/>
    <w:rsid w:val="004A24F8"/>
    <w:rsid w:val="004A3BEA"/>
    <w:rsid w:val="004A642A"/>
    <w:rsid w:val="004B1A1B"/>
    <w:rsid w:val="004B366C"/>
    <w:rsid w:val="004B3A8B"/>
    <w:rsid w:val="004B3E66"/>
    <w:rsid w:val="004B4009"/>
    <w:rsid w:val="004C1CEC"/>
    <w:rsid w:val="004C3A19"/>
    <w:rsid w:val="004C55CB"/>
    <w:rsid w:val="004C6EC3"/>
    <w:rsid w:val="004C7A8D"/>
    <w:rsid w:val="004D1A73"/>
    <w:rsid w:val="004D4782"/>
    <w:rsid w:val="004E6CFE"/>
    <w:rsid w:val="004F1051"/>
    <w:rsid w:val="004F33D8"/>
    <w:rsid w:val="004F385F"/>
    <w:rsid w:val="004F4C86"/>
    <w:rsid w:val="004F5F37"/>
    <w:rsid w:val="004F6BD5"/>
    <w:rsid w:val="00502F67"/>
    <w:rsid w:val="0050737F"/>
    <w:rsid w:val="00511910"/>
    <w:rsid w:val="00511F92"/>
    <w:rsid w:val="005209E7"/>
    <w:rsid w:val="00521594"/>
    <w:rsid w:val="00524E7E"/>
    <w:rsid w:val="005262CB"/>
    <w:rsid w:val="0052696B"/>
    <w:rsid w:val="005327B2"/>
    <w:rsid w:val="00537F4A"/>
    <w:rsid w:val="00541451"/>
    <w:rsid w:val="00542FD8"/>
    <w:rsid w:val="00545353"/>
    <w:rsid w:val="0054769F"/>
    <w:rsid w:val="00551E4A"/>
    <w:rsid w:val="0055296E"/>
    <w:rsid w:val="00552DCF"/>
    <w:rsid w:val="00555A2D"/>
    <w:rsid w:val="005562E7"/>
    <w:rsid w:val="0055753E"/>
    <w:rsid w:val="00557BD1"/>
    <w:rsid w:val="005605AE"/>
    <w:rsid w:val="00565438"/>
    <w:rsid w:val="00565685"/>
    <w:rsid w:val="0056749F"/>
    <w:rsid w:val="005729B8"/>
    <w:rsid w:val="005749B7"/>
    <w:rsid w:val="00575F99"/>
    <w:rsid w:val="00580D19"/>
    <w:rsid w:val="00582EF9"/>
    <w:rsid w:val="00586130"/>
    <w:rsid w:val="005868A9"/>
    <w:rsid w:val="00586E47"/>
    <w:rsid w:val="00587ACD"/>
    <w:rsid w:val="0059289C"/>
    <w:rsid w:val="00596C53"/>
    <w:rsid w:val="00596FFA"/>
    <w:rsid w:val="005A6DE0"/>
    <w:rsid w:val="005A704A"/>
    <w:rsid w:val="005A78A9"/>
    <w:rsid w:val="005B1B9E"/>
    <w:rsid w:val="005B3DD5"/>
    <w:rsid w:val="005B4267"/>
    <w:rsid w:val="005B5A44"/>
    <w:rsid w:val="005B7117"/>
    <w:rsid w:val="005C020C"/>
    <w:rsid w:val="005C1990"/>
    <w:rsid w:val="005C3209"/>
    <w:rsid w:val="005C6CBE"/>
    <w:rsid w:val="005D31C6"/>
    <w:rsid w:val="005D4EA6"/>
    <w:rsid w:val="005D60E0"/>
    <w:rsid w:val="005D6277"/>
    <w:rsid w:val="005D63B1"/>
    <w:rsid w:val="005D7A03"/>
    <w:rsid w:val="005E512D"/>
    <w:rsid w:val="005E7FBB"/>
    <w:rsid w:val="005F2673"/>
    <w:rsid w:val="005F3382"/>
    <w:rsid w:val="005F385B"/>
    <w:rsid w:val="005F5316"/>
    <w:rsid w:val="00601B41"/>
    <w:rsid w:val="0060247B"/>
    <w:rsid w:val="00603308"/>
    <w:rsid w:val="00603952"/>
    <w:rsid w:val="00604971"/>
    <w:rsid w:val="006050AC"/>
    <w:rsid w:val="00611CE6"/>
    <w:rsid w:val="00612A20"/>
    <w:rsid w:val="0061419C"/>
    <w:rsid w:val="0061471F"/>
    <w:rsid w:val="006153B2"/>
    <w:rsid w:val="0061730F"/>
    <w:rsid w:val="006222A7"/>
    <w:rsid w:val="00622BC3"/>
    <w:rsid w:val="00626486"/>
    <w:rsid w:val="00627C03"/>
    <w:rsid w:val="00633DE4"/>
    <w:rsid w:val="00635B7C"/>
    <w:rsid w:val="00643A72"/>
    <w:rsid w:val="0064417C"/>
    <w:rsid w:val="006453BA"/>
    <w:rsid w:val="00645516"/>
    <w:rsid w:val="00647977"/>
    <w:rsid w:val="00650DE0"/>
    <w:rsid w:val="00650EAE"/>
    <w:rsid w:val="00653302"/>
    <w:rsid w:val="0065487A"/>
    <w:rsid w:val="0066328D"/>
    <w:rsid w:val="0066476D"/>
    <w:rsid w:val="0067020E"/>
    <w:rsid w:val="006706C5"/>
    <w:rsid w:val="00675796"/>
    <w:rsid w:val="00681689"/>
    <w:rsid w:val="00683E2D"/>
    <w:rsid w:val="00687B26"/>
    <w:rsid w:val="006911B7"/>
    <w:rsid w:val="006939F3"/>
    <w:rsid w:val="006A0E88"/>
    <w:rsid w:val="006A1CD9"/>
    <w:rsid w:val="006A28BA"/>
    <w:rsid w:val="006A4859"/>
    <w:rsid w:val="006A54AE"/>
    <w:rsid w:val="006A77A3"/>
    <w:rsid w:val="006B09E8"/>
    <w:rsid w:val="006B10C3"/>
    <w:rsid w:val="006B4043"/>
    <w:rsid w:val="006B43CE"/>
    <w:rsid w:val="006C183C"/>
    <w:rsid w:val="006C768C"/>
    <w:rsid w:val="006D026E"/>
    <w:rsid w:val="006D286C"/>
    <w:rsid w:val="006D40C1"/>
    <w:rsid w:val="006D48BE"/>
    <w:rsid w:val="006D50FF"/>
    <w:rsid w:val="006D6D76"/>
    <w:rsid w:val="006E0BCF"/>
    <w:rsid w:val="006E1035"/>
    <w:rsid w:val="006E190E"/>
    <w:rsid w:val="006E1BF5"/>
    <w:rsid w:val="006E2096"/>
    <w:rsid w:val="006E357D"/>
    <w:rsid w:val="006E405D"/>
    <w:rsid w:val="006E5397"/>
    <w:rsid w:val="006E67C1"/>
    <w:rsid w:val="006F6EC1"/>
    <w:rsid w:val="006F7A10"/>
    <w:rsid w:val="00701121"/>
    <w:rsid w:val="0070517F"/>
    <w:rsid w:val="007123B6"/>
    <w:rsid w:val="007124E7"/>
    <w:rsid w:val="00712E3B"/>
    <w:rsid w:val="00714691"/>
    <w:rsid w:val="007158F0"/>
    <w:rsid w:val="00717589"/>
    <w:rsid w:val="007203FF"/>
    <w:rsid w:val="00720690"/>
    <w:rsid w:val="00726C7E"/>
    <w:rsid w:val="007351C4"/>
    <w:rsid w:val="00736672"/>
    <w:rsid w:val="007415B0"/>
    <w:rsid w:val="00741E1B"/>
    <w:rsid w:val="00742A53"/>
    <w:rsid w:val="0075215C"/>
    <w:rsid w:val="00752BF0"/>
    <w:rsid w:val="00754B80"/>
    <w:rsid w:val="00755BE2"/>
    <w:rsid w:val="00756064"/>
    <w:rsid w:val="00763DD7"/>
    <w:rsid w:val="00764E33"/>
    <w:rsid w:val="007714F8"/>
    <w:rsid w:val="007723E2"/>
    <w:rsid w:val="00773F5D"/>
    <w:rsid w:val="007756E0"/>
    <w:rsid w:val="00776568"/>
    <w:rsid w:val="007768BC"/>
    <w:rsid w:val="00777BDE"/>
    <w:rsid w:val="007827B7"/>
    <w:rsid w:val="00786288"/>
    <w:rsid w:val="00790F7F"/>
    <w:rsid w:val="00793F6C"/>
    <w:rsid w:val="0079724F"/>
    <w:rsid w:val="007A33A8"/>
    <w:rsid w:val="007A42A5"/>
    <w:rsid w:val="007A4599"/>
    <w:rsid w:val="007A5946"/>
    <w:rsid w:val="007A5B90"/>
    <w:rsid w:val="007A60E6"/>
    <w:rsid w:val="007A7272"/>
    <w:rsid w:val="007B3BE5"/>
    <w:rsid w:val="007B62D6"/>
    <w:rsid w:val="007B6FD6"/>
    <w:rsid w:val="007C368E"/>
    <w:rsid w:val="007C512B"/>
    <w:rsid w:val="007C5846"/>
    <w:rsid w:val="007C6152"/>
    <w:rsid w:val="007D651D"/>
    <w:rsid w:val="007D6E8A"/>
    <w:rsid w:val="007E0767"/>
    <w:rsid w:val="007E0C55"/>
    <w:rsid w:val="007E6071"/>
    <w:rsid w:val="007E7B09"/>
    <w:rsid w:val="007F011C"/>
    <w:rsid w:val="007F239C"/>
    <w:rsid w:val="007F515A"/>
    <w:rsid w:val="0080081A"/>
    <w:rsid w:val="00800E48"/>
    <w:rsid w:val="00801C95"/>
    <w:rsid w:val="00813EE2"/>
    <w:rsid w:val="00816F1C"/>
    <w:rsid w:val="008172A5"/>
    <w:rsid w:val="008179B9"/>
    <w:rsid w:val="00821655"/>
    <w:rsid w:val="00824DA1"/>
    <w:rsid w:val="008254D6"/>
    <w:rsid w:val="00827170"/>
    <w:rsid w:val="0083544B"/>
    <w:rsid w:val="00840AB3"/>
    <w:rsid w:val="00840F23"/>
    <w:rsid w:val="00843D53"/>
    <w:rsid w:val="0085088C"/>
    <w:rsid w:val="0085270D"/>
    <w:rsid w:val="00852D28"/>
    <w:rsid w:val="00853932"/>
    <w:rsid w:val="00853B37"/>
    <w:rsid w:val="0085414D"/>
    <w:rsid w:val="008563B6"/>
    <w:rsid w:val="00860E1D"/>
    <w:rsid w:val="0086167D"/>
    <w:rsid w:val="008618F7"/>
    <w:rsid w:val="00862477"/>
    <w:rsid w:val="00863266"/>
    <w:rsid w:val="00870644"/>
    <w:rsid w:val="00870A19"/>
    <w:rsid w:val="00870CB2"/>
    <w:rsid w:val="00874105"/>
    <w:rsid w:val="008800AB"/>
    <w:rsid w:val="008802DC"/>
    <w:rsid w:val="00883E47"/>
    <w:rsid w:val="008844CE"/>
    <w:rsid w:val="0088483A"/>
    <w:rsid w:val="00884C1D"/>
    <w:rsid w:val="00887374"/>
    <w:rsid w:val="0089221B"/>
    <w:rsid w:val="0089276C"/>
    <w:rsid w:val="008929B7"/>
    <w:rsid w:val="008A0E03"/>
    <w:rsid w:val="008A2AD0"/>
    <w:rsid w:val="008A54CE"/>
    <w:rsid w:val="008A799D"/>
    <w:rsid w:val="008B12F4"/>
    <w:rsid w:val="008B4031"/>
    <w:rsid w:val="008B7055"/>
    <w:rsid w:val="008B7DDA"/>
    <w:rsid w:val="008C10DA"/>
    <w:rsid w:val="008C2F3F"/>
    <w:rsid w:val="008C41BD"/>
    <w:rsid w:val="008C7011"/>
    <w:rsid w:val="008C7BEF"/>
    <w:rsid w:val="008D1A88"/>
    <w:rsid w:val="008D6039"/>
    <w:rsid w:val="008D78DF"/>
    <w:rsid w:val="008E1262"/>
    <w:rsid w:val="008E215E"/>
    <w:rsid w:val="008E4759"/>
    <w:rsid w:val="008E7775"/>
    <w:rsid w:val="008F24D3"/>
    <w:rsid w:val="008F2E96"/>
    <w:rsid w:val="008F5033"/>
    <w:rsid w:val="008F61C8"/>
    <w:rsid w:val="008F7363"/>
    <w:rsid w:val="008F744A"/>
    <w:rsid w:val="00904DBD"/>
    <w:rsid w:val="00905DD4"/>
    <w:rsid w:val="00906590"/>
    <w:rsid w:val="00906DE4"/>
    <w:rsid w:val="00907210"/>
    <w:rsid w:val="00912A95"/>
    <w:rsid w:val="009145D8"/>
    <w:rsid w:val="00915DEB"/>
    <w:rsid w:val="009248EE"/>
    <w:rsid w:val="00925373"/>
    <w:rsid w:val="00932EFE"/>
    <w:rsid w:val="00933398"/>
    <w:rsid w:val="00934C2B"/>
    <w:rsid w:val="009370DA"/>
    <w:rsid w:val="00940366"/>
    <w:rsid w:val="0094101B"/>
    <w:rsid w:val="00942CCA"/>
    <w:rsid w:val="009438F5"/>
    <w:rsid w:val="0094714E"/>
    <w:rsid w:val="00950C97"/>
    <w:rsid w:val="00952E47"/>
    <w:rsid w:val="00955D72"/>
    <w:rsid w:val="00956E10"/>
    <w:rsid w:val="00961B19"/>
    <w:rsid w:val="00962CE0"/>
    <w:rsid w:val="0096366B"/>
    <w:rsid w:val="009702BC"/>
    <w:rsid w:val="00983136"/>
    <w:rsid w:val="009870C4"/>
    <w:rsid w:val="009945A2"/>
    <w:rsid w:val="00994DF9"/>
    <w:rsid w:val="009950AD"/>
    <w:rsid w:val="009A021A"/>
    <w:rsid w:val="009A2378"/>
    <w:rsid w:val="009A2811"/>
    <w:rsid w:val="009A5183"/>
    <w:rsid w:val="009A5E5F"/>
    <w:rsid w:val="009A6CC1"/>
    <w:rsid w:val="009B1B9C"/>
    <w:rsid w:val="009B617A"/>
    <w:rsid w:val="009C2B1D"/>
    <w:rsid w:val="009C39EF"/>
    <w:rsid w:val="009D0B48"/>
    <w:rsid w:val="009D40F4"/>
    <w:rsid w:val="009D4FD8"/>
    <w:rsid w:val="009E1A05"/>
    <w:rsid w:val="009E1E0A"/>
    <w:rsid w:val="009E2926"/>
    <w:rsid w:val="009E4B8B"/>
    <w:rsid w:val="009E6218"/>
    <w:rsid w:val="009E77B7"/>
    <w:rsid w:val="009F2ABF"/>
    <w:rsid w:val="009F4846"/>
    <w:rsid w:val="00A0593A"/>
    <w:rsid w:val="00A07EBC"/>
    <w:rsid w:val="00A10920"/>
    <w:rsid w:val="00A117FB"/>
    <w:rsid w:val="00A11D49"/>
    <w:rsid w:val="00A129DA"/>
    <w:rsid w:val="00A13B9E"/>
    <w:rsid w:val="00A148EB"/>
    <w:rsid w:val="00A152DD"/>
    <w:rsid w:val="00A155FE"/>
    <w:rsid w:val="00A205C2"/>
    <w:rsid w:val="00A222DF"/>
    <w:rsid w:val="00A23AE4"/>
    <w:rsid w:val="00A24E17"/>
    <w:rsid w:val="00A278B4"/>
    <w:rsid w:val="00A30B63"/>
    <w:rsid w:val="00A30FDD"/>
    <w:rsid w:val="00A34722"/>
    <w:rsid w:val="00A3653C"/>
    <w:rsid w:val="00A42855"/>
    <w:rsid w:val="00A435E7"/>
    <w:rsid w:val="00A45BA8"/>
    <w:rsid w:val="00A55352"/>
    <w:rsid w:val="00A573AE"/>
    <w:rsid w:val="00A637E4"/>
    <w:rsid w:val="00A67F8D"/>
    <w:rsid w:val="00A745FA"/>
    <w:rsid w:val="00A746C0"/>
    <w:rsid w:val="00A76C84"/>
    <w:rsid w:val="00A77AC9"/>
    <w:rsid w:val="00A80029"/>
    <w:rsid w:val="00A8100D"/>
    <w:rsid w:val="00A84B1F"/>
    <w:rsid w:val="00A85586"/>
    <w:rsid w:val="00A909A0"/>
    <w:rsid w:val="00A90E94"/>
    <w:rsid w:val="00A91B74"/>
    <w:rsid w:val="00A91CA2"/>
    <w:rsid w:val="00AA0366"/>
    <w:rsid w:val="00AB2465"/>
    <w:rsid w:val="00AB4A51"/>
    <w:rsid w:val="00AB61BE"/>
    <w:rsid w:val="00AB66BB"/>
    <w:rsid w:val="00AC37F2"/>
    <w:rsid w:val="00AC45E4"/>
    <w:rsid w:val="00AD04C5"/>
    <w:rsid w:val="00AD130B"/>
    <w:rsid w:val="00AD45B3"/>
    <w:rsid w:val="00AD55BD"/>
    <w:rsid w:val="00AE646F"/>
    <w:rsid w:val="00AE647F"/>
    <w:rsid w:val="00AE66F3"/>
    <w:rsid w:val="00AE72BA"/>
    <w:rsid w:val="00AE750E"/>
    <w:rsid w:val="00AE79E5"/>
    <w:rsid w:val="00AE7C85"/>
    <w:rsid w:val="00AE7D03"/>
    <w:rsid w:val="00AF059D"/>
    <w:rsid w:val="00AF1B4E"/>
    <w:rsid w:val="00AF7DA4"/>
    <w:rsid w:val="00B21231"/>
    <w:rsid w:val="00B2423E"/>
    <w:rsid w:val="00B301D9"/>
    <w:rsid w:val="00B33AA2"/>
    <w:rsid w:val="00B34224"/>
    <w:rsid w:val="00B409C2"/>
    <w:rsid w:val="00B4190D"/>
    <w:rsid w:val="00B42727"/>
    <w:rsid w:val="00B44AA6"/>
    <w:rsid w:val="00B51A15"/>
    <w:rsid w:val="00B60B08"/>
    <w:rsid w:val="00B65128"/>
    <w:rsid w:val="00B654BF"/>
    <w:rsid w:val="00B65C3D"/>
    <w:rsid w:val="00B6749E"/>
    <w:rsid w:val="00B704CE"/>
    <w:rsid w:val="00B73650"/>
    <w:rsid w:val="00B8324F"/>
    <w:rsid w:val="00B84E75"/>
    <w:rsid w:val="00B85F41"/>
    <w:rsid w:val="00B876E7"/>
    <w:rsid w:val="00B87BE1"/>
    <w:rsid w:val="00B91CFF"/>
    <w:rsid w:val="00B92F1B"/>
    <w:rsid w:val="00B92F4C"/>
    <w:rsid w:val="00B9308D"/>
    <w:rsid w:val="00B95F79"/>
    <w:rsid w:val="00BA1159"/>
    <w:rsid w:val="00BA29C8"/>
    <w:rsid w:val="00BA45C2"/>
    <w:rsid w:val="00BA5BC9"/>
    <w:rsid w:val="00BA7ED8"/>
    <w:rsid w:val="00BB08A8"/>
    <w:rsid w:val="00BB3434"/>
    <w:rsid w:val="00BB45C3"/>
    <w:rsid w:val="00BB48BB"/>
    <w:rsid w:val="00BB5ABE"/>
    <w:rsid w:val="00BC0100"/>
    <w:rsid w:val="00BC1FE3"/>
    <w:rsid w:val="00BC3252"/>
    <w:rsid w:val="00BC3519"/>
    <w:rsid w:val="00BC3B1E"/>
    <w:rsid w:val="00BC68A4"/>
    <w:rsid w:val="00BC6AC9"/>
    <w:rsid w:val="00BC6F1B"/>
    <w:rsid w:val="00BD109F"/>
    <w:rsid w:val="00BD5825"/>
    <w:rsid w:val="00BD628A"/>
    <w:rsid w:val="00BE1900"/>
    <w:rsid w:val="00BE5D74"/>
    <w:rsid w:val="00BE7F3E"/>
    <w:rsid w:val="00BF2168"/>
    <w:rsid w:val="00BF4264"/>
    <w:rsid w:val="00BF6A59"/>
    <w:rsid w:val="00BF74D8"/>
    <w:rsid w:val="00C02BF2"/>
    <w:rsid w:val="00C05DCD"/>
    <w:rsid w:val="00C128BF"/>
    <w:rsid w:val="00C14499"/>
    <w:rsid w:val="00C1537E"/>
    <w:rsid w:val="00C15B74"/>
    <w:rsid w:val="00C24C54"/>
    <w:rsid w:val="00C263DF"/>
    <w:rsid w:val="00C27E17"/>
    <w:rsid w:val="00C33840"/>
    <w:rsid w:val="00C3410F"/>
    <w:rsid w:val="00C355E0"/>
    <w:rsid w:val="00C364AA"/>
    <w:rsid w:val="00C377D1"/>
    <w:rsid w:val="00C438D3"/>
    <w:rsid w:val="00C451E7"/>
    <w:rsid w:val="00C50D87"/>
    <w:rsid w:val="00C510EC"/>
    <w:rsid w:val="00C51AF8"/>
    <w:rsid w:val="00C55954"/>
    <w:rsid w:val="00C563FE"/>
    <w:rsid w:val="00C5667D"/>
    <w:rsid w:val="00C606C7"/>
    <w:rsid w:val="00C60701"/>
    <w:rsid w:val="00C619D6"/>
    <w:rsid w:val="00C624B4"/>
    <w:rsid w:val="00C634CE"/>
    <w:rsid w:val="00C6367C"/>
    <w:rsid w:val="00C655EF"/>
    <w:rsid w:val="00C70656"/>
    <w:rsid w:val="00C7198F"/>
    <w:rsid w:val="00C71AFB"/>
    <w:rsid w:val="00C73BD6"/>
    <w:rsid w:val="00C82702"/>
    <w:rsid w:val="00C83A23"/>
    <w:rsid w:val="00C850CB"/>
    <w:rsid w:val="00C904EB"/>
    <w:rsid w:val="00C91267"/>
    <w:rsid w:val="00C92644"/>
    <w:rsid w:val="00C95D62"/>
    <w:rsid w:val="00C95E28"/>
    <w:rsid w:val="00C96761"/>
    <w:rsid w:val="00CA2BD2"/>
    <w:rsid w:val="00CA62EF"/>
    <w:rsid w:val="00CA6EF9"/>
    <w:rsid w:val="00CB2574"/>
    <w:rsid w:val="00CB77A5"/>
    <w:rsid w:val="00CC05C9"/>
    <w:rsid w:val="00CC1A09"/>
    <w:rsid w:val="00CC1B97"/>
    <w:rsid w:val="00CC3985"/>
    <w:rsid w:val="00CC4B81"/>
    <w:rsid w:val="00CC651E"/>
    <w:rsid w:val="00CC7F46"/>
    <w:rsid w:val="00CD7C94"/>
    <w:rsid w:val="00CE0587"/>
    <w:rsid w:val="00CE22B0"/>
    <w:rsid w:val="00CE2554"/>
    <w:rsid w:val="00CE4A16"/>
    <w:rsid w:val="00CE6DEC"/>
    <w:rsid w:val="00CF106D"/>
    <w:rsid w:val="00CF2463"/>
    <w:rsid w:val="00CF3EBD"/>
    <w:rsid w:val="00CF7E4A"/>
    <w:rsid w:val="00D01A25"/>
    <w:rsid w:val="00D058AC"/>
    <w:rsid w:val="00D11AFA"/>
    <w:rsid w:val="00D11CC0"/>
    <w:rsid w:val="00D1266E"/>
    <w:rsid w:val="00D15F22"/>
    <w:rsid w:val="00D17DEB"/>
    <w:rsid w:val="00D201BF"/>
    <w:rsid w:val="00D24D17"/>
    <w:rsid w:val="00D251C2"/>
    <w:rsid w:val="00D3048E"/>
    <w:rsid w:val="00D3282E"/>
    <w:rsid w:val="00D33793"/>
    <w:rsid w:val="00D37E47"/>
    <w:rsid w:val="00D40B92"/>
    <w:rsid w:val="00D44DDA"/>
    <w:rsid w:val="00D44E44"/>
    <w:rsid w:val="00D45F1A"/>
    <w:rsid w:val="00D46C83"/>
    <w:rsid w:val="00D50584"/>
    <w:rsid w:val="00D51582"/>
    <w:rsid w:val="00D56CE5"/>
    <w:rsid w:val="00D61B75"/>
    <w:rsid w:val="00D62E11"/>
    <w:rsid w:val="00D65FF9"/>
    <w:rsid w:val="00D67051"/>
    <w:rsid w:val="00D67B83"/>
    <w:rsid w:val="00D7062C"/>
    <w:rsid w:val="00D72EC1"/>
    <w:rsid w:val="00D737CE"/>
    <w:rsid w:val="00D7389D"/>
    <w:rsid w:val="00D80FE3"/>
    <w:rsid w:val="00D81332"/>
    <w:rsid w:val="00D84995"/>
    <w:rsid w:val="00D86EDD"/>
    <w:rsid w:val="00D872F9"/>
    <w:rsid w:val="00D908D3"/>
    <w:rsid w:val="00D91794"/>
    <w:rsid w:val="00D93D21"/>
    <w:rsid w:val="00D942B7"/>
    <w:rsid w:val="00D94CC0"/>
    <w:rsid w:val="00DA2F6F"/>
    <w:rsid w:val="00DA66AC"/>
    <w:rsid w:val="00DA6D8D"/>
    <w:rsid w:val="00DB0AF4"/>
    <w:rsid w:val="00DB3084"/>
    <w:rsid w:val="00DB5D67"/>
    <w:rsid w:val="00DC1C10"/>
    <w:rsid w:val="00DC22A1"/>
    <w:rsid w:val="00DC2AAA"/>
    <w:rsid w:val="00DC3269"/>
    <w:rsid w:val="00DC4351"/>
    <w:rsid w:val="00DC5AAE"/>
    <w:rsid w:val="00DC7ECE"/>
    <w:rsid w:val="00DD31CF"/>
    <w:rsid w:val="00DD6EE5"/>
    <w:rsid w:val="00DE0818"/>
    <w:rsid w:val="00DE3F41"/>
    <w:rsid w:val="00DE5AD2"/>
    <w:rsid w:val="00DE5B79"/>
    <w:rsid w:val="00DE794C"/>
    <w:rsid w:val="00DE7C76"/>
    <w:rsid w:val="00DF664D"/>
    <w:rsid w:val="00E01074"/>
    <w:rsid w:val="00E01288"/>
    <w:rsid w:val="00E0175D"/>
    <w:rsid w:val="00E019AA"/>
    <w:rsid w:val="00E04FA6"/>
    <w:rsid w:val="00E0754C"/>
    <w:rsid w:val="00E1254F"/>
    <w:rsid w:val="00E17C24"/>
    <w:rsid w:val="00E20F49"/>
    <w:rsid w:val="00E23B46"/>
    <w:rsid w:val="00E24249"/>
    <w:rsid w:val="00E2717D"/>
    <w:rsid w:val="00E279E0"/>
    <w:rsid w:val="00E353BE"/>
    <w:rsid w:val="00E40598"/>
    <w:rsid w:val="00E417E0"/>
    <w:rsid w:val="00E43B41"/>
    <w:rsid w:val="00E511D5"/>
    <w:rsid w:val="00E51A63"/>
    <w:rsid w:val="00E51D0F"/>
    <w:rsid w:val="00E52C85"/>
    <w:rsid w:val="00E53DD3"/>
    <w:rsid w:val="00E54F85"/>
    <w:rsid w:val="00E55D9B"/>
    <w:rsid w:val="00E5634F"/>
    <w:rsid w:val="00E57902"/>
    <w:rsid w:val="00E66198"/>
    <w:rsid w:val="00E66398"/>
    <w:rsid w:val="00E67E97"/>
    <w:rsid w:val="00E73428"/>
    <w:rsid w:val="00E842EA"/>
    <w:rsid w:val="00E87E10"/>
    <w:rsid w:val="00E959DA"/>
    <w:rsid w:val="00E97CD1"/>
    <w:rsid w:val="00EA00DC"/>
    <w:rsid w:val="00EA1855"/>
    <w:rsid w:val="00EA38B9"/>
    <w:rsid w:val="00EA525D"/>
    <w:rsid w:val="00EB185B"/>
    <w:rsid w:val="00EB37D6"/>
    <w:rsid w:val="00EB66FE"/>
    <w:rsid w:val="00EC06C3"/>
    <w:rsid w:val="00EC0A1F"/>
    <w:rsid w:val="00EC56AB"/>
    <w:rsid w:val="00ED1EE7"/>
    <w:rsid w:val="00ED1FD4"/>
    <w:rsid w:val="00ED6942"/>
    <w:rsid w:val="00EE0273"/>
    <w:rsid w:val="00EE0B5E"/>
    <w:rsid w:val="00EE1A0A"/>
    <w:rsid w:val="00EE3B0A"/>
    <w:rsid w:val="00EE461B"/>
    <w:rsid w:val="00EE4B69"/>
    <w:rsid w:val="00EE5E7C"/>
    <w:rsid w:val="00EF03CA"/>
    <w:rsid w:val="00EF1B35"/>
    <w:rsid w:val="00EF2614"/>
    <w:rsid w:val="00EF33F4"/>
    <w:rsid w:val="00EF4B0F"/>
    <w:rsid w:val="00EF554A"/>
    <w:rsid w:val="00F03BEB"/>
    <w:rsid w:val="00F03DCF"/>
    <w:rsid w:val="00F05C29"/>
    <w:rsid w:val="00F06471"/>
    <w:rsid w:val="00F07414"/>
    <w:rsid w:val="00F13827"/>
    <w:rsid w:val="00F138CC"/>
    <w:rsid w:val="00F13A0C"/>
    <w:rsid w:val="00F140E7"/>
    <w:rsid w:val="00F206BA"/>
    <w:rsid w:val="00F22608"/>
    <w:rsid w:val="00F227C3"/>
    <w:rsid w:val="00F242E0"/>
    <w:rsid w:val="00F24B60"/>
    <w:rsid w:val="00F24EB9"/>
    <w:rsid w:val="00F3445F"/>
    <w:rsid w:val="00F359B4"/>
    <w:rsid w:val="00F35C30"/>
    <w:rsid w:val="00F36D85"/>
    <w:rsid w:val="00F45C90"/>
    <w:rsid w:val="00F4648F"/>
    <w:rsid w:val="00F47301"/>
    <w:rsid w:val="00F479B8"/>
    <w:rsid w:val="00F47BA3"/>
    <w:rsid w:val="00F5168F"/>
    <w:rsid w:val="00F547AA"/>
    <w:rsid w:val="00F610A2"/>
    <w:rsid w:val="00F6296A"/>
    <w:rsid w:val="00F62B27"/>
    <w:rsid w:val="00F63DF8"/>
    <w:rsid w:val="00F648F5"/>
    <w:rsid w:val="00F67EB1"/>
    <w:rsid w:val="00F7310B"/>
    <w:rsid w:val="00F7616C"/>
    <w:rsid w:val="00F769A0"/>
    <w:rsid w:val="00F8095B"/>
    <w:rsid w:val="00F8366B"/>
    <w:rsid w:val="00F837ED"/>
    <w:rsid w:val="00F83DFF"/>
    <w:rsid w:val="00F85C58"/>
    <w:rsid w:val="00F87955"/>
    <w:rsid w:val="00F94B97"/>
    <w:rsid w:val="00F95E30"/>
    <w:rsid w:val="00F97F67"/>
    <w:rsid w:val="00FA24BE"/>
    <w:rsid w:val="00FA350D"/>
    <w:rsid w:val="00FA4C1C"/>
    <w:rsid w:val="00FA61B0"/>
    <w:rsid w:val="00FA72A3"/>
    <w:rsid w:val="00FB233D"/>
    <w:rsid w:val="00FB33DB"/>
    <w:rsid w:val="00FB3D81"/>
    <w:rsid w:val="00FB4DD5"/>
    <w:rsid w:val="00FB5F01"/>
    <w:rsid w:val="00FB77B2"/>
    <w:rsid w:val="00FC2F3C"/>
    <w:rsid w:val="00FC41F8"/>
    <w:rsid w:val="00FC591F"/>
    <w:rsid w:val="00FC5CF0"/>
    <w:rsid w:val="00FD14CC"/>
    <w:rsid w:val="00FD255D"/>
    <w:rsid w:val="00FD5637"/>
    <w:rsid w:val="00FE3AAD"/>
    <w:rsid w:val="00FE4F30"/>
    <w:rsid w:val="00FE5C05"/>
    <w:rsid w:val="00FE643E"/>
    <w:rsid w:val="00FE6474"/>
    <w:rsid w:val="00FF0272"/>
    <w:rsid w:val="00FF0372"/>
    <w:rsid w:val="00FF21B4"/>
    <w:rsid w:val="00FF3C90"/>
    <w:rsid w:val="00FF44D6"/>
    <w:rsid w:val="00FF4F33"/>
    <w:rsid w:val="00FF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4f4f4,#f7f7f7,#c1c1c1,#ffdcb9,#ffdca3,#fdbb30"/>
    </o:shapedefaults>
    <o:shapelayout v:ext="edit">
      <o:idmap v:ext="edit" data="1"/>
    </o:shapelayout>
  </w:shapeDefaults>
  <w:doNotEmbedSmartTags/>
  <w:decimalSymbol w:val="."/>
  <w:listSeparator w:val=","/>
  <w14:docId w14:val="02A5054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37E47"/>
    <w:pPr>
      <w:jc w:val="both"/>
    </w:pPr>
    <w:rPr>
      <w:rFonts w:ascii="Myriad Pro" w:hAnsi="Myriad Pro"/>
      <w:color w:val="333333"/>
      <w:szCs w:val="24"/>
      <w:lang w:val="en-GB"/>
    </w:rPr>
  </w:style>
  <w:style w:type="paragraph" w:styleId="Heading1">
    <w:name w:val="heading 1"/>
    <w:basedOn w:val="Normal"/>
    <w:next w:val="Normal"/>
    <w:qFormat/>
    <w:rsid w:val="00251B3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51B3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9E53B6"/>
    <w:pPr>
      <w:keepNext/>
      <w:outlineLvl w:val="2"/>
    </w:pPr>
    <w:rPr>
      <w:rFonts w:ascii="Arial" w:hAnsi="Arial" w:cs="Arial"/>
      <w:b/>
      <w:bCs/>
      <w:szCs w:val="20"/>
      <w:lang w:val="en-AU"/>
    </w:rPr>
  </w:style>
  <w:style w:type="paragraph" w:styleId="Heading6">
    <w:name w:val="heading 6"/>
    <w:basedOn w:val="Normal"/>
    <w:next w:val="Normal"/>
    <w:qFormat/>
    <w:rsid w:val="009E53B6"/>
    <w:pPr>
      <w:spacing w:before="240" w:after="60"/>
      <w:outlineLvl w:val="5"/>
    </w:pPr>
    <w:rPr>
      <w:b/>
      <w:bCs/>
      <w:sz w:val="22"/>
      <w:szCs w:val="22"/>
      <w:lang w:val="en-US"/>
    </w:rPr>
  </w:style>
  <w:style w:type="paragraph" w:styleId="Heading7">
    <w:name w:val="heading 7"/>
    <w:basedOn w:val="Normal"/>
    <w:next w:val="Normal"/>
    <w:qFormat/>
    <w:rsid w:val="009E53B6"/>
    <w:pPr>
      <w:spacing w:before="240" w:after="60"/>
      <w:outlineLvl w:val="6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ondLevelBullets">
    <w:name w:val="Second Level Bullets"/>
    <w:basedOn w:val="Bullets"/>
    <w:rsid w:val="00465BFA"/>
    <w:pPr>
      <w:numPr>
        <w:ilvl w:val="1"/>
        <w:numId w:val="5"/>
      </w:numPr>
    </w:pPr>
  </w:style>
  <w:style w:type="paragraph" w:styleId="ListParagraph">
    <w:name w:val="List Paragraph"/>
    <w:basedOn w:val="Normal"/>
    <w:qFormat/>
    <w:rsid w:val="009E53B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basedOn w:val="DefaultParagraphFont"/>
    <w:semiHidden/>
    <w:rsid w:val="009E53B6"/>
  </w:style>
  <w:style w:type="paragraph" w:styleId="Header">
    <w:name w:val="header"/>
    <w:basedOn w:val="Normal"/>
    <w:unhideWhenUsed/>
    <w:rsid w:val="009E53B6"/>
    <w:pPr>
      <w:tabs>
        <w:tab w:val="center" w:pos="4513"/>
        <w:tab w:val="right" w:pos="9026"/>
      </w:tabs>
    </w:pPr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unhideWhenUsed/>
    <w:rsid w:val="009E53B6"/>
    <w:pPr>
      <w:tabs>
        <w:tab w:val="center" w:pos="4513"/>
        <w:tab w:val="right" w:pos="9026"/>
      </w:tabs>
    </w:pPr>
    <w:rPr>
      <w:rFonts w:ascii="Calibri" w:eastAsia="Calibri" w:hAnsi="Calibri"/>
      <w:sz w:val="22"/>
      <w:szCs w:val="22"/>
    </w:rPr>
  </w:style>
  <w:style w:type="character" w:customStyle="1" w:styleId="FooterChar">
    <w:name w:val="Footer Char"/>
    <w:basedOn w:val="DefaultParagraphFont"/>
    <w:semiHidden/>
    <w:rsid w:val="009E53B6"/>
  </w:style>
  <w:style w:type="paragraph" w:styleId="BalloonText">
    <w:name w:val="Balloon Text"/>
    <w:basedOn w:val="Normal"/>
    <w:semiHidden/>
    <w:unhideWhenUsed/>
    <w:rsid w:val="009E53B6"/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semiHidden/>
    <w:rsid w:val="009E53B6"/>
    <w:rPr>
      <w:rFonts w:ascii="Tahoma" w:hAnsi="Tahoma" w:cs="Tahoma"/>
      <w:sz w:val="16"/>
      <w:szCs w:val="16"/>
    </w:rPr>
  </w:style>
  <w:style w:type="paragraph" w:customStyle="1" w:styleId="Copyright">
    <w:name w:val="Copyright"/>
    <w:basedOn w:val="Footer"/>
    <w:rsid w:val="008F24D3"/>
    <w:rPr>
      <w:rFonts w:ascii="Myriad Pro" w:hAnsi="Myriad Pro"/>
      <w:color w:val="C1C1C1"/>
      <w:sz w:val="16"/>
    </w:rPr>
  </w:style>
  <w:style w:type="paragraph" w:customStyle="1" w:styleId="SecondLevelBullettext">
    <w:name w:val="Second Level Bullet text"/>
    <w:basedOn w:val="SecondLevelBullets"/>
    <w:rsid w:val="00465BFA"/>
    <w:pPr>
      <w:numPr>
        <w:ilvl w:val="0"/>
        <w:numId w:val="0"/>
      </w:numPr>
      <w:ind w:left="567"/>
    </w:pPr>
    <w:rPr>
      <w:b w:val="0"/>
      <w:i/>
    </w:rPr>
  </w:style>
  <w:style w:type="character" w:styleId="FootnoteReference">
    <w:name w:val="footnote reference"/>
    <w:semiHidden/>
    <w:rsid w:val="009E53B6"/>
    <w:rPr>
      <w:position w:val="6"/>
      <w:sz w:val="16"/>
      <w:szCs w:val="16"/>
    </w:rPr>
  </w:style>
  <w:style w:type="paragraph" w:styleId="FootnoteText">
    <w:name w:val="footnote text"/>
    <w:basedOn w:val="Normal"/>
    <w:semiHidden/>
    <w:rsid w:val="009E53B6"/>
    <w:rPr>
      <w:szCs w:val="20"/>
      <w:lang w:eastAsia="en-GB"/>
    </w:rPr>
  </w:style>
  <w:style w:type="character" w:customStyle="1" w:styleId="FootnoteTextChar">
    <w:name w:val="Footnote Text Char"/>
    <w:semiHidden/>
    <w:rsid w:val="009E53B6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9E53B6"/>
    <w:pPr>
      <w:spacing w:before="100" w:beforeAutospacing="1" w:after="100" w:afterAutospacing="1"/>
    </w:pPr>
    <w:rPr>
      <w:lang w:eastAsia="en-GB"/>
    </w:rPr>
  </w:style>
  <w:style w:type="character" w:customStyle="1" w:styleId="Heading3Char">
    <w:name w:val="Heading 3 Char"/>
    <w:semiHidden/>
    <w:rsid w:val="009E53B6"/>
    <w:rPr>
      <w:rFonts w:ascii="Arial" w:eastAsia="Times New Roman" w:hAnsi="Arial" w:cs="Arial"/>
      <w:b/>
      <w:bCs/>
      <w:lang w:val="en-AU"/>
    </w:rPr>
  </w:style>
  <w:style w:type="character" w:customStyle="1" w:styleId="Heading6Char">
    <w:name w:val="Heading 6 Char"/>
    <w:semiHidden/>
    <w:rsid w:val="009E53B6"/>
    <w:rPr>
      <w:rFonts w:ascii="Times New Roman" w:eastAsia="Times New Roman" w:hAnsi="Times New Roman"/>
      <w:b/>
      <w:bCs/>
      <w:sz w:val="22"/>
      <w:szCs w:val="22"/>
    </w:rPr>
  </w:style>
  <w:style w:type="character" w:customStyle="1" w:styleId="Heading7Char">
    <w:name w:val="Heading 7 Char"/>
    <w:semiHidden/>
    <w:rsid w:val="009E53B6"/>
    <w:rPr>
      <w:rFonts w:ascii="Times New Roman" w:eastAsia="Times New Roman" w:hAnsi="Times New Roman"/>
      <w:sz w:val="24"/>
      <w:szCs w:val="24"/>
    </w:rPr>
  </w:style>
  <w:style w:type="numbering" w:customStyle="1" w:styleId="NoList1">
    <w:name w:val="No List1"/>
    <w:next w:val="NoList"/>
    <w:semiHidden/>
    <w:rsid w:val="009E53B6"/>
  </w:style>
  <w:style w:type="table" w:customStyle="1" w:styleId="OracleTable">
    <w:name w:val="Oracle Table"/>
    <w:basedOn w:val="TableNormal"/>
    <w:rsid w:val="00474395"/>
    <w:rPr>
      <w:rFonts w:ascii="Myriad Pro" w:hAnsi="Myriad Pro"/>
      <w:color w:val="FFFFFF"/>
    </w:rPr>
    <w:tblPr>
      <w:tblInd w:w="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Cambria Math" w:hAnsi="Cambria Math"/>
        <w:b/>
        <w:color w:val="FFFFFF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FCC00"/>
      </w:tcPr>
    </w:tblStylePr>
  </w:style>
  <w:style w:type="paragraph" w:styleId="BodyTextIndent">
    <w:name w:val="Body Text Indent"/>
    <w:basedOn w:val="Normal"/>
    <w:semiHidden/>
    <w:rsid w:val="009E53B6"/>
    <w:pPr>
      <w:spacing w:after="120"/>
      <w:ind w:left="283"/>
    </w:pPr>
    <w:rPr>
      <w:rFonts w:ascii="Arial" w:eastAsia="SimSun" w:hAnsi="Arial"/>
      <w:szCs w:val="20"/>
      <w:lang w:eastAsia="en-GB"/>
    </w:rPr>
  </w:style>
  <w:style w:type="character" w:customStyle="1" w:styleId="BodyTextIndentChar">
    <w:name w:val="Body Text Indent Char"/>
    <w:semiHidden/>
    <w:rsid w:val="009E53B6"/>
    <w:rPr>
      <w:rFonts w:ascii="Arial" w:eastAsia="SimSun" w:hAnsi="Arial"/>
      <w:lang w:val="en-GB" w:eastAsia="en-GB"/>
    </w:rPr>
  </w:style>
  <w:style w:type="paragraph" w:styleId="Caption">
    <w:name w:val="caption"/>
    <w:basedOn w:val="Normal"/>
    <w:next w:val="Normal"/>
    <w:qFormat/>
    <w:rsid w:val="009E53B6"/>
    <w:pPr>
      <w:ind w:left="720"/>
    </w:pPr>
    <w:rPr>
      <w:rFonts w:ascii="Arial" w:eastAsia="SimSun" w:hAnsi="Arial"/>
      <w:b/>
      <w:sz w:val="18"/>
      <w:szCs w:val="20"/>
      <w:lang w:val="en-US"/>
    </w:rPr>
  </w:style>
  <w:style w:type="table" w:customStyle="1" w:styleId="TableNormal1">
    <w:name w:val="Table Normal1"/>
    <w:next w:val="TableNormal"/>
    <w:semiHidden/>
    <w:rsid w:val="009E53B6"/>
    <w:rPr>
      <w:rFonts w:ascii="Times" w:eastAsia="SimSun" w:hAnsi="Time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2">
    <w:name w:val="Table Normal2"/>
    <w:next w:val="TableNormal"/>
    <w:semiHidden/>
    <w:rsid w:val="009E53B6"/>
    <w:rPr>
      <w:rFonts w:ascii="Times" w:eastAsia="SimSun" w:hAnsi="Time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3">
    <w:name w:val="Table Normal3"/>
    <w:next w:val="TableNormal"/>
    <w:semiHidden/>
    <w:rsid w:val="009E53B6"/>
    <w:rPr>
      <w:rFonts w:ascii="Times" w:eastAsia="SimSun" w:hAnsi="Time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4">
    <w:name w:val="Table Normal4"/>
    <w:next w:val="TableNormal"/>
    <w:semiHidden/>
    <w:rsid w:val="009E53B6"/>
    <w:rPr>
      <w:rFonts w:ascii="Times" w:eastAsia="SimSun" w:hAnsi="Time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5">
    <w:name w:val="Table Normal5"/>
    <w:next w:val="TableNormal"/>
    <w:semiHidden/>
    <w:rsid w:val="009E53B6"/>
    <w:rPr>
      <w:rFonts w:ascii="Times" w:eastAsia="SimSun" w:hAnsi="Time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6">
    <w:name w:val="Table Normal6"/>
    <w:next w:val="TableNormal"/>
    <w:semiHidden/>
    <w:rsid w:val="009E53B6"/>
    <w:rPr>
      <w:rFonts w:ascii="Times" w:eastAsia="SimSun" w:hAnsi="Time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7">
    <w:name w:val="Table Normal7"/>
    <w:next w:val="TableNormal"/>
    <w:semiHidden/>
    <w:rsid w:val="009E53B6"/>
    <w:rPr>
      <w:rFonts w:ascii="Times" w:eastAsia="SimSun" w:hAnsi="Time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link w:val="BodyText2Char"/>
    <w:rsid w:val="005F5316"/>
    <w:pPr>
      <w:spacing w:after="120" w:line="480" w:lineRule="auto"/>
    </w:pPr>
  </w:style>
  <w:style w:type="character" w:customStyle="1" w:styleId="BodyText2Char">
    <w:name w:val="Body Text 2 Char"/>
    <w:link w:val="BodyText2"/>
    <w:rsid w:val="005F5316"/>
    <w:rPr>
      <w:rFonts w:ascii="Myriad Pro" w:hAnsi="Myriad Pro"/>
      <w:color w:val="333333"/>
      <w:szCs w:val="24"/>
      <w:lang w:val="en-GB"/>
    </w:rPr>
  </w:style>
  <w:style w:type="paragraph" w:customStyle="1" w:styleId="instruction">
    <w:name w:val="instruction"/>
    <w:basedOn w:val="Normal"/>
    <w:semiHidden/>
    <w:rsid w:val="009E53B6"/>
    <w:pPr>
      <w:tabs>
        <w:tab w:val="left" w:pos="720"/>
        <w:tab w:val="left" w:pos="1440"/>
        <w:tab w:val="right" w:leader="dot" w:pos="5760"/>
        <w:tab w:val="left" w:pos="6480"/>
      </w:tabs>
    </w:pPr>
    <w:rPr>
      <w:rFonts w:cs="Mangal"/>
      <w:i/>
      <w:lang w:val="nl-NL" w:eastAsia="nl-NL" w:bidi="ne-NP"/>
    </w:rPr>
  </w:style>
  <w:style w:type="table" w:styleId="TableGrid">
    <w:name w:val="Table Grid"/>
    <w:basedOn w:val="TableNormal"/>
    <w:rsid w:val="00126E18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ntwoord">
    <w:name w:val="antwoord"/>
    <w:basedOn w:val="Normal"/>
    <w:semiHidden/>
    <w:rsid w:val="009E53B6"/>
    <w:pPr>
      <w:keepNext/>
      <w:keepLines/>
      <w:tabs>
        <w:tab w:val="right" w:leader="dot" w:pos="7200"/>
        <w:tab w:val="left" w:pos="7470"/>
        <w:tab w:val="left" w:pos="7920"/>
      </w:tabs>
      <w:ind w:left="1440"/>
    </w:pPr>
    <w:rPr>
      <w:rFonts w:ascii="Arial" w:hAnsi="Arial" w:cs="Mangal"/>
      <w:lang w:val="nl-NL" w:eastAsia="nl-NL" w:bidi="ne-NP"/>
    </w:rPr>
  </w:style>
  <w:style w:type="table" w:customStyle="1" w:styleId="MediumShading2-Accent11">
    <w:name w:val="Medium Shading 2 - Accent 11"/>
    <w:basedOn w:val="TableNormal"/>
    <w:uiPriority w:val="64"/>
    <w:rsid w:val="00126E1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CommentReference">
    <w:name w:val="annotation reference"/>
    <w:uiPriority w:val="99"/>
    <w:semiHidden/>
    <w:rsid w:val="009E53B6"/>
    <w:rPr>
      <w:sz w:val="16"/>
      <w:szCs w:val="16"/>
    </w:rPr>
  </w:style>
  <w:style w:type="paragraph" w:styleId="CommentText">
    <w:name w:val="annotation text"/>
    <w:basedOn w:val="Normal"/>
    <w:uiPriority w:val="99"/>
    <w:semiHidden/>
    <w:rsid w:val="009E53B6"/>
    <w:rPr>
      <w:szCs w:val="20"/>
      <w:lang w:val="en-US"/>
    </w:rPr>
  </w:style>
  <w:style w:type="character" w:customStyle="1" w:styleId="CommentTextChar">
    <w:name w:val="Comment Text Char"/>
    <w:uiPriority w:val="99"/>
    <w:semiHidden/>
    <w:rsid w:val="009E53B6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semiHidden/>
    <w:rsid w:val="009E53B6"/>
    <w:rPr>
      <w:b/>
      <w:bCs/>
    </w:rPr>
  </w:style>
  <w:style w:type="character" w:customStyle="1" w:styleId="CommentSubjectChar">
    <w:name w:val="Comment Subject Char"/>
    <w:semiHidden/>
    <w:rsid w:val="009E53B6"/>
    <w:rPr>
      <w:rFonts w:ascii="Times New Roman" w:eastAsia="Times New Roman" w:hAnsi="Times New Roman"/>
      <w:b/>
      <w:bCs/>
    </w:rPr>
  </w:style>
  <w:style w:type="paragraph" w:customStyle="1" w:styleId="column">
    <w:name w:val="column"/>
    <w:basedOn w:val="Normal"/>
    <w:semiHidden/>
    <w:rsid w:val="009E53B6"/>
    <w:pPr>
      <w:keepNext/>
      <w:keepLines/>
      <w:tabs>
        <w:tab w:val="right" w:pos="5760"/>
        <w:tab w:val="right" w:pos="6480"/>
        <w:tab w:val="right" w:pos="7200"/>
        <w:tab w:val="right" w:pos="7920"/>
        <w:tab w:val="right" w:pos="8640"/>
        <w:tab w:val="right" w:pos="9360"/>
      </w:tabs>
    </w:pPr>
    <w:rPr>
      <w:rFonts w:ascii="Arial" w:eastAsia="SimSun" w:hAnsi="Arial"/>
      <w:sz w:val="16"/>
      <w:szCs w:val="20"/>
      <w:lang w:eastAsia="en-GB"/>
    </w:rPr>
  </w:style>
  <w:style w:type="character" w:styleId="Hyperlink">
    <w:name w:val="Hyperlink"/>
    <w:uiPriority w:val="99"/>
    <w:rsid w:val="009E53B6"/>
    <w:rPr>
      <w:color w:val="0000FF"/>
      <w:u w:val="single"/>
    </w:rPr>
  </w:style>
  <w:style w:type="numbering" w:customStyle="1" w:styleId="NoList2">
    <w:name w:val="No List2"/>
    <w:next w:val="NoList"/>
    <w:semiHidden/>
    <w:rsid w:val="009E53B6"/>
  </w:style>
  <w:style w:type="paragraph" w:styleId="BodyText">
    <w:name w:val="Body Text"/>
    <w:basedOn w:val="Normal"/>
    <w:link w:val="BodyTextChar"/>
    <w:rsid w:val="004E6CFE"/>
    <w:pPr>
      <w:spacing w:after="120"/>
    </w:pPr>
  </w:style>
  <w:style w:type="character" w:styleId="PageNumber">
    <w:name w:val="page number"/>
    <w:basedOn w:val="DefaultParagraphFont"/>
    <w:semiHidden/>
    <w:rsid w:val="009E53B6"/>
  </w:style>
  <w:style w:type="character" w:customStyle="1" w:styleId="BodyTextChar">
    <w:name w:val="Body Text Char"/>
    <w:link w:val="BodyText"/>
    <w:rsid w:val="004E6CFE"/>
    <w:rPr>
      <w:rFonts w:ascii="Myriad Pro" w:hAnsi="Myriad Pro"/>
      <w:color w:val="333333"/>
      <w:szCs w:val="24"/>
      <w:lang w:val="en-GB"/>
    </w:rPr>
  </w:style>
  <w:style w:type="paragraph" w:styleId="BodyTextIndent2">
    <w:name w:val="Body Text Indent 2"/>
    <w:basedOn w:val="Normal"/>
    <w:semiHidden/>
    <w:rsid w:val="009E53B6"/>
    <w:pPr>
      <w:spacing w:after="120" w:line="480" w:lineRule="auto"/>
      <w:ind w:left="283"/>
    </w:pPr>
    <w:rPr>
      <w:lang w:val="en-US"/>
    </w:rPr>
  </w:style>
  <w:style w:type="paragraph" w:customStyle="1" w:styleId="ContentsTitle">
    <w:name w:val="Contents Title"/>
    <w:basedOn w:val="Normal"/>
    <w:rsid w:val="001013F6"/>
    <w:pPr>
      <w:pBdr>
        <w:bottom w:val="single" w:sz="36" w:space="1" w:color="C0C0C0"/>
      </w:pBdr>
      <w:ind w:left="-1701"/>
      <w:jc w:val="right"/>
    </w:pPr>
    <w:rPr>
      <w:b/>
      <w:color w:val="FDBB30"/>
      <w:sz w:val="70"/>
      <w:szCs w:val="20"/>
    </w:rPr>
  </w:style>
  <w:style w:type="paragraph" w:customStyle="1" w:styleId="ContentsSubtitle">
    <w:name w:val="Contents Subtitle"/>
    <w:basedOn w:val="Normal"/>
    <w:rsid w:val="001013F6"/>
    <w:pPr>
      <w:spacing w:before="120"/>
      <w:jc w:val="right"/>
    </w:pPr>
    <w:rPr>
      <w:color w:val="808080"/>
      <w:sz w:val="32"/>
    </w:rPr>
  </w:style>
  <w:style w:type="paragraph" w:customStyle="1" w:styleId="Subheading">
    <w:name w:val="Subheading"/>
    <w:next w:val="Normal"/>
    <w:rsid w:val="00B33AA2"/>
    <w:pPr>
      <w:spacing w:before="240" w:after="240"/>
    </w:pPr>
    <w:rPr>
      <w:rFonts w:ascii="Myriad Pro" w:hAnsi="Myriad Pro"/>
      <w:color w:val="333333"/>
      <w:sz w:val="32"/>
      <w:lang w:val="en-GB"/>
    </w:rPr>
  </w:style>
  <w:style w:type="paragraph" w:customStyle="1" w:styleId="SubheadNumbering">
    <w:name w:val="Subhead Numbering"/>
    <w:basedOn w:val="Subheading"/>
    <w:next w:val="Subheading"/>
    <w:rsid w:val="00BD5825"/>
    <w:pPr>
      <w:pBdr>
        <w:bottom w:val="single" w:sz="36" w:space="1" w:color="C0C0C0"/>
      </w:pBdr>
      <w:ind w:right="-1701"/>
    </w:pPr>
    <w:rPr>
      <w:color w:val="FDBB30"/>
      <w:sz w:val="80"/>
    </w:rPr>
  </w:style>
  <w:style w:type="numbering" w:customStyle="1" w:styleId="StyleNumbered">
    <w:name w:val="Style Numbered"/>
    <w:basedOn w:val="NoList"/>
    <w:semiHidden/>
    <w:rsid w:val="00251B39"/>
    <w:pPr>
      <w:numPr>
        <w:numId w:val="2"/>
      </w:numPr>
    </w:pPr>
  </w:style>
  <w:style w:type="paragraph" w:styleId="TOC1">
    <w:name w:val="toc 1"/>
    <w:basedOn w:val="Normal"/>
    <w:autoRedefine/>
    <w:uiPriority w:val="39"/>
    <w:rsid w:val="002F50C6"/>
    <w:pPr>
      <w:numPr>
        <w:numId w:val="3"/>
      </w:numPr>
      <w:tabs>
        <w:tab w:val="clear" w:pos="680"/>
        <w:tab w:val="right" w:pos="567"/>
        <w:tab w:val="right" w:leader="dot" w:pos="8290"/>
      </w:tabs>
      <w:spacing w:line="480" w:lineRule="exact"/>
      <w:ind w:left="567" w:hanging="567"/>
    </w:pPr>
    <w:rPr>
      <w:color w:val="FDBB30"/>
    </w:rPr>
  </w:style>
  <w:style w:type="paragraph" w:customStyle="1" w:styleId="OracleNumbering">
    <w:name w:val="Oracle Numbering"/>
    <w:basedOn w:val="Normal"/>
    <w:next w:val="Subheading"/>
    <w:rsid w:val="00D37E47"/>
    <w:pPr>
      <w:numPr>
        <w:numId w:val="1"/>
      </w:numPr>
      <w:pBdr>
        <w:bottom w:val="single" w:sz="36" w:space="1" w:color="C0C0C0"/>
      </w:pBdr>
      <w:ind w:right="-1701"/>
    </w:pPr>
    <w:rPr>
      <w:color w:val="FFBB30"/>
      <w:sz w:val="80"/>
    </w:rPr>
  </w:style>
  <w:style w:type="paragraph" w:customStyle="1" w:styleId="LegalNotice">
    <w:name w:val="Legal Notice"/>
    <w:basedOn w:val="Normal"/>
    <w:rsid w:val="00B33AA2"/>
  </w:style>
  <w:style w:type="paragraph" w:styleId="TOC2">
    <w:name w:val="toc 2"/>
    <w:basedOn w:val="Normal"/>
    <w:next w:val="Normal"/>
    <w:autoRedefine/>
    <w:uiPriority w:val="39"/>
    <w:rsid w:val="00F06471"/>
    <w:pPr>
      <w:tabs>
        <w:tab w:val="left" w:pos="1080"/>
        <w:tab w:val="right" w:leader="dot" w:pos="8290"/>
      </w:tabs>
      <w:ind w:left="567"/>
    </w:pPr>
  </w:style>
  <w:style w:type="paragraph" w:customStyle="1" w:styleId="Subheading2">
    <w:name w:val="Subheading 2"/>
    <w:basedOn w:val="Normal"/>
    <w:next w:val="Normal"/>
    <w:rsid w:val="00B33AA2"/>
    <w:pPr>
      <w:spacing w:before="240" w:after="240"/>
    </w:pPr>
    <w:rPr>
      <w:color w:val="C1C1C1"/>
      <w:sz w:val="26"/>
      <w:szCs w:val="20"/>
    </w:rPr>
  </w:style>
  <w:style w:type="paragraph" w:customStyle="1" w:styleId="Bullet1a">
    <w:name w:val="Bullet 1a"/>
    <w:basedOn w:val="Normal"/>
    <w:rsid w:val="004E6CFE"/>
    <w:pPr>
      <w:tabs>
        <w:tab w:val="num" w:pos="244"/>
        <w:tab w:val="left" w:pos="432"/>
      </w:tabs>
      <w:spacing w:before="120"/>
      <w:ind w:left="244" w:hanging="244"/>
    </w:pPr>
    <w:rPr>
      <w:rFonts w:ascii="Book Antiqua" w:hAnsi="Book Antiqua"/>
      <w:color w:val="auto"/>
      <w:sz w:val="24"/>
      <w:szCs w:val="20"/>
    </w:rPr>
  </w:style>
  <w:style w:type="paragraph" w:customStyle="1" w:styleId="Bullets">
    <w:name w:val="Bullets"/>
    <w:basedOn w:val="Normal"/>
    <w:next w:val="BulletsCopyItalics"/>
    <w:link w:val="BulletsChar"/>
    <w:rsid w:val="007E0C55"/>
    <w:pPr>
      <w:numPr>
        <w:numId w:val="4"/>
      </w:numPr>
    </w:pPr>
    <w:rPr>
      <w:b/>
      <w:bCs/>
    </w:rPr>
  </w:style>
  <w:style w:type="paragraph" w:customStyle="1" w:styleId="BulletsCopyItalics">
    <w:name w:val="Bullets Copy Italics"/>
    <w:basedOn w:val="Normal"/>
    <w:link w:val="BulletsCopyItalicsChar"/>
    <w:rsid w:val="005A78A9"/>
    <w:pPr>
      <w:ind w:left="244"/>
    </w:pPr>
    <w:rPr>
      <w:i/>
      <w:iCs/>
      <w:szCs w:val="20"/>
    </w:rPr>
  </w:style>
  <w:style w:type="paragraph" w:customStyle="1" w:styleId="Technisch4">
    <w:name w:val="Technisch 4"/>
    <w:rsid w:val="004E6CFE"/>
    <w:pPr>
      <w:tabs>
        <w:tab w:val="left" w:pos="-720"/>
      </w:tabs>
    </w:pPr>
    <w:rPr>
      <w:rFonts w:ascii="Letter Gothic" w:hAnsi="Letter Gothic"/>
      <w:b/>
      <w:sz w:val="24"/>
      <w:lang w:eastAsia="en-GB"/>
    </w:rPr>
  </w:style>
  <w:style w:type="character" w:customStyle="1" w:styleId="BulletsChar">
    <w:name w:val="Bullets Char"/>
    <w:link w:val="Bullets"/>
    <w:rsid w:val="007E0C55"/>
    <w:rPr>
      <w:rFonts w:ascii="Myriad Pro" w:hAnsi="Myriad Pro"/>
      <w:b/>
      <w:bCs/>
      <w:color w:val="333333"/>
      <w:szCs w:val="24"/>
      <w:lang w:val="en-GB"/>
    </w:rPr>
  </w:style>
  <w:style w:type="character" w:customStyle="1" w:styleId="BulletsCopyItalicsChar">
    <w:name w:val="Bullets Copy Italics Char"/>
    <w:link w:val="BulletsCopyItalics"/>
    <w:rsid w:val="005A78A9"/>
    <w:rPr>
      <w:rFonts w:ascii="Myriad Pro" w:hAnsi="Myriad Pro"/>
      <w:i/>
      <w:iCs/>
      <w:color w:val="333333"/>
      <w:lang w:val="en-GB" w:eastAsia="en-US" w:bidi="ar-SA"/>
    </w:rPr>
  </w:style>
  <w:style w:type="character" w:customStyle="1" w:styleId="NormalItalic">
    <w:name w:val="Normal Italic"/>
    <w:rsid w:val="008F24D3"/>
    <w:rPr>
      <w:i/>
      <w:iCs/>
    </w:rPr>
  </w:style>
  <w:style w:type="table" w:customStyle="1" w:styleId="MediumShading2-Accent12">
    <w:name w:val="Medium Shading 2 - Accent 12"/>
    <w:basedOn w:val="TableNormal"/>
    <w:uiPriority w:val="64"/>
    <w:rsid w:val="00DE5AD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0129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Underlinetitle">
    <w:name w:val="Underline title"/>
    <w:basedOn w:val="Normal"/>
    <w:qFormat/>
    <w:rsid w:val="00D3282E"/>
    <w:pPr>
      <w:pBdr>
        <w:bottom w:val="single" w:sz="6" w:space="1" w:color="808080" w:themeColor="background1" w:themeShade="80"/>
      </w:pBdr>
      <w:tabs>
        <w:tab w:val="center" w:pos="9257"/>
      </w:tabs>
      <w:spacing w:before="480"/>
    </w:pPr>
    <w:rPr>
      <w:rFonts w:asciiTheme="minorHAnsi" w:hAnsiTheme="minorHAnsi" w:cstheme="minorHAnsi"/>
      <w:b/>
      <w:caps/>
      <w:color w:val="FAAA00" w:themeColor="accent1"/>
      <w:sz w:val="24"/>
    </w:rPr>
  </w:style>
  <w:style w:type="paragraph" w:customStyle="1" w:styleId="Response">
    <w:name w:val="Response"/>
    <w:basedOn w:val="Normal"/>
    <w:qFormat/>
    <w:rsid w:val="00C91267"/>
    <w:pPr>
      <w:ind w:right="-7"/>
      <w:jc w:val="left"/>
    </w:pPr>
    <w:rPr>
      <w:rFonts w:asciiTheme="minorHAnsi" w:hAnsiTheme="minorHAnsi" w:cstheme="minorHAnsi"/>
      <w:bCs/>
      <w:color w:val="5A5A5A" w:themeColor="text1"/>
      <w:szCs w:val="20"/>
    </w:rPr>
  </w:style>
  <w:style w:type="paragraph" w:customStyle="1" w:styleId="Normal2">
    <w:name w:val="Normal 2"/>
    <w:basedOn w:val="Normal"/>
    <w:qFormat/>
    <w:rsid w:val="00A42855"/>
    <w:pPr>
      <w:ind w:right="-7"/>
      <w:jc w:val="left"/>
    </w:pPr>
    <w:rPr>
      <w:rFonts w:asciiTheme="minorHAnsi" w:hAnsiTheme="minorHAnsi" w:cstheme="minorHAnsi"/>
      <w:color w:val="5A5A5A" w:themeColor="text1"/>
      <w:sz w:val="22"/>
      <w:szCs w:val="22"/>
    </w:rPr>
  </w:style>
  <w:style w:type="paragraph" w:customStyle="1" w:styleId="Underlineheader">
    <w:name w:val="Underline header"/>
    <w:basedOn w:val="Normal"/>
    <w:qFormat/>
    <w:rsid w:val="00A42855"/>
    <w:pPr>
      <w:pBdr>
        <w:bottom w:val="single" w:sz="4" w:space="1" w:color="auto"/>
      </w:pBdr>
      <w:ind w:right="-7"/>
      <w:jc w:val="left"/>
    </w:pPr>
    <w:rPr>
      <w:rFonts w:asciiTheme="minorHAnsi" w:hAnsiTheme="minorHAnsi" w:cstheme="minorHAnsi"/>
      <w:b/>
      <w:caps/>
      <w:color w:val="FAAA00" w:themeColor="accent1"/>
      <w:spacing w:val="1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2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8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0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009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64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54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26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60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424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622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861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94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594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5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39717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51985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2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5915">
          <w:marLeft w:val="187"/>
          <w:marRight w:val="0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774">
          <w:marLeft w:val="187"/>
          <w:marRight w:val="0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131">
          <w:marLeft w:val="173"/>
          <w:marRight w:val="0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181">
          <w:marLeft w:val="173"/>
          <w:marRight w:val="0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60441">
          <w:marLeft w:val="173"/>
          <w:marRight w:val="0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1656">
          <w:marLeft w:val="173"/>
          <w:marRight w:val="0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07773">
          <w:marLeft w:val="173"/>
          <w:marRight w:val="0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4591">
          <w:marLeft w:val="173"/>
          <w:marRight w:val="0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71393">
          <w:marLeft w:val="187"/>
          <w:marRight w:val="0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5680">
          <w:marLeft w:val="173"/>
          <w:marRight w:val="0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54222">
          <w:marLeft w:val="173"/>
          <w:marRight w:val="0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24628">
          <w:marLeft w:val="173"/>
          <w:marRight w:val="0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7592">
          <w:marLeft w:val="187"/>
          <w:marRight w:val="0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33534">
          <w:marLeft w:val="173"/>
          <w:marRight w:val="0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4379">
          <w:marLeft w:val="173"/>
          <w:marRight w:val="0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3491">
          <w:marLeft w:val="173"/>
          <w:marRight w:val="0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87212">
          <w:marLeft w:val="173"/>
          <w:marRight w:val="0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59870">
          <w:marLeft w:val="173"/>
          <w:marRight w:val="0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21319">
          <w:marLeft w:val="173"/>
          <w:marRight w:val="0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7328">
          <w:marLeft w:val="173"/>
          <w:marRight w:val="0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9728">
          <w:marLeft w:val="173"/>
          <w:marRight w:val="0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2444">
          <w:marLeft w:val="173"/>
          <w:marRight w:val="0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85642">
          <w:marLeft w:val="173"/>
          <w:marRight w:val="0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26542">
          <w:marLeft w:val="173"/>
          <w:marRight w:val="0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49869">
          <w:marLeft w:val="173"/>
          <w:marRight w:val="0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1821">
          <w:marLeft w:val="173"/>
          <w:marRight w:val="0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0571">
          <w:marLeft w:val="173"/>
          <w:marRight w:val="0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96831">
          <w:marLeft w:val="173"/>
          <w:marRight w:val="0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4147">
          <w:marLeft w:val="173"/>
          <w:marRight w:val="0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8025">
          <w:marLeft w:val="187"/>
          <w:marRight w:val="0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3092">
          <w:marLeft w:val="173"/>
          <w:marRight w:val="0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39200">
          <w:marLeft w:val="173"/>
          <w:marRight w:val="0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8778">
          <w:marLeft w:val="173"/>
          <w:marRight w:val="0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76459">
          <w:marLeft w:val="173"/>
          <w:marRight w:val="0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7239">
          <w:marLeft w:val="187"/>
          <w:marRight w:val="0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2837">
          <w:marLeft w:val="187"/>
          <w:marRight w:val="0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62042">
          <w:marLeft w:val="173"/>
          <w:marRight w:val="0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9333">
          <w:marLeft w:val="173"/>
          <w:marRight w:val="0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57320">
          <w:marLeft w:val="173"/>
          <w:marRight w:val="0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99824">
          <w:marLeft w:val="187"/>
          <w:marRight w:val="0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6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4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racle">
      <a:dk1>
        <a:srgbClr val="5A5A5A"/>
      </a:dk1>
      <a:lt1>
        <a:srgbClr val="FFFFFF"/>
      </a:lt1>
      <a:dk2>
        <a:srgbClr val="FFFFFF"/>
      </a:dk2>
      <a:lt2>
        <a:srgbClr val="FFFFFF"/>
      </a:lt2>
      <a:accent1>
        <a:srgbClr val="FAAA00"/>
      </a:accent1>
      <a:accent2>
        <a:srgbClr val="F58220"/>
      </a:accent2>
      <a:accent3>
        <a:srgbClr val="EF5205"/>
      </a:accent3>
      <a:accent4>
        <a:srgbClr val="FFF12D"/>
      </a:accent4>
      <a:accent5>
        <a:srgbClr val="182B61"/>
      </a:accent5>
      <a:accent6>
        <a:srgbClr val="53B7E8"/>
      </a:accent6>
      <a:hlink>
        <a:srgbClr val="FFFFFF"/>
      </a:hlink>
      <a:folHlink>
        <a:srgbClr val="808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GCS-S Protocol</vt:lpstr>
    </vt:vector>
  </TitlesOfParts>
  <Company>Myriad Training Ltd</Company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GCS-S Protocol</dc:title>
  <dc:subject/>
  <dc:creator>IMRB International</dc:creator>
  <cp:keywords/>
  <cp:lastModifiedBy>Taina Vauhkonen</cp:lastModifiedBy>
  <cp:revision>3</cp:revision>
  <cp:lastPrinted>2011-08-02T07:59:00Z</cp:lastPrinted>
  <dcterms:created xsi:type="dcterms:W3CDTF">2017-09-09T18:30:00Z</dcterms:created>
  <dcterms:modified xsi:type="dcterms:W3CDTF">2017-09-10T17:49:00Z</dcterms:modified>
</cp:coreProperties>
</file>