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3D1" w:rsidRPr="00D733D1" w:rsidRDefault="00D733D1" w:rsidP="00D733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3D1">
        <w:rPr>
          <w:rFonts w:ascii="Times New Roman" w:hAnsi="Times New Roman" w:cs="Times New Roman"/>
          <w:b/>
          <w:sz w:val="24"/>
          <w:szCs w:val="24"/>
        </w:rPr>
        <w:t>Assignment 5</w:t>
      </w:r>
    </w:p>
    <w:p w:rsidR="002F5771" w:rsidRPr="00D733D1" w:rsidRDefault="001F37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33D1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="00E42B17" w:rsidRPr="00D733D1"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 xml:space="preserve">To find a procedure to launch virtual machine using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trystack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(online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demo version).</w:t>
      </w:r>
    </w:p>
    <w:p w:rsidR="001F3722" w:rsidRPr="00D733D1" w:rsidRDefault="001F3722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PROCEDURE: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is an open-source software cloud computing platform.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is primarily used</w:t>
      </w:r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>for deploying an infrastructure as a service (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>) solution like Amazon Web Service (AWS).</w:t>
      </w:r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TryStack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is the easiest and free way to do it. </w:t>
      </w:r>
    </w:p>
    <w:p w:rsidR="00E42B17" w:rsidRPr="00D733D1" w:rsidRDefault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Step 1: Prepare the environment for installing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42B17" w:rsidRPr="00D733D1" w:rsidRDefault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Run the following commands and you will be done with it to</w:t>
      </w:r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>bring all your packages to the</w:t>
      </w:r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 xml:space="preserve">latest version and install git so that we can clone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to our Linux machine</w:t>
      </w:r>
    </w:p>
    <w:p w:rsidR="00E42B17" w:rsidRPr="00D733D1" w:rsidRDefault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Command:</w:t>
      </w:r>
    </w:p>
    <w:p w:rsidR="00E42B17" w:rsidRPr="00D733D1" w:rsidRDefault="00E42B17" w:rsidP="00E42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33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apt-get update </w:t>
      </w:r>
    </w:p>
    <w:p w:rsidR="00E42B17" w:rsidRPr="00D733D1" w:rsidRDefault="00E42B17" w:rsidP="00E42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33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apt-get upgrade </w:t>
      </w:r>
    </w:p>
    <w:p w:rsidR="00E42B17" w:rsidRPr="00D733D1" w:rsidRDefault="00E42B17" w:rsidP="00E42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33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apt-get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-upgrade </w:t>
      </w:r>
    </w:p>
    <w:p w:rsidR="00E42B17" w:rsidRPr="00D733D1" w:rsidRDefault="00E42B17" w:rsidP="00E42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33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apt-get install git -y </w:t>
      </w:r>
    </w:p>
    <w:p w:rsidR="00E42B17" w:rsidRPr="00D733D1" w:rsidRDefault="00E42B17" w:rsidP="00E42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33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reboot</w:t>
      </w:r>
    </w:p>
    <w:p w:rsidR="00E42B17" w:rsidRPr="00D733D1" w:rsidRDefault="006A6B2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Step 2:</w:t>
      </w:r>
      <w:r w:rsidRPr="00D733D1">
        <w:rPr>
          <w:rFonts w:ascii="Times New Roman" w:hAnsi="Times New Roman" w:cs="Times New Roman"/>
          <w:sz w:val="24"/>
          <w:szCs w:val="24"/>
        </w:rPr>
        <w:t xml:space="preserve"> Download and Install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</w:p>
    <w:p w:rsidR="006A6B23" w:rsidRPr="00D733D1" w:rsidRDefault="006A6B2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After your virtual machine is done with a reboot, you are now ready to install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. Normally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runs under non-root user with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privileges. We can easily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createone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to start with using:</w:t>
      </w:r>
    </w:p>
    <w:p w:rsidR="00D46AD4" w:rsidRPr="00D733D1" w:rsidRDefault="00D46AD4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Create the user named as “stack” </w:t>
      </w:r>
    </w:p>
    <w:p w:rsidR="00D46AD4" w:rsidRPr="00D733D1" w:rsidRDefault="00D46AD4" w:rsidP="00E42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33D1">
        <w:rPr>
          <w:rFonts w:ascii="Times New Roman" w:hAnsi="Times New Roman" w:cs="Times New Roman"/>
          <w:sz w:val="24"/>
          <w:szCs w:val="24"/>
        </w:rPr>
        <w:t>sudouseradd</w:t>
      </w:r>
      <w:proofErr w:type="spellEnd"/>
      <w:proofErr w:type="gramEnd"/>
      <w:r w:rsidRPr="00D733D1">
        <w:rPr>
          <w:rFonts w:ascii="Times New Roman" w:hAnsi="Times New Roman" w:cs="Times New Roman"/>
          <w:sz w:val="24"/>
          <w:szCs w:val="24"/>
        </w:rPr>
        <w:t xml:space="preserve"> -s /bin/bash -d /opt/stack -m stack</w:t>
      </w:r>
    </w:p>
    <w:p w:rsidR="00B95105" w:rsidRPr="00D733D1" w:rsidRDefault="00B95105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Now let us give this user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privileges using:</w:t>
      </w:r>
    </w:p>
    <w:p w:rsidR="00B95105" w:rsidRPr="00D733D1" w:rsidRDefault="00B95105" w:rsidP="00E42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33D1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D733D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ALL=(ALL) NOPASSWD: ALL"|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sudotee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sudoers.d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>/stack</w:t>
      </w:r>
    </w:p>
    <w:p w:rsidR="00B95105" w:rsidRPr="00D733D1" w:rsidRDefault="00B95105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We no</w:t>
      </w:r>
      <w:r w:rsidRPr="00D733D1">
        <w:rPr>
          <w:rFonts w:ascii="Times New Roman" w:hAnsi="Times New Roman" w:cs="Times New Roman"/>
          <w:sz w:val="24"/>
          <w:szCs w:val="24"/>
        </w:rPr>
        <w:t xml:space="preserve">w have to log in as user ―stack </w:t>
      </w:r>
      <w:r w:rsidRPr="00D733D1">
        <w:rPr>
          <w:rFonts w:ascii="Times New Roman" w:hAnsi="Times New Roman" w:cs="Times New Roman"/>
          <w:sz w:val="24"/>
          <w:szCs w:val="24"/>
        </w:rPr>
        <w:t>to proceed with our installation as</w:t>
      </w:r>
    </w:p>
    <w:p w:rsidR="00B95105" w:rsidRPr="00D733D1" w:rsidRDefault="00B95105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33D1">
        <w:rPr>
          <w:rFonts w:ascii="Times New Roman" w:hAnsi="Times New Roman" w:cs="Times New Roman"/>
          <w:sz w:val="24"/>
          <w:szCs w:val="24"/>
        </w:rPr>
        <w:t>sudosu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>–stack</w:t>
      </w:r>
      <w:proofErr w:type="gramEnd"/>
      <w:r w:rsidRPr="00D733D1">
        <w:rPr>
          <w:rFonts w:ascii="Times New Roman" w:hAnsi="Times New Roman" w:cs="Times New Roman"/>
          <w:sz w:val="24"/>
          <w:szCs w:val="24"/>
        </w:rPr>
        <w:t xml:space="preserve"> Start with the installation of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>by downloading the required material.</w:t>
      </w:r>
    </w:p>
    <w:p w:rsidR="009D76EB" w:rsidRPr="00D733D1" w:rsidRDefault="009D76EB" w:rsidP="00E42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33D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D733D1">
        <w:rPr>
          <w:rFonts w:ascii="Times New Roman" w:hAnsi="Times New Roman" w:cs="Times New Roman"/>
          <w:sz w:val="24"/>
          <w:szCs w:val="24"/>
        </w:rPr>
        <w:t xml:space="preserve"> clone https://git.openstack.org/openstackdev/devstack# cd to the cloned directory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cddevstack</w:t>
      </w:r>
      <w:proofErr w:type="spellEnd"/>
    </w:p>
    <w:p w:rsidR="009D76EB" w:rsidRPr="00D733D1" w:rsidRDefault="00E85CA6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Normally during installing it will ask you to set various passwords, you can automate this process by creating a file in your curr</w:t>
      </w:r>
      <w:r w:rsidR="00B63E99" w:rsidRPr="00D733D1">
        <w:rPr>
          <w:rFonts w:ascii="Times New Roman" w:hAnsi="Times New Roman" w:cs="Times New Roman"/>
          <w:sz w:val="24"/>
          <w:szCs w:val="24"/>
        </w:rPr>
        <w:t>ent directory named ―</w:t>
      </w:r>
      <w:proofErr w:type="spellStart"/>
      <w:r w:rsidR="00B63E99" w:rsidRPr="00D733D1">
        <w:rPr>
          <w:rFonts w:ascii="Times New Roman" w:hAnsi="Times New Roman" w:cs="Times New Roman"/>
          <w:sz w:val="24"/>
          <w:szCs w:val="24"/>
        </w:rPr>
        <w:t>local.conf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>. Save and exit the following file, this will automate the installation process.</w:t>
      </w:r>
    </w:p>
    <w:p w:rsidR="000A6F43" w:rsidRPr="00D733D1" w:rsidRDefault="000A6F4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# create the file $</w:t>
      </w:r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nanolocal.conf</w:t>
      </w:r>
      <w:proofErr w:type="spellEnd"/>
    </w:p>
    <w:p w:rsidR="00012142" w:rsidRDefault="000A6F4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# </w:t>
      </w:r>
      <w:r w:rsidR="00072891" w:rsidRPr="00D733D1">
        <w:rPr>
          <w:rFonts w:ascii="Times New Roman" w:hAnsi="Times New Roman" w:cs="Times New Roman"/>
          <w:sz w:val="24"/>
          <w:szCs w:val="24"/>
        </w:rPr>
        <w:t>now</w:t>
      </w:r>
      <w:r w:rsidRPr="00D733D1">
        <w:rPr>
          <w:rFonts w:ascii="Times New Roman" w:hAnsi="Times New Roman" w:cs="Times New Roman"/>
          <w:sz w:val="24"/>
          <w:szCs w:val="24"/>
        </w:rPr>
        <w:t xml:space="preserve"> paste follow</w:t>
      </w:r>
      <w:r w:rsidR="00012142">
        <w:rPr>
          <w:rFonts w:ascii="Times New Roman" w:hAnsi="Times New Roman" w:cs="Times New Roman"/>
          <w:sz w:val="24"/>
          <w:szCs w:val="24"/>
        </w:rPr>
        <w:t>ing contents in the file</w:t>
      </w:r>
    </w:p>
    <w:p w:rsidR="000A6F43" w:rsidRPr="00D733D1" w:rsidRDefault="00012142" w:rsidP="00E4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[[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local|</w:t>
      </w:r>
      <w:r w:rsidR="000A6F43" w:rsidRPr="00D733D1">
        <w:rPr>
          <w:rFonts w:ascii="Times New Roman" w:hAnsi="Times New Roman" w:cs="Times New Roman"/>
          <w:sz w:val="24"/>
          <w:szCs w:val="24"/>
        </w:rPr>
        <w:t>localrc</w:t>
      </w:r>
      <w:proofErr w:type="spellEnd"/>
      <w:r w:rsidR="000A6F43" w:rsidRPr="00D733D1">
        <w:rPr>
          <w:rFonts w:ascii="Times New Roman" w:hAnsi="Times New Roman" w:cs="Times New Roman"/>
          <w:sz w:val="24"/>
          <w:szCs w:val="24"/>
        </w:rPr>
        <w:t>]]</w:t>
      </w:r>
    </w:p>
    <w:p w:rsidR="000A6F43" w:rsidRPr="00D733D1" w:rsidRDefault="000A6F4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ADMIN_PASSWORD=secret </w:t>
      </w:r>
    </w:p>
    <w:p w:rsidR="000A6F43" w:rsidRPr="00D733D1" w:rsidRDefault="000A6F4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DATABASE_PASSWORD=$ADMIN_PASSWORD </w:t>
      </w:r>
    </w:p>
    <w:p w:rsidR="000A6F43" w:rsidRPr="00D733D1" w:rsidRDefault="000A6F4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RABBIT_PASSWORD=$ADMIN_PASSWORD </w:t>
      </w:r>
    </w:p>
    <w:p w:rsidR="000A6F43" w:rsidRPr="00D733D1" w:rsidRDefault="000A6F4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SERVICE_PASSWORD=$ADMIN_PASSWORD</w:t>
      </w:r>
    </w:p>
    <w:p w:rsidR="000A6F43" w:rsidRPr="00D733D1" w:rsidRDefault="005D32E9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We are now ready to run the installation script. Installation script can be launched using the command: </w:t>
      </w:r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>./stack.sh</w:t>
      </w:r>
    </w:p>
    <w:p w:rsidR="005D32E9" w:rsidRPr="00D733D1" w:rsidRDefault="005D32E9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Once installation is </w:t>
      </w:r>
      <w:r w:rsidRPr="00D733D1">
        <w:rPr>
          <w:rFonts w:ascii="Times New Roman" w:hAnsi="Times New Roman" w:cs="Times New Roman"/>
          <w:sz w:val="24"/>
          <w:szCs w:val="24"/>
        </w:rPr>
        <w:t>complete below screenshot will be visible.</w:t>
      </w:r>
    </w:p>
    <w:p w:rsidR="00190B13" w:rsidRPr="00D733D1" w:rsidRDefault="00190B1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D53479" wp14:editId="6D4AF752">
            <wp:extent cx="5731510" cy="224422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BC" w:rsidRPr="00D733D1" w:rsidRDefault="005615DF" w:rsidP="00E42B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dashboar</w:t>
      </w:r>
      <w:r w:rsidRPr="00D733D1">
        <w:rPr>
          <w:rFonts w:ascii="Times New Roman" w:hAnsi="Times New Roman" w:cs="Times New Roman"/>
          <w:sz w:val="24"/>
          <w:szCs w:val="24"/>
        </w:rPr>
        <w:t xml:space="preserve">d can now be accessed at: </w:t>
      </w:r>
      <w:r w:rsidRPr="00D733D1">
        <w:rPr>
          <w:rFonts w:ascii="Times New Roman" w:hAnsi="Times New Roman" w:cs="Times New Roman"/>
          <w:sz w:val="24"/>
          <w:szCs w:val="24"/>
        </w:rPr>
        <w:t>http://</w:t>
      </w:r>
      <w:r w:rsidRPr="00D733D1">
        <w:rPr>
          <w:rFonts w:ascii="Times New Roman" w:hAnsi="Times New Roman" w:cs="Times New Roman"/>
          <w:sz w:val="24"/>
          <w:szCs w:val="24"/>
        </w:rPr>
        <w:t>&lt;IP Address&gt;</w:t>
      </w:r>
      <w:r w:rsidRPr="00D733D1">
        <w:rPr>
          <w:rFonts w:ascii="Times New Roman" w:hAnsi="Times New Roman" w:cs="Times New Roman"/>
          <w:sz w:val="24"/>
          <w:szCs w:val="24"/>
        </w:rPr>
        <w:t>/dashboard/</w:t>
      </w:r>
    </w:p>
    <w:p w:rsidR="005615DF" w:rsidRPr="00D733D1" w:rsidRDefault="00CE43D3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FEFE3F" wp14:editId="246CA1A9">
            <wp:extent cx="4850296" cy="25562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128" cy="25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CA" w:rsidRPr="00D733D1" w:rsidRDefault="004655CA" w:rsidP="00E42B17">
      <w:pPr>
        <w:rPr>
          <w:rFonts w:ascii="Times New Roman" w:hAnsi="Times New Roman" w:cs="Times New Roman"/>
          <w:sz w:val="24"/>
          <w:szCs w:val="24"/>
        </w:rPr>
      </w:pPr>
    </w:p>
    <w:p w:rsidR="004655CA" w:rsidRPr="00D733D1" w:rsidRDefault="004655CA" w:rsidP="00E42B17">
      <w:pPr>
        <w:rPr>
          <w:rFonts w:ascii="Times New Roman" w:hAnsi="Times New Roman" w:cs="Times New Roman"/>
          <w:sz w:val="24"/>
          <w:szCs w:val="24"/>
        </w:rPr>
      </w:pPr>
    </w:p>
    <w:p w:rsidR="004655CA" w:rsidRPr="00D733D1" w:rsidRDefault="004655CA" w:rsidP="00E42B17">
      <w:pPr>
        <w:rPr>
          <w:rFonts w:ascii="Times New Roman" w:hAnsi="Times New Roman" w:cs="Times New Roman"/>
          <w:sz w:val="24"/>
          <w:szCs w:val="24"/>
        </w:rPr>
      </w:pPr>
    </w:p>
    <w:p w:rsidR="004655CA" w:rsidRPr="00D733D1" w:rsidRDefault="004655CA" w:rsidP="00E42B17">
      <w:pPr>
        <w:rPr>
          <w:rFonts w:ascii="Times New Roman" w:hAnsi="Times New Roman" w:cs="Times New Roman"/>
          <w:sz w:val="24"/>
          <w:szCs w:val="24"/>
        </w:rPr>
      </w:pPr>
    </w:p>
    <w:p w:rsidR="004655CA" w:rsidRPr="00D733D1" w:rsidRDefault="004655CA" w:rsidP="00E42B17">
      <w:pPr>
        <w:rPr>
          <w:rFonts w:ascii="Times New Roman" w:hAnsi="Times New Roman" w:cs="Times New Roman"/>
          <w:sz w:val="24"/>
          <w:szCs w:val="24"/>
        </w:rPr>
      </w:pPr>
    </w:p>
    <w:p w:rsidR="00D02B79" w:rsidRPr="00D733D1" w:rsidRDefault="00D02B79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Step 3: Create Network</w:t>
      </w:r>
    </w:p>
    <w:p w:rsidR="00D02B79" w:rsidRPr="00D733D1" w:rsidRDefault="00D02B79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Note: Please remember that without having a network, you </w:t>
      </w:r>
      <w:r w:rsidRPr="00D733D1">
        <w:rPr>
          <w:rFonts w:ascii="Times New Roman" w:hAnsi="Times New Roman" w:cs="Times New Roman"/>
          <w:sz w:val="24"/>
          <w:szCs w:val="24"/>
        </w:rPr>
        <w:t>cannot</w:t>
      </w:r>
      <w:r w:rsidRPr="00D733D1">
        <w:rPr>
          <w:rFonts w:ascii="Times New Roman" w:hAnsi="Times New Roman" w:cs="Times New Roman"/>
          <w:sz w:val="24"/>
          <w:szCs w:val="24"/>
        </w:rPr>
        <w:t xml:space="preserve"> launch an instance/virtual machine.</w:t>
      </w:r>
    </w:p>
    <w:p w:rsidR="00D02B79" w:rsidRPr="00D733D1" w:rsidRDefault="00D02B79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After you are logged into the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Dashboard it will look something like this:</w:t>
      </w:r>
    </w:p>
    <w:p w:rsidR="004655CA" w:rsidRPr="00D733D1" w:rsidRDefault="004655CA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82A416" wp14:editId="0CDDDC14">
            <wp:extent cx="4500438" cy="2497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406" cy="24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DA" w:rsidRPr="00D733D1" w:rsidRDefault="009379DA" w:rsidP="00E42B17">
      <w:p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We need to create a network that virtual machine can use. For now, it will just be a dummy netwo</w:t>
      </w:r>
      <w:r w:rsidR="00245DDB" w:rsidRPr="00D733D1">
        <w:rPr>
          <w:rFonts w:ascii="Times New Roman" w:hAnsi="Times New Roman" w:cs="Times New Roman"/>
          <w:sz w:val="24"/>
          <w:szCs w:val="24"/>
        </w:rPr>
        <w:t>rk: Steps</w:t>
      </w:r>
      <w:r w:rsidRPr="00D733D1">
        <w:rPr>
          <w:rFonts w:ascii="Times New Roman" w:hAnsi="Times New Roman" w:cs="Times New Roman"/>
          <w:sz w:val="24"/>
          <w:szCs w:val="24"/>
        </w:rPr>
        <w:t>:</w:t>
      </w:r>
    </w:p>
    <w:p w:rsidR="009379DA" w:rsidRPr="00D733D1" w:rsidRDefault="009379DA" w:rsidP="00937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Click the Project Drop Down. </w:t>
      </w:r>
    </w:p>
    <w:p w:rsidR="009379DA" w:rsidRPr="00D733D1" w:rsidRDefault="009379DA" w:rsidP="00937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Click the Network Drop Down. </w:t>
      </w:r>
    </w:p>
    <w:p w:rsidR="009379DA" w:rsidRPr="00D733D1" w:rsidRDefault="009379DA" w:rsidP="00937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From network Drop Down select Networks, and this window will open that you see on the</w:t>
      </w:r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 xml:space="preserve">right side. </w:t>
      </w:r>
    </w:p>
    <w:p w:rsidR="009379DA" w:rsidRPr="00D733D1" w:rsidRDefault="009379DA" w:rsidP="00937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Finally, click Create Network.</w:t>
      </w:r>
    </w:p>
    <w:p w:rsidR="006843B1" w:rsidRPr="00D733D1" w:rsidRDefault="006843B1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5096F3" wp14:editId="4CBBBE25">
            <wp:extent cx="4301655" cy="20037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183" cy="20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31" w:rsidRPr="00D733D1" w:rsidRDefault="00090731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731" w:rsidRPr="00D733D1" w:rsidRDefault="00090731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97A716C" wp14:editId="495E3039">
            <wp:extent cx="4023360" cy="261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668" cy="26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F0" w:rsidRPr="00D733D1" w:rsidRDefault="00F848F0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Once all these things are done, click ―Nex</w:t>
      </w:r>
      <w:r w:rsidRPr="00D733D1">
        <w:rPr>
          <w:rFonts w:ascii="Times New Roman" w:hAnsi="Times New Roman" w:cs="Times New Roman"/>
          <w:sz w:val="24"/>
          <w:szCs w:val="24"/>
        </w:rPr>
        <w:t>t.</w:t>
      </w:r>
    </w:p>
    <w:p w:rsidR="004A014B" w:rsidRPr="00D733D1" w:rsidRDefault="004A014B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6CDB71" wp14:editId="142B44A3">
            <wp:extent cx="4423470" cy="24967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405" cy="2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4F" w:rsidRPr="00D733D1" w:rsidRDefault="00B1584F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Step 4: Create Virtual Machine/Instance</w:t>
      </w:r>
    </w:p>
    <w:p w:rsidR="00FE42B2" w:rsidRDefault="00B1584F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After the network is created, we are now ready to create our very first virtual machine</w:t>
      </w:r>
      <w:r w:rsidRPr="00D733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584F" w:rsidRPr="00D733D1" w:rsidRDefault="00FE42B2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bookmarkStart w:id="0" w:name="_GoBack"/>
      <w:bookmarkEnd w:id="0"/>
      <w:r w:rsidR="00B1584F" w:rsidRPr="00D733D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1584F" w:rsidRPr="00D733D1" w:rsidRDefault="00B1584F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1. Click on ―Project </w:t>
      </w:r>
      <w:r w:rsidRPr="00D733D1">
        <w:rPr>
          <w:rFonts w:ascii="Times New Roman" w:hAnsi="Times New Roman" w:cs="Times New Roman"/>
          <w:sz w:val="24"/>
          <w:szCs w:val="24"/>
        </w:rPr>
        <w:t>drop down.</w:t>
      </w:r>
    </w:p>
    <w:p w:rsidR="00B1584F" w:rsidRPr="00D733D1" w:rsidRDefault="00B1584F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2.</w:t>
      </w:r>
      <w:r w:rsidRPr="00D733D1">
        <w:rPr>
          <w:rFonts w:ascii="Times New Roman" w:hAnsi="Times New Roman" w:cs="Times New Roman"/>
          <w:sz w:val="24"/>
          <w:szCs w:val="24"/>
        </w:rPr>
        <w:t xml:space="preserve"> Inside project click ―Compute </w:t>
      </w:r>
      <w:r w:rsidRPr="00D733D1">
        <w:rPr>
          <w:rFonts w:ascii="Times New Roman" w:hAnsi="Times New Roman" w:cs="Times New Roman"/>
          <w:sz w:val="24"/>
          <w:szCs w:val="24"/>
        </w:rPr>
        <w:t xml:space="preserve">drop down. </w:t>
      </w:r>
    </w:p>
    <w:p w:rsidR="00B1584F" w:rsidRPr="00D733D1" w:rsidRDefault="00B1584F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3. Under compute you have four options, since we are interested in creating an </w:t>
      </w:r>
      <w:r w:rsidR="00FE42B2" w:rsidRPr="00D733D1">
        <w:rPr>
          <w:rFonts w:ascii="Times New Roman" w:hAnsi="Times New Roman" w:cs="Times New Roman"/>
          <w:sz w:val="24"/>
          <w:szCs w:val="24"/>
        </w:rPr>
        <w:t>instance;</w:t>
      </w:r>
      <w:r w:rsidRPr="00D733D1">
        <w:rPr>
          <w:rFonts w:ascii="Times New Roman" w:hAnsi="Times New Roman" w:cs="Times New Roman"/>
          <w:sz w:val="24"/>
          <w:szCs w:val="24"/>
        </w:rPr>
        <w:t xml:space="preserve"> you have to click on ―Instance</w:t>
      </w:r>
      <w:r w:rsidRPr="00D733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584F" w:rsidRPr="00D733D1" w:rsidRDefault="00B1584F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4.</w:t>
      </w:r>
      <w:r w:rsidR="00BA3786" w:rsidRPr="00D733D1">
        <w:rPr>
          <w:rFonts w:ascii="Times New Roman" w:hAnsi="Times New Roman" w:cs="Times New Roman"/>
          <w:sz w:val="24"/>
          <w:szCs w:val="24"/>
        </w:rPr>
        <w:t xml:space="preserve"> Finally, click ―Lunch Instance</w:t>
      </w:r>
      <w:r w:rsidRPr="00D733D1">
        <w:rPr>
          <w:rFonts w:ascii="Times New Roman" w:hAnsi="Times New Roman" w:cs="Times New Roman"/>
          <w:sz w:val="24"/>
          <w:szCs w:val="24"/>
        </w:rPr>
        <w:t>.</w:t>
      </w:r>
    </w:p>
    <w:p w:rsidR="002163B4" w:rsidRPr="00D733D1" w:rsidRDefault="002163B4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AF4D8BC" wp14:editId="7E2B94FC">
            <wp:extent cx="4210545" cy="20593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531" cy="20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68" w:rsidRPr="00D733D1" w:rsidRDefault="00887968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>Step 5:</w:t>
      </w:r>
      <w:r w:rsidRPr="00D733D1">
        <w:rPr>
          <w:rFonts w:ascii="Times New Roman" w:hAnsi="Times New Roman" w:cs="Times New Roman"/>
          <w:sz w:val="24"/>
          <w:szCs w:val="24"/>
        </w:rPr>
        <w:t xml:space="preserve"> Access Virtual Machine Console</w:t>
      </w:r>
    </w:p>
    <w:p w:rsidR="00887968" w:rsidRPr="00D733D1" w:rsidRDefault="00887968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Once you click ―Launch Instance‖ it will take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few seconds to create your virtual machine. Once ready you can access the console to see how the command line of your first virtual machine looks like.</w:t>
      </w:r>
    </w:p>
    <w:p w:rsidR="0095503E" w:rsidRPr="00D733D1" w:rsidRDefault="0095503E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FF8EF1" wp14:editId="2F1B9615">
            <wp:extent cx="4060322" cy="214685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700" cy="21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98" w:rsidRPr="00D733D1" w:rsidRDefault="00EB3F23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Click on ―Console </w:t>
      </w:r>
      <w:r w:rsidR="004F5098" w:rsidRPr="00D733D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F5098"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4F5098" w:rsidRPr="00D733D1">
        <w:rPr>
          <w:rFonts w:ascii="Times New Roman" w:hAnsi="Times New Roman" w:cs="Times New Roman"/>
          <w:sz w:val="24"/>
          <w:szCs w:val="24"/>
        </w:rPr>
        <w:t xml:space="preserve"> will take you to the console of the virtual machine. The console will look something like this:</w:t>
      </w:r>
    </w:p>
    <w:p w:rsidR="00EB3F23" w:rsidRPr="00D733D1" w:rsidRDefault="00EB3F23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5977FF" wp14:editId="135D5FB6">
            <wp:extent cx="4662796" cy="246490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435" cy="246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8C" w:rsidRPr="00D733D1" w:rsidRDefault="005A6B8C" w:rsidP="00F65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33D1">
        <w:rPr>
          <w:rFonts w:ascii="Times New Roman" w:hAnsi="Times New Roman" w:cs="Times New Roman"/>
          <w:sz w:val="24"/>
          <w:szCs w:val="24"/>
        </w:rPr>
        <w:t xml:space="preserve">RESULT: The procedure for find a procedure to launch virtual machine using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trystack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 xml:space="preserve">(online </w:t>
      </w:r>
      <w:proofErr w:type="spellStart"/>
      <w:r w:rsidRPr="00D733D1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D733D1">
        <w:rPr>
          <w:rFonts w:ascii="Times New Roman" w:hAnsi="Times New Roman" w:cs="Times New Roman"/>
          <w:sz w:val="24"/>
          <w:szCs w:val="24"/>
        </w:rPr>
        <w:t xml:space="preserve"> demo</w:t>
      </w:r>
      <w:r w:rsidR="00D733D1" w:rsidRPr="00D733D1"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 xml:space="preserve">version) was learned and verified </w:t>
      </w:r>
      <w:proofErr w:type="gramStart"/>
      <w:r w:rsidRPr="00D733D1">
        <w:rPr>
          <w:rFonts w:ascii="Times New Roman" w:hAnsi="Times New Roman" w:cs="Times New Roman"/>
          <w:sz w:val="24"/>
          <w:szCs w:val="24"/>
        </w:rPr>
        <w:t>successfully .</w:t>
      </w:r>
      <w:proofErr w:type="gramEnd"/>
    </w:p>
    <w:sectPr w:rsidR="005A6B8C" w:rsidRPr="00D733D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BB4" w:rsidRDefault="003C0BB4" w:rsidP="00D733D1">
      <w:pPr>
        <w:spacing w:after="0" w:line="240" w:lineRule="auto"/>
      </w:pPr>
      <w:r>
        <w:separator/>
      </w:r>
    </w:p>
  </w:endnote>
  <w:endnote w:type="continuationSeparator" w:id="0">
    <w:p w:rsidR="003C0BB4" w:rsidRDefault="003C0BB4" w:rsidP="00D7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BB4" w:rsidRDefault="003C0BB4" w:rsidP="00D733D1">
      <w:pPr>
        <w:spacing w:after="0" w:line="240" w:lineRule="auto"/>
      </w:pPr>
      <w:r>
        <w:separator/>
      </w:r>
    </w:p>
  </w:footnote>
  <w:footnote w:type="continuationSeparator" w:id="0">
    <w:p w:rsidR="003C0BB4" w:rsidRDefault="003C0BB4" w:rsidP="00D7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D1" w:rsidRDefault="00D733D1" w:rsidP="00D733D1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72BD"/>
    <w:multiLevelType w:val="hybridMultilevel"/>
    <w:tmpl w:val="21786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C1A85"/>
    <w:multiLevelType w:val="hybridMultilevel"/>
    <w:tmpl w:val="DB502754"/>
    <w:lvl w:ilvl="0" w:tplc="14125A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D7230AA"/>
    <w:multiLevelType w:val="hybridMultilevel"/>
    <w:tmpl w:val="48F8A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75"/>
    <w:rsid w:val="00012142"/>
    <w:rsid w:val="00072891"/>
    <w:rsid w:val="00090731"/>
    <w:rsid w:val="000A6F43"/>
    <w:rsid w:val="00155056"/>
    <w:rsid w:val="00190B13"/>
    <w:rsid w:val="001F3722"/>
    <w:rsid w:val="002163B4"/>
    <w:rsid w:val="00245DDB"/>
    <w:rsid w:val="003C0BB4"/>
    <w:rsid w:val="004655CA"/>
    <w:rsid w:val="004A014B"/>
    <w:rsid w:val="004F5098"/>
    <w:rsid w:val="005615DF"/>
    <w:rsid w:val="005A6B8C"/>
    <w:rsid w:val="005D32E9"/>
    <w:rsid w:val="006148D3"/>
    <w:rsid w:val="006843B1"/>
    <w:rsid w:val="006A6B23"/>
    <w:rsid w:val="00887968"/>
    <w:rsid w:val="009379DA"/>
    <w:rsid w:val="00945A37"/>
    <w:rsid w:val="0095503E"/>
    <w:rsid w:val="009C68CC"/>
    <w:rsid w:val="009D76EB"/>
    <w:rsid w:val="00AD4F93"/>
    <w:rsid w:val="00B1584F"/>
    <w:rsid w:val="00B63E99"/>
    <w:rsid w:val="00B95105"/>
    <w:rsid w:val="00BA3786"/>
    <w:rsid w:val="00BC15B9"/>
    <w:rsid w:val="00CE43D3"/>
    <w:rsid w:val="00D02B79"/>
    <w:rsid w:val="00D46AD4"/>
    <w:rsid w:val="00D733D1"/>
    <w:rsid w:val="00DA64BC"/>
    <w:rsid w:val="00E42B17"/>
    <w:rsid w:val="00E42F75"/>
    <w:rsid w:val="00E85CA6"/>
    <w:rsid w:val="00E9087F"/>
    <w:rsid w:val="00EB3F23"/>
    <w:rsid w:val="00F65475"/>
    <w:rsid w:val="00F848F0"/>
    <w:rsid w:val="00FD0C58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D1"/>
  </w:style>
  <w:style w:type="paragraph" w:styleId="Footer">
    <w:name w:val="footer"/>
    <w:basedOn w:val="Normal"/>
    <w:link w:val="FooterChar"/>
    <w:uiPriority w:val="99"/>
    <w:unhideWhenUsed/>
    <w:rsid w:val="00D7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D1"/>
  </w:style>
  <w:style w:type="paragraph" w:styleId="Footer">
    <w:name w:val="footer"/>
    <w:basedOn w:val="Normal"/>
    <w:link w:val="FooterChar"/>
    <w:uiPriority w:val="99"/>
    <w:unhideWhenUsed/>
    <w:rsid w:val="00D7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dypiu</dc:creator>
  <cp:lastModifiedBy>dypiu</cp:lastModifiedBy>
  <cp:revision>2</cp:revision>
  <dcterms:created xsi:type="dcterms:W3CDTF">2023-04-27T11:13:00Z</dcterms:created>
  <dcterms:modified xsi:type="dcterms:W3CDTF">2023-04-27T11:13:00Z</dcterms:modified>
</cp:coreProperties>
</file>