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30" w:rsidRDefault="007478E7">
      <w:hyperlink r:id="rId4" w:history="1">
        <w:r w:rsidRPr="00232217">
          <w:rPr>
            <w:rStyle w:val="Hyperlink"/>
          </w:rPr>
          <w:t>https://www.figma.com/file/T0DCzP88QXI7l3ZpP6V7kW/Assignment-5?node-id=0%3A1</w:t>
        </w:r>
      </w:hyperlink>
    </w:p>
    <w:p w:rsidR="007478E7" w:rsidRDefault="007478E7">
      <w:bookmarkStart w:id="0" w:name="_GoBack"/>
      <w:bookmarkEnd w:id="0"/>
    </w:p>
    <w:sectPr w:rsidR="00747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E7"/>
    <w:rsid w:val="00037A30"/>
    <w:rsid w:val="0074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32E6"/>
  <w15:chartTrackingRefBased/>
  <w15:docId w15:val="{68708EE7-F050-46F4-9D96-6E6FE4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8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0DCzP88QXI7l3ZpP6V7kW/Assignment-5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2022-06-25T15:50:00Z</dcterms:created>
  <dcterms:modified xsi:type="dcterms:W3CDTF">2022-06-25T15:50:00Z</dcterms:modified>
</cp:coreProperties>
</file>