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133"/>
        <w:gridCol w:w="983"/>
        <w:gridCol w:w="552"/>
        <w:gridCol w:w="1701"/>
        <w:gridCol w:w="1295"/>
        <w:gridCol w:w="293"/>
        <w:gridCol w:w="1528"/>
        <w:gridCol w:w="1716"/>
        <w:gridCol w:w="1117"/>
        <w:gridCol w:w="25"/>
        <w:gridCol w:w="10"/>
      </w:tblGrid>
      <w:tr w:rsidR="00A36BC1" w14:paraId="228F44F9" w14:textId="77777777" w:rsidTr="0008003A">
        <w:trPr>
          <w:gridAfter w:val="1"/>
          <w:wAfter w:w="10" w:type="dxa"/>
          <w:trHeight w:val="415"/>
        </w:trPr>
        <w:tc>
          <w:tcPr>
            <w:tcW w:w="4674" w:type="dxa"/>
            <w:gridSpan w:val="6"/>
          </w:tcPr>
          <w:p w14:paraId="58FF123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C6A3C1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08003A" w14:paraId="33B1CE17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3369" w:type="dxa"/>
            <w:gridSpan w:val="4"/>
            <w:vAlign w:val="center"/>
          </w:tcPr>
          <w:p w14:paraId="445FA968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24F2D66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4"/>
            <w:vAlign w:val="center"/>
          </w:tcPr>
          <w:p w14:paraId="1318A655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08003A" w14:paraId="12F7D5F6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4"/>
        </w:trPr>
        <w:tc>
          <w:tcPr>
            <w:tcW w:w="3369" w:type="dxa"/>
            <w:gridSpan w:val="4"/>
          </w:tcPr>
          <w:p w14:paraId="473C1F92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7"/>
          </w:tcPr>
          <w:p w14:paraId="68940E5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08003A" w14:paraId="24A6D9D6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3369" w:type="dxa"/>
            <w:gridSpan w:val="4"/>
          </w:tcPr>
          <w:p w14:paraId="48D7FF7B" w14:textId="6595DA50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</w:p>
        </w:tc>
        <w:tc>
          <w:tcPr>
            <w:tcW w:w="5984" w:type="dxa"/>
            <w:gridSpan w:val="7"/>
          </w:tcPr>
          <w:p w14:paraId="2170E5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p w14:paraId="4A406D1D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8003A" w14:paraId="7979395C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1668" w:type="dxa"/>
            <w:gridSpan w:val="3"/>
          </w:tcPr>
          <w:p w14:paraId="2FFFBA97" w14:textId="0345A57C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3E5E46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Code</w:t>
            </w:r>
          </w:p>
        </w:tc>
        <w:tc>
          <w:tcPr>
            <w:tcW w:w="1701" w:type="dxa"/>
          </w:tcPr>
          <w:p w14:paraId="00A5F027" w14:textId="77777777" w:rsidR="0008003A" w:rsidRPr="00DE310B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0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0"/>
          </w:p>
        </w:tc>
        <w:tc>
          <w:tcPr>
            <w:tcW w:w="1588" w:type="dxa"/>
            <w:gridSpan w:val="2"/>
          </w:tcPr>
          <w:p w14:paraId="78FAAB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5"/>
          </w:tcPr>
          <w:p w14:paraId="4396564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08003A" w14:paraId="34532EFD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09"/>
        </w:trPr>
        <w:tc>
          <w:tcPr>
            <w:tcW w:w="1668" w:type="dxa"/>
            <w:gridSpan w:val="3"/>
          </w:tcPr>
          <w:p w14:paraId="3A9A6E84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518E8D9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64DB2A0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5"/>
          </w:tcPr>
          <w:p w14:paraId="46E7592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08003A" w14:paraId="21B7A401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763E7E3E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67E04A9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B85B637" w14:textId="2F46828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Week3 – </w:t>
            </w:r>
            <w:r w:rsidR="003E5E46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13AC2843" w14:textId="5B4C994D" w:rsidR="0008003A" w:rsidRDefault="00831E23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</w:t>
            </w:r>
          </w:p>
        </w:tc>
        <w:tc>
          <w:tcPr>
            <w:tcW w:w="4396" w:type="dxa"/>
            <w:gridSpan w:val="5"/>
          </w:tcPr>
          <w:p w14:paraId="35ABFA8C" w14:textId="07A3AFEC" w:rsidR="0008003A" w:rsidRPr="00831E23" w:rsidRDefault="00831E23" w:rsidP="00831E2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831E23">
              <w:rPr>
                <w:rFonts w:ascii="Times New Roman" w:eastAsia="Times New Roman" w:hAnsi="Times New Roman" w:cs="Times New Roman"/>
                <w:b/>
                <w:bCs/>
              </w:rPr>
              <w:t>47_B</w:t>
            </w:r>
          </w:p>
        </w:tc>
      </w:tr>
      <w:tr w:rsidR="0008003A" w14:paraId="4B5C5247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1D1B775B" w14:textId="15844730" w:rsidR="0008003A" w:rsidRDefault="00386099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701" w:type="dxa"/>
          </w:tcPr>
          <w:p w14:paraId="41BEB25A" w14:textId="089EA7B6" w:rsidR="0008003A" w:rsidRPr="00831E23" w:rsidRDefault="00545CE2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bCs/>
                <w:color w:val="000000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</w:rPr>
              <w:t>G.Tejomayi</w:t>
            </w:r>
            <w:proofErr w:type="spellEnd"/>
            <w:proofErr w:type="gramEnd"/>
          </w:p>
        </w:tc>
        <w:tc>
          <w:tcPr>
            <w:tcW w:w="1588" w:type="dxa"/>
            <w:gridSpan w:val="2"/>
          </w:tcPr>
          <w:p w14:paraId="1497228E" w14:textId="4BEB1540" w:rsidR="0008003A" w:rsidRDefault="00386099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HALLTICKET.NO</w:t>
            </w:r>
          </w:p>
        </w:tc>
        <w:tc>
          <w:tcPr>
            <w:tcW w:w="4396" w:type="dxa"/>
            <w:gridSpan w:val="5"/>
          </w:tcPr>
          <w:p w14:paraId="40BDC5DC" w14:textId="65F8A5A0" w:rsidR="0008003A" w:rsidRPr="00831E23" w:rsidRDefault="00386099" w:rsidP="00386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831E2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2303A540</w:t>
            </w:r>
            <w:r w:rsidR="00545CE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64</w:t>
            </w:r>
          </w:p>
        </w:tc>
      </w:tr>
      <w:tr w:rsidR="00A36BC1" w14:paraId="281AE51A" w14:textId="77777777" w:rsidTr="0008003A">
        <w:trPr>
          <w:gridAfter w:val="1"/>
          <w:wAfter w:w="10" w:type="dxa"/>
          <w:trHeight w:val="424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35FF8EED" w14:textId="626FA299" w:rsidR="00A36BC1" w:rsidRPr="00831E23" w:rsidRDefault="00831E23" w:rsidP="00345FCB">
            <w:pPr>
              <w:pStyle w:val="TableParagraph"/>
              <w:spacing w:before="78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</w:t>
            </w:r>
            <w:proofErr w:type="spellStart"/>
            <w:r w:rsidR="00A36BC1" w:rsidRPr="00831E23">
              <w:rPr>
                <w:b/>
                <w:sz w:val="28"/>
                <w:szCs w:val="28"/>
              </w:rPr>
              <w:t>AssignmentNumber</w:t>
            </w:r>
            <w:proofErr w:type="spellEnd"/>
            <w:r w:rsidR="00A36BC1" w:rsidRPr="00831E23">
              <w:rPr>
                <w:b/>
                <w:sz w:val="28"/>
                <w:szCs w:val="28"/>
              </w:rPr>
              <w:t>:</w:t>
            </w:r>
            <w:r w:rsidRPr="00831E23">
              <w:rPr>
                <w:b/>
                <w:color w:val="FF0000"/>
                <w:sz w:val="28"/>
                <w:szCs w:val="28"/>
              </w:rPr>
              <w:t xml:space="preserve"> 6.3</w:t>
            </w:r>
          </w:p>
        </w:tc>
      </w:tr>
      <w:tr w:rsidR="00A36BC1" w14:paraId="1EB05DF6" w14:textId="77777777" w:rsidTr="00831E23">
        <w:trPr>
          <w:gridAfter w:val="1"/>
          <w:wAfter w:w="10" w:type="dxa"/>
          <w:trHeight w:val="73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2AD3E978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E0EA219" w14:textId="77777777" w:rsidTr="00831E23">
        <w:trPr>
          <w:gridAfter w:val="1"/>
          <w:wAfter w:w="10" w:type="dxa"/>
          <w:trHeight w:val="60"/>
        </w:trPr>
        <w:tc>
          <w:tcPr>
            <w:tcW w:w="143" w:type="dxa"/>
            <w:gridSpan w:val="2"/>
            <w:tcBorders>
              <w:left w:val="nil"/>
              <w:bottom w:val="nil"/>
            </w:tcBorders>
          </w:tcPr>
          <w:p w14:paraId="6F11772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C147294" w14:textId="046718B6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77C4ACC" w14:textId="2DA09454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3D93EB36" w14:textId="022BA875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EB342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BDDFFC5" w14:textId="77777777" w:rsidTr="0008003A">
        <w:trPr>
          <w:gridAfter w:val="1"/>
          <w:wAfter w:w="10" w:type="dxa"/>
          <w:trHeight w:val="268"/>
        </w:trPr>
        <w:tc>
          <w:tcPr>
            <w:tcW w:w="143" w:type="dxa"/>
            <w:gridSpan w:val="2"/>
            <w:tcBorders>
              <w:top w:val="nil"/>
              <w:left w:val="nil"/>
              <w:bottom w:val="nil"/>
            </w:tcBorders>
          </w:tcPr>
          <w:p w14:paraId="426D940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0D5205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B45B7B8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681674" w14:textId="77777777" w:rsidR="0008003A" w:rsidRPr="00831E23" w:rsidRDefault="0008003A" w:rsidP="0008003A">
            <w:pPr>
              <w:pStyle w:val="TableParagraph"/>
              <w:rPr>
                <w:rFonts w:ascii="Times New Roman"/>
                <w:b/>
                <w:bCs/>
                <w:sz w:val="36"/>
                <w:szCs w:val="36"/>
                <w:lang w:val="en-IN"/>
              </w:rPr>
            </w:pPr>
            <w:r w:rsidRPr="00831E23">
              <w:rPr>
                <w:rFonts w:ascii="Times New Roman"/>
                <w:b/>
                <w:bCs/>
                <w:sz w:val="36"/>
                <w:szCs w:val="36"/>
                <w:lang w:val="en-IN"/>
              </w:rPr>
              <w:t xml:space="preserve">Lab 6: AI-Based Code Completion </w:t>
            </w:r>
            <w:r w:rsidRPr="00831E23">
              <w:rPr>
                <w:rFonts w:ascii="Times New Roman"/>
                <w:b/>
                <w:bCs/>
                <w:sz w:val="36"/>
                <w:szCs w:val="36"/>
                <w:lang w:val="en-IN"/>
              </w:rPr>
              <w:t>–</w:t>
            </w:r>
            <w:r w:rsidRPr="00831E23">
              <w:rPr>
                <w:rFonts w:ascii="Times New Roman"/>
                <w:b/>
                <w:bCs/>
                <w:sz w:val="36"/>
                <w:szCs w:val="36"/>
                <w:lang w:val="en-IN"/>
              </w:rPr>
              <w:t xml:space="preserve"> Classes, Loops, and Conditionals</w:t>
            </w:r>
          </w:p>
          <w:p w14:paraId="1D324E36" w14:textId="29B3440F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C187625" w14:textId="0796AD8D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5136543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8F4C1E">
                <v:rect id="_x0000_i1025" style="width:0;height:1.5pt" o:hralign="center" o:hrstd="t" o:hr="t" fillcolor="#a0a0a0" stroked="f"/>
              </w:pict>
            </w:r>
          </w:p>
          <w:p w14:paraId="24207782" w14:textId="77777777" w:rsidR="0008003A" w:rsidRPr="00831E23" w:rsidRDefault="0008003A" w:rsidP="0008003A">
            <w:pPr>
              <w:pStyle w:val="TableParagraph"/>
              <w:rPr>
                <w:rFonts w:ascii="Times New Roman"/>
                <w:b/>
                <w:bCs/>
                <w:sz w:val="24"/>
                <w:szCs w:val="24"/>
                <w:lang w:val="en-IN"/>
              </w:rPr>
            </w:pPr>
            <w:r w:rsidRPr="00831E23">
              <w:rPr>
                <w:rFonts w:ascii="Times New Roman"/>
                <w:b/>
                <w:bCs/>
                <w:sz w:val="24"/>
                <w:szCs w:val="24"/>
                <w:lang w:val="en-IN"/>
              </w:rPr>
              <w:t>Task Description #1: Classes (Student Class)</w:t>
            </w:r>
          </w:p>
          <w:p w14:paraId="57568223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7B91B0E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34FB471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developing a simple student information management module.</w:t>
            </w:r>
          </w:p>
          <w:p w14:paraId="12471F70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3CA0A0D" w14:textId="6C50193A" w:rsidR="0008003A" w:rsidRDefault="0008003A" w:rsidP="0008003A">
            <w:pPr>
              <w:pStyle w:val="TableParagraph"/>
              <w:rPr>
                <w:rFonts w:ascii="Times New Roman"/>
                <w:sz w:val="18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  <w:r w:rsidR="00386099">
              <w:rPr>
                <w:rFonts w:ascii="Times New Roman"/>
                <w:b/>
                <w:bCs/>
                <w:sz w:val="18"/>
                <w:lang w:val="en-IN"/>
              </w:rPr>
              <w:t>:</w:t>
            </w:r>
            <w:r w:rsidR="00386099" w:rsidRPr="00386099">
              <w:t xml:space="preserve"> </w:t>
            </w:r>
            <w:r w:rsidR="00386099" w:rsidRPr="00386099">
              <w:rPr>
                <w:rFonts w:ascii="Times New Roman"/>
                <w:sz w:val="18"/>
              </w:rPr>
              <w:t xml:space="preserve">Create a </w:t>
            </w:r>
            <w:proofErr w:type="gramStart"/>
            <w:r w:rsidR="00386099" w:rsidRPr="00386099">
              <w:rPr>
                <w:rFonts w:ascii="Times New Roman"/>
                <w:sz w:val="18"/>
              </w:rPr>
              <w:t>Student</w:t>
            </w:r>
            <w:proofErr w:type="gramEnd"/>
            <w:r w:rsidR="00386099" w:rsidRPr="00386099">
              <w:rPr>
                <w:rFonts w:ascii="Times New Roman"/>
                <w:sz w:val="18"/>
              </w:rPr>
              <w:t xml:space="preserve"> class with name, roll number, and branch, and display student details.</w:t>
            </w:r>
          </w:p>
          <w:p w14:paraId="002C26BB" w14:textId="77777777" w:rsidR="00386099" w:rsidRDefault="00386099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434CEE6C" w14:textId="77777777" w:rsidR="00386099" w:rsidRP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86099">
              <w:rPr>
                <w:rFonts w:ascii="Times New Roman"/>
                <w:b/>
                <w:bCs/>
                <w:sz w:val="18"/>
                <w:lang w:val="en-IN"/>
              </w:rPr>
              <w:t>Prompt Used</w:t>
            </w:r>
          </w:p>
          <w:p w14:paraId="7963824B" w14:textId="77777777" w:rsid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>Generate a Python class named Student with attributes name, roll number, and branch. Add a method to display student details.</w:t>
            </w:r>
          </w:p>
          <w:p w14:paraId="16A5D4E2" w14:textId="77777777" w:rsidR="00386099" w:rsidRP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50A615D" w14:textId="7BD6C926" w:rsid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86099">
              <w:rPr>
                <w:rFonts w:ascii="Times New Roman"/>
                <w:b/>
                <w:bCs/>
                <w:sz w:val="18"/>
              </w:rPr>
              <w:t>Sample Input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</w:p>
          <w:p w14:paraId="1582FDF0" w14:textId="7A45D58B" w:rsidR="00386099" w:rsidRP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 xml:space="preserve">Name = </w:t>
            </w:r>
          </w:p>
          <w:p w14:paraId="5D54947C" w14:textId="745A07C8" w:rsidR="00386099" w:rsidRP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 xml:space="preserve">Roll Number = </w:t>
            </w:r>
          </w:p>
          <w:p w14:paraId="622CAE84" w14:textId="6C4493B8" w:rsid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 xml:space="preserve">Branch = </w:t>
            </w:r>
          </w:p>
          <w:p w14:paraId="4D3EB8A4" w14:textId="77777777" w:rsidR="00386099" w:rsidRP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3783A58" w14:textId="11AD2FD9" w:rsidR="00386099" w:rsidRP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86099">
              <w:rPr>
                <w:rFonts w:ascii="Times New Roman"/>
                <w:b/>
                <w:bCs/>
                <w:sz w:val="18"/>
              </w:rPr>
              <w:t>Sample Output:</w:t>
            </w:r>
          </w:p>
          <w:p w14:paraId="1FA49727" w14:textId="06DBF4E7" w:rsidR="00386099" w:rsidRP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 xml:space="preserve">Name: </w:t>
            </w:r>
            <w:r w:rsidR="00545CE2">
              <w:rPr>
                <w:rFonts w:ascii="Times New Roman"/>
                <w:sz w:val="18"/>
                <w:lang w:val="en-IN"/>
              </w:rPr>
              <w:t>Tejomayi</w:t>
            </w:r>
          </w:p>
          <w:p w14:paraId="08477748" w14:textId="77777777" w:rsidR="00386099" w:rsidRP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>Roll Number: 101</w:t>
            </w:r>
          </w:p>
          <w:p w14:paraId="02207DBB" w14:textId="38B7BCE7" w:rsid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>Branch: CSE</w:t>
            </w:r>
          </w:p>
          <w:p w14:paraId="7B864278" w14:textId="77777777" w:rsid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6797460" w14:textId="73A76D7D" w:rsid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86099">
              <w:rPr>
                <w:rFonts w:ascii="Times New Roman"/>
                <w:b/>
                <w:bCs/>
                <w:sz w:val="18"/>
              </w:rPr>
              <w:t>Short Explanation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</w:p>
          <w:p w14:paraId="672D0A6F" w14:textId="3745C447" w:rsid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 xml:space="preserve">This program uses a class to store student details </w:t>
            </w:r>
            <w:r>
              <w:rPr>
                <w:rFonts w:ascii="Times New Roman"/>
                <w:sz w:val="18"/>
                <w:lang w:val="en-IN"/>
              </w:rPr>
              <w:t>the constructor initializes values and the method print them neatly</w:t>
            </w:r>
          </w:p>
          <w:p w14:paraId="7A177DC2" w14:textId="52E0FF58" w:rsidR="00112751" w:rsidRDefault="00112751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8408666" w14:textId="77777777" w:rsidR="00112751" w:rsidRPr="00386099" w:rsidRDefault="00112751" w:rsidP="00112751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664D526B" w14:textId="77777777" w:rsidR="00112751" w:rsidRDefault="00112751" w:rsidP="0011275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3B700CA7" w14:textId="6EE91648" w:rsidR="00112751" w:rsidRPr="00112751" w:rsidRDefault="00112751" w:rsidP="0011275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EFEAFDD" w14:textId="106886A7" w:rsidR="00112751" w:rsidRPr="00112751" w:rsidRDefault="00545CE2" w:rsidP="0011275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noProof/>
                <w:sz w:val="18"/>
                <w:lang w:val="en-IN"/>
              </w:rPr>
              <w:lastRenderedPageBreak/>
              <w:drawing>
                <wp:inline distT="0" distB="0" distL="0" distR="0" wp14:anchorId="15026B5E" wp14:editId="70513D85">
                  <wp:extent cx="4492625" cy="2807970"/>
                  <wp:effectExtent l="0" t="0" r="3175" b="0"/>
                  <wp:docPr id="1769326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326841" name="Picture 176932684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0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80A92D" w14:textId="77777777" w:rsidR="00386099" w:rsidRP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A541EAB" w14:textId="77777777" w:rsidR="00386099" w:rsidRDefault="00386099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D966027" w14:textId="77777777" w:rsidR="00386099" w:rsidRPr="00386099" w:rsidRDefault="00386099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341908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33C7AB0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23BF5279">
                <v:rect id="_x0000_i1026" style="width:0;height:1.5pt" o:hralign="center" o:hrstd="t" o:hr="t" fillcolor="#a0a0a0" stroked="f"/>
              </w:pict>
            </w:r>
          </w:p>
          <w:p w14:paraId="523B9AD6" w14:textId="77777777" w:rsidR="0008003A" w:rsidRPr="00831E23" w:rsidRDefault="0008003A" w:rsidP="0008003A">
            <w:pPr>
              <w:pStyle w:val="TableParagraph"/>
              <w:rPr>
                <w:rFonts w:ascii="Times New Roman"/>
                <w:b/>
                <w:bCs/>
                <w:sz w:val="24"/>
                <w:szCs w:val="24"/>
                <w:lang w:val="en-IN"/>
              </w:rPr>
            </w:pPr>
            <w:r w:rsidRPr="00831E23">
              <w:rPr>
                <w:rFonts w:ascii="Times New Roman"/>
                <w:b/>
                <w:bCs/>
                <w:sz w:val="24"/>
                <w:szCs w:val="24"/>
                <w:lang w:val="en-IN"/>
              </w:rPr>
              <w:t>Task Description #2: Loops (Multiples of a Number)</w:t>
            </w:r>
          </w:p>
          <w:p w14:paraId="27620F8D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3AFE8F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E895B2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writing a utility function to display multiples of a given number.</w:t>
            </w:r>
          </w:p>
          <w:p w14:paraId="020DE0C2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67A673F" w14:textId="5BA08D36" w:rsidR="0008003A" w:rsidRDefault="0008003A" w:rsidP="0008003A">
            <w:pPr>
              <w:pStyle w:val="TableParagraph"/>
              <w:rPr>
                <w:rFonts w:ascii="Times New Roman"/>
                <w:sz w:val="18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  <w:r w:rsidR="00112751">
              <w:rPr>
                <w:rFonts w:ascii="Times New Roman"/>
                <w:b/>
                <w:bCs/>
                <w:sz w:val="18"/>
                <w:lang w:val="en-IN"/>
              </w:rPr>
              <w:t>:</w:t>
            </w:r>
            <w:r w:rsidR="00112751" w:rsidRPr="00112751">
              <w:t xml:space="preserve"> </w:t>
            </w:r>
            <w:r w:rsidR="00112751" w:rsidRPr="00112751">
              <w:rPr>
                <w:rFonts w:ascii="Times New Roman"/>
                <w:sz w:val="18"/>
              </w:rPr>
              <w:t>Print the first 10 multiples of a given number using loops.</w:t>
            </w:r>
          </w:p>
          <w:p w14:paraId="37BEF7F2" w14:textId="77777777" w:rsidR="00112751" w:rsidRDefault="00112751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D2A9D5C" w14:textId="219F5A2A" w:rsidR="00112751" w:rsidRDefault="00112751" w:rsidP="0008003A">
            <w:pPr>
              <w:pStyle w:val="TableParagraph"/>
              <w:rPr>
                <w:rFonts w:ascii="Times New Roman"/>
                <w:sz w:val="18"/>
              </w:rPr>
            </w:pPr>
            <w:r w:rsidRPr="00112751">
              <w:rPr>
                <w:rFonts w:ascii="Times New Roman"/>
                <w:b/>
                <w:bCs/>
                <w:sz w:val="18"/>
                <w:lang w:val="en-IN"/>
              </w:rPr>
              <w:t>Prompt Used</w:t>
            </w:r>
            <w:r>
              <w:rPr>
                <w:rFonts w:ascii="Times New Roman"/>
                <w:b/>
                <w:bCs/>
                <w:sz w:val="18"/>
                <w:lang w:val="en-IN"/>
              </w:rPr>
              <w:t>:</w:t>
            </w:r>
            <w:r w:rsidRPr="00112751">
              <w:t xml:space="preserve"> </w:t>
            </w:r>
            <w:r w:rsidRPr="00112751">
              <w:rPr>
                <w:rFonts w:ascii="Times New Roman"/>
                <w:sz w:val="18"/>
              </w:rPr>
              <w:t>Generate a Python function to print first 10 multiples of a number using for loop and while loop.</w:t>
            </w:r>
          </w:p>
          <w:p w14:paraId="3C8634F5" w14:textId="77777777" w:rsidR="00112751" w:rsidRDefault="00112751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F485D82" w14:textId="705A33AA" w:rsidR="00112751" w:rsidRDefault="00112751" w:rsidP="0008003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112751">
              <w:rPr>
                <w:rFonts w:ascii="Times New Roman"/>
                <w:b/>
                <w:bCs/>
                <w:sz w:val="18"/>
              </w:rPr>
              <w:t>Sample Input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</w:p>
          <w:p w14:paraId="07A4E7B7" w14:textId="4A8CED33" w:rsidR="00112751" w:rsidRDefault="00112751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112751">
              <w:rPr>
                <w:rFonts w:ascii="Times New Roman"/>
                <w:b/>
                <w:bCs/>
                <w:sz w:val="18"/>
                <w:lang w:val="en-IN"/>
              </w:rPr>
              <w:t>5</w:t>
            </w:r>
          </w:p>
          <w:p w14:paraId="622AAAF7" w14:textId="5ABEFC8A" w:rsidR="00112751" w:rsidRDefault="00112751" w:rsidP="0008003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112751">
              <w:rPr>
                <w:rFonts w:ascii="Times New Roman"/>
                <w:b/>
                <w:bCs/>
                <w:sz w:val="18"/>
              </w:rPr>
              <w:t>Sample Output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</w:p>
          <w:p w14:paraId="6562CBB6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5</w:t>
            </w:r>
          </w:p>
          <w:p w14:paraId="1A2DE900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10</w:t>
            </w:r>
          </w:p>
          <w:p w14:paraId="6E505D58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15</w:t>
            </w:r>
          </w:p>
          <w:p w14:paraId="1C19E997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20</w:t>
            </w:r>
          </w:p>
          <w:p w14:paraId="2922F9A2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25</w:t>
            </w:r>
          </w:p>
          <w:p w14:paraId="3DCF8309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30</w:t>
            </w:r>
          </w:p>
          <w:p w14:paraId="5CE2B92C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35</w:t>
            </w:r>
          </w:p>
          <w:p w14:paraId="00E6C313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40</w:t>
            </w:r>
          </w:p>
          <w:p w14:paraId="2FD66D92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45</w:t>
            </w:r>
          </w:p>
          <w:p w14:paraId="341C6C9F" w14:textId="50364053" w:rsidR="00112751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50</w:t>
            </w:r>
          </w:p>
          <w:p w14:paraId="3AA170F0" w14:textId="77777777" w:rsidR="00342E02" w:rsidRPr="00342E02" w:rsidRDefault="00342E02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3724083" w14:textId="1E90A692" w:rsidR="00112751" w:rsidRDefault="00112751" w:rsidP="00112751">
            <w:pPr>
              <w:pStyle w:val="TableParagraph"/>
              <w:rPr>
                <w:rFonts w:ascii="Times New Roman"/>
                <w:sz w:val="18"/>
              </w:rPr>
            </w:pPr>
            <w:r w:rsidRPr="00112751">
              <w:rPr>
                <w:rFonts w:ascii="Times New Roman"/>
                <w:b/>
                <w:bCs/>
                <w:sz w:val="18"/>
              </w:rPr>
              <w:t>Short Explanation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  <w:r w:rsidR="00342E02" w:rsidRPr="00342E02">
              <w:t xml:space="preserve"> </w:t>
            </w:r>
            <w:r w:rsidR="00342E02" w:rsidRPr="00342E02">
              <w:rPr>
                <w:rFonts w:ascii="Times New Roman"/>
                <w:sz w:val="18"/>
              </w:rPr>
              <w:t>Both loops repeat the same task.</w:t>
            </w:r>
            <w:r w:rsidR="00342E02" w:rsidRPr="00342E02">
              <w:rPr>
                <w:rFonts w:ascii="Times New Roman"/>
                <w:sz w:val="18"/>
              </w:rPr>
              <w:br/>
              <w:t>The for loop is shorter, while the while loop gives more control over conditions.</w:t>
            </w:r>
          </w:p>
          <w:p w14:paraId="669D1ECF" w14:textId="6C6B0F14" w:rsidR="00342E02" w:rsidRPr="00342E02" w:rsidRDefault="00545CE2" w:rsidP="00342E02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noProof/>
                <w:sz w:val="18"/>
                <w:lang w:val="en-IN"/>
              </w:rPr>
              <w:lastRenderedPageBreak/>
              <w:drawing>
                <wp:inline distT="0" distB="0" distL="0" distR="0" wp14:anchorId="622E5ED6" wp14:editId="7FAB7916">
                  <wp:extent cx="4492625" cy="2807970"/>
                  <wp:effectExtent l="0" t="0" r="3175" b="0"/>
                  <wp:docPr id="151873148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731483" name="Picture 151873148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0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126645" w14:textId="77777777" w:rsidR="00342E02" w:rsidRPr="00112751" w:rsidRDefault="00342E02" w:rsidP="0011275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7DB1393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AC6B325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CBA353">
                <v:rect id="_x0000_i1027" style="width:0;height:1.5pt" o:hralign="center" o:hrstd="t" o:hr="t" fillcolor="#a0a0a0" stroked="f"/>
              </w:pict>
            </w:r>
          </w:p>
          <w:p w14:paraId="23D36BFC" w14:textId="77777777" w:rsidR="0008003A" w:rsidRPr="00831E23" w:rsidRDefault="0008003A" w:rsidP="0008003A">
            <w:pPr>
              <w:pStyle w:val="TableParagraph"/>
              <w:rPr>
                <w:rFonts w:ascii="Times New Roman"/>
                <w:b/>
                <w:bCs/>
                <w:sz w:val="24"/>
                <w:szCs w:val="24"/>
                <w:lang w:val="en-IN"/>
              </w:rPr>
            </w:pPr>
            <w:r w:rsidRPr="00831E23">
              <w:rPr>
                <w:rFonts w:ascii="Times New Roman"/>
                <w:b/>
                <w:bCs/>
                <w:sz w:val="24"/>
                <w:szCs w:val="24"/>
                <w:lang w:val="en-IN"/>
              </w:rPr>
              <w:t>Task Description #3: Conditional Statements (Age Classification)</w:t>
            </w:r>
          </w:p>
          <w:p w14:paraId="580E7142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0E25859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66411D9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building a basic classification system based on age.</w:t>
            </w:r>
          </w:p>
          <w:p w14:paraId="6D51F054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80D5832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22B07901" w14:textId="21385927" w:rsidR="00C62670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sz w:val="18"/>
              </w:rPr>
              <w:t>Classify age into child, teenager, adult, or senior.</w:t>
            </w:r>
          </w:p>
          <w:p w14:paraId="4BE8CCFA" w14:textId="77777777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21861780" w14:textId="53CFD3B9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Prompt Used</w:t>
            </w:r>
            <w:r>
              <w:rPr>
                <w:rFonts w:ascii="Times New Roman"/>
                <w:sz w:val="18"/>
              </w:rPr>
              <w:t>:</w:t>
            </w:r>
            <w:r w:rsidRPr="00342E02">
              <w:t xml:space="preserve"> </w:t>
            </w:r>
            <w:r w:rsidRPr="00342E02">
              <w:rPr>
                <w:rFonts w:ascii="Times New Roman"/>
                <w:sz w:val="18"/>
              </w:rPr>
              <w:t>Write Python code using if-</w:t>
            </w:r>
            <w:proofErr w:type="spellStart"/>
            <w:r w:rsidRPr="00342E02">
              <w:rPr>
                <w:rFonts w:ascii="Times New Roman"/>
                <w:sz w:val="18"/>
              </w:rPr>
              <w:t>elif</w:t>
            </w:r>
            <w:proofErr w:type="spellEnd"/>
            <w:r w:rsidRPr="00342E02">
              <w:rPr>
                <w:rFonts w:ascii="Times New Roman"/>
                <w:sz w:val="18"/>
              </w:rPr>
              <w:t>-else to classify age groups.</w:t>
            </w:r>
          </w:p>
          <w:p w14:paraId="3BFB724B" w14:textId="77777777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4D8974EB" w14:textId="140ED71A" w:rsidR="00342E02" w:rsidRDefault="00342E02" w:rsidP="0008003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Sample Input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  <w:r>
              <w:t xml:space="preserve"> </w:t>
            </w:r>
            <w:r w:rsidRPr="00342E02">
              <w:rPr>
                <w:rFonts w:ascii="Times New Roman"/>
                <w:b/>
                <w:bCs/>
                <w:sz w:val="18"/>
              </w:rPr>
              <w:t>2</w:t>
            </w:r>
            <w:r>
              <w:rPr>
                <w:rFonts w:ascii="Times New Roman"/>
                <w:b/>
                <w:bCs/>
                <w:sz w:val="18"/>
              </w:rPr>
              <w:t>0</w:t>
            </w:r>
          </w:p>
          <w:p w14:paraId="6B3DE32F" w14:textId="77777777" w:rsidR="00342E02" w:rsidRDefault="00342E02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4344FC6" w14:textId="435F7CED" w:rsidR="00342E02" w:rsidRDefault="00342E02" w:rsidP="0008003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Sample Output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  <w:r>
              <w:t xml:space="preserve"> </w:t>
            </w:r>
            <w:r w:rsidRPr="00342E02">
              <w:rPr>
                <w:rFonts w:ascii="Times New Roman"/>
                <w:b/>
                <w:bCs/>
                <w:sz w:val="18"/>
              </w:rPr>
              <w:t>Adult</w:t>
            </w:r>
          </w:p>
          <w:p w14:paraId="32A047BA" w14:textId="77777777" w:rsidR="00342E02" w:rsidRDefault="00342E02" w:rsidP="0008003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1058D090" w14:textId="565438D7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Short Explanation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  <w:r w:rsidRPr="00342E02">
              <w:t xml:space="preserve"> </w:t>
            </w:r>
            <w:r w:rsidRPr="00342E02">
              <w:rPr>
                <w:rFonts w:ascii="Times New Roman"/>
                <w:sz w:val="18"/>
              </w:rPr>
              <w:t>The program checks age step by step using conditions and prints the correct group.</w:t>
            </w:r>
          </w:p>
          <w:p w14:paraId="6068AA45" w14:textId="77777777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31EFBA01" w14:textId="77777777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31EE9C0D" w14:textId="5A1F3F6C" w:rsidR="00342E02" w:rsidRPr="00342E02" w:rsidRDefault="00545CE2" w:rsidP="00342E02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  <w:lang w:val="en-IN"/>
              </w:rPr>
              <w:lastRenderedPageBreak/>
              <w:drawing>
                <wp:inline distT="0" distB="0" distL="0" distR="0" wp14:anchorId="7BD0E9AC" wp14:editId="305D2043">
                  <wp:extent cx="4492625" cy="2806700"/>
                  <wp:effectExtent l="0" t="0" r="3175" b="0"/>
                  <wp:docPr id="210992865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928658" name="Picture 210992865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0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8DC45" w14:textId="77777777" w:rsidR="00342E02" w:rsidRP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04A1F0FA" w14:textId="77777777" w:rsidR="00342E02" w:rsidRPr="00342E02" w:rsidRDefault="00342E0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CF6E6D2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845B046">
                <v:rect id="_x0000_i1028" style="width:0;height:1.5pt" o:hralign="center" o:hrstd="t" o:hr="t" fillcolor="#a0a0a0" stroked="f"/>
              </w:pict>
            </w:r>
          </w:p>
          <w:p w14:paraId="2701F542" w14:textId="77777777" w:rsidR="0008003A" w:rsidRPr="00831E23" w:rsidRDefault="0008003A" w:rsidP="0008003A">
            <w:pPr>
              <w:pStyle w:val="TableParagraph"/>
              <w:rPr>
                <w:rFonts w:ascii="Times New Roman"/>
                <w:b/>
                <w:bCs/>
                <w:sz w:val="24"/>
                <w:szCs w:val="24"/>
                <w:lang w:val="en-IN"/>
              </w:rPr>
            </w:pPr>
            <w:r w:rsidRPr="00831E23">
              <w:rPr>
                <w:rFonts w:ascii="Times New Roman"/>
                <w:b/>
                <w:bCs/>
                <w:sz w:val="24"/>
                <w:szCs w:val="24"/>
                <w:lang w:val="en-IN"/>
              </w:rPr>
              <w:t>Task Description #4: For and While Loops (Sum of First n Numbers)</w:t>
            </w:r>
          </w:p>
          <w:p w14:paraId="0CC73DE1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12ABF45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FF868D3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need to calculate the sum of the first n natural numbers.</w:t>
            </w:r>
          </w:p>
          <w:p w14:paraId="277E36E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DA2750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0023EC7D" w14:textId="3343C3F1" w:rsidR="00C62670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sz w:val="18"/>
              </w:rPr>
              <w:t>Calculate the sum of first n natural numbers.</w:t>
            </w:r>
          </w:p>
          <w:p w14:paraId="075D363A" w14:textId="77777777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2AF64BB2" w14:textId="43E6030D" w:rsidR="00342E02" w:rsidRPr="00342E02" w:rsidRDefault="00342E02" w:rsidP="00342E02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b/>
                <w:bCs/>
                <w:sz w:val="18"/>
                <w:lang w:val="en-IN"/>
              </w:rPr>
              <w:t>Prompt Used</w:t>
            </w:r>
            <w:r>
              <w:rPr>
                <w:rFonts w:ascii="Times New Roman"/>
                <w:b/>
                <w:bCs/>
                <w:sz w:val="18"/>
                <w:lang w:val="en-IN"/>
              </w:rPr>
              <w:t>:</w:t>
            </w:r>
            <w:r w:rsidRPr="00342E02">
              <w:t xml:space="preserve"> </w:t>
            </w:r>
            <w:r w:rsidRPr="00342E02">
              <w:rPr>
                <w:rFonts w:ascii="Times New Roman"/>
                <w:sz w:val="18"/>
              </w:rPr>
              <w:t>Generate a Python function to calculate sum of first n numbers using for loop and while loop.</w:t>
            </w:r>
          </w:p>
          <w:p w14:paraId="40A15B5C" w14:textId="77777777" w:rsidR="00342E02" w:rsidRDefault="00342E0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A9DC2C8" w14:textId="22FF7E25" w:rsidR="00342E02" w:rsidRDefault="00342E02" w:rsidP="00342E02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Sample Input</w:t>
            </w:r>
            <w:r>
              <w:rPr>
                <w:rFonts w:ascii="Times New Roman"/>
                <w:sz w:val="18"/>
              </w:rPr>
              <w:t>:</w:t>
            </w:r>
            <w:r>
              <w:t xml:space="preserve"> </w:t>
            </w:r>
            <w:r w:rsidRPr="00342E02">
              <w:rPr>
                <w:rFonts w:ascii="Times New Roman"/>
                <w:sz w:val="18"/>
              </w:rPr>
              <w:t>Sum of first 10 numbers using for loop: 55</w:t>
            </w:r>
          </w:p>
          <w:p w14:paraId="448A4730" w14:textId="77777777" w:rsidR="00342E02" w:rsidRDefault="00342E02" w:rsidP="00342E02">
            <w:pPr>
              <w:pStyle w:val="TableParagraph"/>
              <w:rPr>
                <w:rFonts w:ascii="Times New Roman"/>
                <w:sz w:val="18"/>
              </w:rPr>
            </w:pPr>
          </w:p>
          <w:p w14:paraId="4A09DE75" w14:textId="4EB5D3E9" w:rsidR="00342E02" w:rsidRPr="00342E02" w:rsidRDefault="00342E02" w:rsidP="00342E02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Sample Output</w:t>
            </w:r>
          </w:p>
          <w:p w14:paraId="3A4C223D" w14:textId="21465A36" w:rsidR="00342E02" w:rsidRDefault="00342E02" w:rsidP="00342E02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sz w:val="18"/>
              </w:rPr>
              <w:t>Sum of first 10 numbers using while loop: 55</w:t>
            </w:r>
          </w:p>
          <w:p w14:paraId="2B9D44E2" w14:textId="77777777" w:rsidR="00342E02" w:rsidRDefault="00342E02" w:rsidP="00342E02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198DEB6" w14:textId="142E8612" w:rsidR="00342E02" w:rsidRDefault="00342E02" w:rsidP="00342E02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Short Explanation</w:t>
            </w:r>
          </w:p>
          <w:p w14:paraId="3DAFE768" w14:textId="671B8B2F" w:rsidR="00342E02" w:rsidRDefault="00342E02" w:rsidP="00342E02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sz w:val="18"/>
              </w:rPr>
              <w:t>Both methods add numbers from 1 to n.</w:t>
            </w:r>
            <w:r w:rsidRPr="00342E02">
              <w:rPr>
                <w:rFonts w:ascii="Times New Roman"/>
                <w:sz w:val="18"/>
              </w:rPr>
              <w:br/>
              <w:t>The logic is simple accumulation using loops.</w:t>
            </w:r>
          </w:p>
          <w:p w14:paraId="649A3831" w14:textId="77777777" w:rsidR="00831E23" w:rsidRDefault="00831E23" w:rsidP="00342E02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4A3D804" w14:textId="3E44503D" w:rsidR="00831E23" w:rsidRPr="00831E23" w:rsidRDefault="00545CE2" w:rsidP="00831E23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  <w:lang w:val="en-IN"/>
              </w:rPr>
              <w:lastRenderedPageBreak/>
              <w:drawing>
                <wp:inline distT="0" distB="0" distL="0" distR="0" wp14:anchorId="5DC70B4D" wp14:editId="4026ECF4">
                  <wp:extent cx="4492625" cy="2807970"/>
                  <wp:effectExtent l="0" t="0" r="3175" b="0"/>
                  <wp:docPr id="46502615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026154" name="Picture 46502615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0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11E05D" w14:textId="77777777" w:rsidR="00831E23" w:rsidRPr="00342E02" w:rsidRDefault="00831E23" w:rsidP="00342E02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51AFB96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488307D">
                <v:rect id="_x0000_i1029" style="width:0;height:1.5pt" o:hralign="center" o:hrstd="t" o:hr="t" fillcolor="#a0a0a0" stroked="f"/>
              </w:pict>
            </w:r>
          </w:p>
          <w:p w14:paraId="17326118" w14:textId="70FF2761" w:rsidR="0008003A" w:rsidRPr="00831E23" w:rsidRDefault="0008003A" w:rsidP="0008003A">
            <w:pPr>
              <w:pStyle w:val="TableParagraph"/>
              <w:rPr>
                <w:rFonts w:ascii="Times New Roman"/>
                <w:b/>
                <w:bCs/>
                <w:sz w:val="24"/>
                <w:szCs w:val="24"/>
                <w:lang w:val="en-IN"/>
              </w:rPr>
            </w:pPr>
            <w:r w:rsidRPr="00831E23">
              <w:rPr>
                <w:rFonts w:ascii="Times New Roman"/>
                <w:b/>
                <w:bCs/>
                <w:sz w:val="24"/>
                <w:szCs w:val="24"/>
                <w:lang w:val="en-IN"/>
              </w:rPr>
              <w:t>Task Description #5: Classes (Bank Account Class)</w:t>
            </w:r>
          </w:p>
          <w:p w14:paraId="5324F1BE" w14:textId="77777777" w:rsidR="00C62670" w:rsidRPr="00831E23" w:rsidRDefault="00C62670" w:rsidP="0008003A">
            <w:pPr>
              <w:pStyle w:val="TableParagraph"/>
              <w:rPr>
                <w:rFonts w:ascii="Times New Roman"/>
                <w:b/>
                <w:bCs/>
                <w:sz w:val="24"/>
                <w:szCs w:val="24"/>
                <w:lang w:val="en-IN"/>
              </w:rPr>
            </w:pPr>
          </w:p>
          <w:p w14:paraId="02C380A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12B639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designing a basic banking application.</w:t>
            </w:r>
          </w:p>
          <w:p w14:paraId="7BEE490D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98079A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60447946" w14:textId="77777777" w:rsidR="00C5587A" w:rsidRDefault="00342E02" w:rsidP="003E5E46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>Create a Bank Account class with deposit, withdraw, and check balance</w:t>
            </w:r>
            <w:r w:rsidRPr="00342E02">
              <w:rPr>
                <w:rFonts w:ascii="Times New Roman"/>
                <w:b/>
                <w:sz w:val="18"/>
              </w:rPr>
              <w:t>.</w:t>
            </w:r>
          </w:p>
          <w:p w14:paraId="57FD71E9" w14:textId="77777777" w:rsidR="00342E02" w:rsidRDefault="00342E02" w:rsidP="003E5E46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F09910D" w14:textId="77777777" w:rsidR="00342E02" w:rsidRDefault="00342E02" w:rsidP="003E5E46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2E02">
              <w:rPr>
                <w:rFonts w:ascii="Times New Roman"/>
                <w:b/>
                <w:sz w:val="18"/>
              </w:rPr>
              <w:t>Prompt Used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756F572E" w14:textId="77777777" w:rsidR="00342E02" w:rsidRDefault="00342E02" w:rsidP="003E5E46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 xml:space="preserve">Generate a Python </w:t>
            </w:r>
            <w:proofErr w:type="spellStart"/>
            <w:r w:rsidRPr="00342E02">
              <w:rPr>
                <w:rFonts w:ascii="Times New Roman"/>
                <w:bCs/>
                <w:sz w:val="18"/>
              </w:rPr>
              <w:t>BankAccount</w:t>
            </w:r>
            <w:proofErr w:type="spellEnd"/>
            <w:r w:rsidRPr="00342E02">
              <w:rPr>
                <w:rFonts w:ascii="Times New Roman"/>
                <w:bCs/>
                <w:sz w:val="18"/>
              </w:rPr>
              <w:t xml:space="preserve"> class with deposit, withdraw, and balance checking methods</w:t>
            </w:r>
            <w:r w:rsidRPr="00342E02">
              <w:rPr>
                <w:rFonts w:ascii="Times New Roman"/>
                <w:b/>
                <w:sz w:val="18"/>
              </w:rPr>
              <w:t>.</w:t>
            </w:r>
          </w:p>
          <w:p w14:paraId="330B06A9" w14:textId="77777777" w:rsidR="00342E02" w:rsidRDefault="00342E02" w:rsidP="003E5E46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05BA664" w14:textId="77777777" w:rsidR="00342E02" w:rsidRDefault="00342E02" w:rsidP="003E5E46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2E02">
              <w:rPr>
                <w:rFonts w:ascii="Times New Roman"/>
                <w:b/>
                <w:sz w:val="18"/>
              </w:rPr>
              <w:t>Sample Input</w:t>
            </w:r>
          </w:p>
          <w:p w14:paraId="623E4D8D" w14:textId="77777777" w:rsidR="00342E02" w:rsidRP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>Initial Balance = 1000</w:t>
            </w:r>
          </w:p>
          <w:p w14:paraId="0B31FABC" w14:textId="77777777" w:rsidR="00342E02" w:rsidRP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>Deposit = 500</w:t>
            </w:r>
          </w:p>
          <w:p w14:paraId="238B61F6" w14:textId="77777777" w:rsid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>Withdraw = 300</w:t>
            </w:r>
          </w:p>
          <w:p w14:paraId="0843EA7E" w14:textId="77777777" w:rsid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3F87C758" w14:textId="77777777" w:rsidR="00342E02" w:rsidRDefault="00342E02" w:rsidP="00342E02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2E02">
              <w:rPr>
                <w:rFonts w:ascii="Times New Roman"/>
                <w:b/>
                <w:sz w:val="18"/>
              </w:rPr>
              <w:t>Sample Output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0D4F923F" w14:textId="77777777" w:rsidR="00342E02" w:rsidRP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>Deposited: 500</w:t>
            </w:r>
          </w:p>
          <w:p w14:paraId="40AA3C26" w14:textId="77777777" w:rsidR="00342E02" w:rsidRP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>Withdrawn: 300</w:t>
            </w:r>
          </w:p>
          <w:p w14:paraId="7F3970B9" w14:textId="77777777" w:rsid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>Current Balance: 1200</w:t>
            </w:r>
          </w:p>
          <w:p w14:paraId="5EAB43F6" w14:textId="77777777" w:rsid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370F47D7" w14:textId="77777777" w:rsidR="00342E02" w:rsidRDefault="00342E02" w:rsidP="00342E02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2E02">
              <w:rPr>
                <w:rFonts w:ascii="Times New Roman"/>
                <w:b/>
                <w:sz w:val="18"/>
              </w:rPr>
              <w:t>Short Explanation</w:t>
            </w:r>
          </w:p>
          <w:p w14:paraId="4BFE334A" w14:textId="77777777" w:rsidR="00342E02" w:rsidRDefault="00342E02" w:rsidP="00342E02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342E02">
              <w:rPr>
                <w:rFonts w:ascii="Times New Roman"/>
                <w:bCs/>
                <w:sz w:val="18"/>
                <w:lang w:val="en-IN"/>
              </w:rPr>
              <w:t>This class manages bank operations.</w:t>
            </w:r>
            <w:r w:rsidRPr="00342E02">
              <w:rPr>
                <w:rFonts w:ascii="Times New Roman"/>
                <w:bCs/>
                <w:sz w:val="18"/>
                <w:lang w:val="en-IN"/>
              </w:rPr>
              <w:br/>
              <w:t>It updates balance safely and checks conditions before withdrawing money.</w:t>
            </w:r>
          </w:p>
          <w:p w14:paraId="3DFAF140" w14:textId="77777777" w:rsidR="00342E02" w:rsidRDefault="00342E02" w:rsidP="00342E02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</w:p>
          <w:p w14:paraId="7024C9DC" w14:textId="6A62022C" w:rsidR="00831E23" w:rsidRPr="00831E23" w:rsidRDefault="00545CE2" w:rsidP="00831E23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noProof/>
                <w:sz w:val="18"/>
                <w:lang w:val="en-IN"/>
              </w:rPr>
              <w:lastRenderedPageBreak/>
              <w:drawing>
                <wp:inline distT="0" distB="0" distL="0" distR="0" wp14:anchorId="4CFA41B4" wp14:editId="4A33CC06">
                  <wp:extent cx="4492625" cy="2807970"/>
                  <wp:effectExtent l="0" t="0" r="3175" b="0"/>
                  <wp:docPr id="159889019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890190" name="Picture 159889019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0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6EE80" w14:textId="77777777" w:rsidR="00342E02" w:rsidRPr="00342E02" w:rsidRDefault="00342E02" w:rsidP="00342E02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</w:p>
          <w:p w14:paraId="4E64DBC6" w14:textId="3FE719B0" w:rsidR="00342E02" w:rsidRPr="00C5587A" w:rsidRDefault="00342E02" w:rsidP="00342E02">
            <w:pPr>
              <w:pStyle w:val="TableParagraph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0E500FD4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07BE3C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EA9DE11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37639915">
    <w:abstractNumId w:val="1"/>
  </w:num>
  <w:num w:numId="2" w16cid:durableId="1572035758">
    <w:abstractNumId w:val="2"/>
  </w:num>
  <w:num w:numId="3" w16cid:durableId="599795842">
    <w:abstractNumId w:val="6"/>
  </w:num>
  <w:num w:numId="4" w16cid:durableId="2002806697">
    <w:abstractNumId w:val="0"/>
  </w:num>
  <w:num w:numId="5" w16cid:durableId="1783914985">
    <w:abstractNumId w:val="5"/>
  </w:num>
  <w:num w:numId="6" w16cid:durableId="1084302043">
    <w:abstractNumId w:val="3"/>
  </w:num>
  <w:num w:numId="7" w16cid:durableId="1007369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8003A"/>
    <w:rsid w:val="000B5A47"/>
    <w:rsid w:val="00112751"/>
    <w:rsid w:val="001333A8"/>
    <w:rsid w:val="00140B1E"/>
    <w:rsid w:val="00162C84"/>
    <w:rsid w:val="00166AE5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304C4"/>
    <w:rsid w:val="00342E02"/>
    <w:rsid w:val="00345FCB"/>
    <w:rsid w:val="00386099"/>
    <w:rsid w:val="003E5E46"/>
    <w:rsid w:val="003F05EE"/>
    <w:rsid w:val="00417F63"/>
    <w:rsid w:val="00453590"/>
    <w:rsid w:val="004E5525"/>
    <w:rsid w:val="00536C29"/>
    <w:rsid w:val="00545CE2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831E23"/>
    <w:rsid w:val="00833705"/>
    <w:rsid w:val="00836AD1"/>
    <w:rsid w:val="009270AC"/>
    <w:rsid w:val="0095381E"/>
    <w:rsid w:val="00975C2E"/>
    <w:rsid w:val="00983766"/>
    <w:rsid w:val="009919F5"/>
    <w:rsid w:val="009F09F3"/>
    <w:rsid w:val="00A01CE1"/>
    <w:rsid w:val="00A36BC1"/>
    <w:rsid w:val="00B0153C"/>
    <w:rsid w:val="00B52D3E"/>
    <w:rsid w:val="00B815BC"/>
    <w:rsid w:val="00BF19C9"/>
    <w:rsid w:val="00C06B61"/>
    <w:rsid w:val="00C24CCE"/>
    <w:rsid w:val="00C52DA5"/>
    <w:rsid w:val="00C5587A"/>
    <w:rsid w:val="00C62670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17A4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Tejomayi Gangula</cp:lastModifiedBy>
  <cp:revision>2</cp:revision>
  <dcterms:created xsi:type="dcterms:W3CDTF">2026-02-04T09:18:00Z</dcterms:created>
  <dcterms:modified xsi:type="dcterms:W3CDTF">2026-02-04T09:18:00Z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a1b8a4a1-cfcc-43f4-a8fa-d990bc925114</vt:lpwstr>
  </property>
</Properties>
</file>