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303E" w:rsidRDefault="00247A2A">
      <w:r>
        <w:t xml:space="preserve">Token Key: </w:t>
      </w:r>
      <w:r w:rsidR="0060354C" w:rsidRPr="0060354C">
        <w:t>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</w:t>
      </w:r>
    </w:p>
    <w:p w:rsidR="00247A2A" w:rsidRDefault="0077395B">
      <w:r>
        <w:rPr>
          <w:noProof/>
        </w:rPr>
        <w:drawing>
          <wp:inline distT="0" distB="0" distL="0" distR="0" wp14:anchorId="7490AFAA" wp14:editId="6DAFFA14">
            <wp:extent cx="5943600" cy="62306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S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A2A" w:rsidRDefault="0077395B">
      <w:r>
        <w:rPr>
          <w:noProof/>
        </w:rPr>
        <w:lastRenderedPageBreak/>
        <w:drawing>
          <wp:inline distT="0" distB="0" distL="0" distR="0" wp14:anchorId="1319B73F" wp14:editId="5C97A79A">
            <wp:extent cx="5249008" cy="857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S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05B63B" wp14:editId="132CD5DF">
            <wp:extent cx="4639322" cy="1648055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S3B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7F48">
        <w:rPr>
          <w:noProof/>
        </w:rPr>
        <w:drawing>
          <wp:inline distT="0" distB="0" distL="0" distR="0" wp14:anchorId="3A1576B9" wp14:editId="64785F36">
            <wp:extent cx="5943600" cy="36112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S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58B952" wp14:editId="10CA40A7">
            <wp:extent cx="5943600" cy="199898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H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7F48">
        <w:rPr>
          <w:noProof/>
        </w:rPr>
        <w:drawing>
          <wp:inline distT="0" distB="0" distL="0" distR="0">
            <wp:extent cx="5943600" cy="268541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H 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54C" w:rsidRDefault="0060354C"/>
    <w:p w:rsidR="0060354C" w:rsidRDefault="0060354C">
      <w:r>
        <w:rPr>
          <w:noProof/>
        </w:rPr>
        <w:drawing>
          <wp:inline distT="0" distB="0" distL="0" distR="0" wp14:anchorId="42CA5101" wp14:editId="4B8D60B1">
            <wp:extent cx="4772025" cy="21336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035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A2A"/>
    <w:rsid w:val="0014303E"/>
    <w:rsid w:val="00247A2A"/>
    <w:rsid w:val="0060354C"/>
    <w:rsid w:val="00657F48"/>
    <w:rsid w:val="0077395B"/>
    <w:rsid w:val="00C32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493E9"/>
  <w15:chartTrackingRefBased/>
  <w15:docId w15:val="{951388D1-CE61-49E2-BD23-F4914599A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2026-01-22T20:43:00Z</dcterms:created>
  <dcterms:modified xsi:type="dcterms:W3CDTF">2026-01-22T22:19:00Z</dcterms:modified>
</cp:coreProperties>
</file>