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B38" w:rsidRDefault="00005253" w:rsidP="00005253">
      <w:pPr>
        <w:jc w:val="center"/>
        <w:rPr>
          <w:b/>
        </w:rPr>
      </w:pPr>
      <w:r>
        <w:rPr>
          <w:b/>
        </w:rPr>
        <w:t>GERI SITE CHANGES</w:t>
      </w:r>
    </w:p>
    <w:p w:rsidR="00574031" w:rsidRPr="00787063" w:rsidRDefault="00574031" w:rsidP="00574031">
      <w:pPr>
        <w:pStyle w:val="ListParagraph"/>
        <w:rPr>
          <w:color w:val="FF0000"/>
        </w:rPr>
      </w:pPr>
    </w:p>
    <w:p w:rsidR="001318EC" w:rsidRPr="00787063" w:rsidRDefault="00F37636" w:rsidP="00C613C3">
      <w:pPr>
        <w:pStyle w:val="ListParagraph"/>
        <w:numPr>
          <w:ilvl w:val="0"/>
          <w:numId w:val="1"/>
        </w:numPr>
        <w:rPr>
          <w:color w:val="FF0000"/>
        </w:rPr>
      </w:pPr>
      <w:r w:rsidRPr="00787063">
        <w:rPr>
          <w:color w:val="FF0000"/>
        </w:rPr>
        <w:t>All hints on site will be 70% opacity.</w:t>
      </w:r>
    </w:p>
    <w:p w:rsidR="00A01A09" w:rsidRPr="00476E16" w:rsidRDefault="00A01A09" w:rsidP="00A01A0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76E16">
        <w:rPr>
          <w:color w:val="000000" w:themeColor="text1"/>
        </w:rPr>
        <w:t>Fix the search dropdown list image’s size.</w:t>
      </w:r>
      <w:r w:rsidR="00476E16">
        <w:rPr>
          <w:color w:val="000000" w:themeColor="text1"/>
        </w:rPr>
        <w:t xml:space="preserve"> (some are fixed some are still not ok)</w:t>
      </w:r>
    </w:p>
    <w:p w:rsidR="00A01A09" w:rsidRPr="00476E16" w:rsidRDefault="00A01A09" w:rsidP="00A01A0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76E16">
        <w:rPr>
          <w:color w:val="000000" w:themeColor="text1"/>
        </w:rPr>
        <w:t>Fix the gallery images for cover pic and profile pic, all should show in slideshow.</w:t>
      </w:r>
      <w:r w:rsidR="00476E16">
        <w:rPr>
          <w:color w:val="000000" w:themeColor="text1"/>
        </w:rPr>
        <w:t xml:space="preserve"> (not fixed)</w:t>
      </w:r>
    </w:p>
    <w:p w:rsidR="00A361CF" w:rsidRDefault="00A361CF" w:rsidP="006D78A6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Filter’s form select and input field height should be same.</w:t>
      </w:r>
    </w:p>
    <w:p w:rsidR="00D8430B" w:rsidRDefault="00B83948" w:rsidP="006D78A6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Fix cover pic gallery for user ‘pb1238’.</w:t>
      </w:r>
    </w:p>
    <w:p w:rsidR="005A648B" w:rsidRDefault="005A648B" w:rsidP="006D78A6">
      <w:pPr>
        <w:pStyle w:val="ListParagraph"/>
        <w:numPr>
          <w:ilvl w:val="0"/>
          <w:numId w:val="1"/>
        </w:numPr>
        <w:rPr>
          <w:color w:val="FF0000"/>
        </w:rPr>
      </w:pPr>
      <w:r w:rsidRPr="005A648B">
        <w:rPr>
          <w:color w:val="FF0000"/>
        </w:rPr>
        <w:t>Fix filters sliding window form of browse rides.</w:t>
      </w:r>
    </w:p>
    <w:p w:rsidR="00525C17" w:rsidRPr="00525C17" w:rsidRDefault="00525C17" w:rsidP="00525C17">
      <w:pPr>
        <w:pStyle w:val="ListParagraph"/>
        <w:numPr>
          <w:ilvl w:val="0"/>
          <w:numId w:val="1"/>
        </w:numPr>
        <w:rPr>
          <w:color w:val="FF0000"/>
        </w:rPr>
      </w:pPr>
      <w:r w:rsidRPr="009C31BA">
        <w:rPr>
          <w:color w:val="FF0000"/>
        </w:rPr>
        <w:t>Success and error message like pc</w:t>
      </w:r>
      <w:bookmarkStart w:id="0" w:name="_GoBack"/>
      <w:bookmarkEnd w:id="0"/>
      <w:r w:rsidRPr="009C31BA">
        <w:rPr>
          <w:color w:val="FF0000"/>
        </w:rPr>
        <w:t xml:space="preserve"> site for whole site.</w:t>
      </w:r>
    </w:p>
    <w:p w:rsidR="00800FC2" w:rsidRPr="00800CF4" w:rsidRDefault="00800FC2" w:rsidP="006D78A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00CF4">
        <w:rPr>
          <w:color w:val="000000" w:themeColor="text1"/>
        </w:rPr>
        <w:t>Create contact page.</w:t>
      </w:r>
    </w:p>
    <w:p w:rsidR="001318EC" w:rsidRDefault="001318EC" w:rsidP="001318EC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On flashes page after 15 entries, load more will appear automatically loading.</w:t>
      </w:r>
    </w:p>
    <w:p w:rsidR="001E18F8" w:rsidRPr="00200FF1" w:rsidRDefault="001E18F8" w:rsidP="001E18F8">
      <w:pPr>
        <w:pStyle w:val="ListParagraph"/>
        <w:numPr>
          <w:ilvl w:val="0"/>
          <w:numId w:val="1"/>
        </w:numPr>
        <w:rPr>
          <w:color w:val="00B050"/>
        </w:rPr>
      </w:pPr>
      <w:r w:rsidRPr="00200FF1">
        <w:rPr>
          <w:color w:val="00B050"/>
        </w:rPr>
        <w:t>Signup form is not working.</w:t>
      </w:r>
    </w:p>
    <w:p w:rsidR="00227368" w:rsidRPr="00227368" w:rsidRDefault="00227368" w:rsidP="001318EC">
      <w:pPr>
        <w:pStyle w:val="ListParagraph"/>
        <w:numPr>
          <w:ilvl w:val="0"/>
          <w:numId w:val="1"/>
        </w:numPr>
        <w:rPr>
          <w:color w:val="00B050"/>
        </w:rPr>
      </w:pPr>
      <w:r w:rsidRPr="00227368">
        <w:rPr>
          <w:color w:val="00B050"/>
        </w:rPr>
        <w:t>On other profile page fix slider animation.</w:t>
      </w:r>
    </w:p>
    <w:p w:rsidR="001E18F8" w:rsidRPr="009F7AAE" w:rsidRDefault="001E18F8" w:rsidP="001E18F8">
      <w:pPr>
        <w:pStyle w:val="ListParagraph"/>
        <w:numPr>
          <w:ilvl w:val="0"/>
          <w:numId w:val="1"/>
        </w:numPr>
        <w:rPr>
          <w:color w:val="00B0F0"/>
        </w:rPr>
      </w:pPr>
      <w:r w:rsidRPr="009F7AAE">
        <w:rPr>
          <w:color w:val="00B0F0"/>
        </w:rPr>
        <w:t>Loading speedometer for the buttons like signup page for all forms.</w:t>
      </w:r>
    </w:p>
    <w:p w:rsidR="001E18F8" w:rsidRDefault="001E18F8" w:rsidP="001E18F8">
      <w:pPr>
        <w:pStyle w:val="ListParagraph"/>
        <w:numPr>
          <w:ilvl w:val="0"/>
          <w:numId w:val="1"/>
        </w:numPr>
        <w:rPr>
          <w:color w:val="00B0F0"/>
        </w:rPr>
      </w:pPr>
      <w:r w:rsidRPr="009F7AAE">
        <w:rPr>
          <w:color w:val="00B0F0"/>
        </w:rPr>
        <w:t>Fix loading icon for login form.</w:t>
      </w:r>
    </w:p>
    <w:p w:rsidR="00850BA1" w:rsidRDefault="00850BA1" w:rsidP="00850BA1">
      <w:pPr>
        <w:rPr>
          <w:color w:val="00B0F0"/>
        </w:rPr>
      </w:pPr>
    </w:p>
    <w:p w:rsidR="00850BA1" w:rsidRDefault="00850BA1" w:rsidP="00850BA1">
      <w:pPr>
        <w:rPr>
          <w:color w:val="00B0F0"/>
        </w:rPr>
      </w:pPr>
    </w:p>
    <w:p w:rsidR="00850BA1" w:rsidRPr="00850BA1" w:rsidRDefault="00850BA1" w:rsidP="00850BA1">
      <w:pPr>
        <w:rPr>
          <w:color w:val="00B0F0"/>
        </w:rPr>
      </w:pPr>
      <w:r>
        <w:rPr>
          <w:color w:val="00B0F0"/>
        </w:rPr>
        <w:t>More changes</w:t>
      </w:r>
    </w:p>
    <w:p w:rsidR="001E18F8" w:rsidRPr="001E18F8" w:rsidRDefault="001E18F8" w:rsidP="001E18F8">
      <w:pPr>
        <w:ind w:left="360"/>
        <w:rPr>
          <w:color w:val="00B050"/>
        </w:rPr>
      </w:pPr>
    </w:p>
    <w:p w:rsidR="002974FE" w:rsidRPr="006D78A6" w:rsidRDefault="002974FE" w:rsidP="002F47AC">
      <w:pPr>
        <w:pStyle w:val="ListParagraph"/>
        <w:rPr>
          <w:color w:val="00B050"/>
        </w:rPr>
      </w:pPr>
    </w:p>
    <w:p w:rsidR="006D78A6" w:rsidRPr="00A01A09" w:rsidRDefault="006D78A6" w:rsidP="006D78A6">
      <w:pPr>
        <w:pStyle w:val="ListParagraph"/>
        <w:rPr>
          <w:color w:val="00B050"/>
        </w:rPr>
      </w:pPr>
    </w:p>
    <w:p w:rsidR="00A01A09" w:rsidRPr="003F6371" w:rsidRDefault="00A01A09" w:rsidP="00A01A09">
      <w:pPr>
        <w:pStyle w:val="ListParagraph"/>
        <w:rPr>
          <w:color w:val="FF0000"/>
        </w:rPr>
      </w:pPr>
    </w:p>
    <w:p w:rsidR="00E837B8" w:rsidRPr="00200FF1" w:rsidRDefault="00E837B8" w:rsidP="00E837B8">
      <w:pPr>
        <w:pStyle w:val="ListParagraph"/>
        <w:rPr>
          <w:color w:val="00B050"/>
        </w:rPr>
      </w:pPr>
    </w:p>
    <w:p w:rsidR="00F65925" w:rsidRDefault="00F65925" w:rsidP="00F65925"/>
    <w:p w:rsidR="00F65925" w:rsidRDefault="00F65925" w:rsidP="00005253"/>
    <w:p w:rsidR="00F65925" w:rsidRDefault="00F65925" w:rsidP="00005253"/>
    <w:p w:rsidR="00F65925" w:rsidRPr="00005253" w:rsidRDefault="00F65925" w:rsidP="00005253"/>
    <w:p w:rsidR="00005253" w:rsidRPr="00005253" w:rsidRDefault="00005253" w:rsidP="00005253">
      <w:pPr>
        <w:rPr>
          <w:b/>
        </w:rPr>
      </w:pPr>
    </w:p>
    <w:sectPr w:rsidR="00005253" w:rsidRPr="00005253" w:rsidSect="00FB5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45AD5"/>
    <w:multiLevelType w:val="hybridMultilevel"/>
    <w:tmpl w:val="E55A5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05253"/>
    <w:rsid w:val="00005253"/>
    <w:rsid w:val="0002340C"/>
    <w:rsid w:val="000249B6"/>
    <w:rsid w:val="00027282"/>
    <w:rsid w:val="0003030E"/>
    <w:rsid w:val="00035B9C"/>
    <w:rsid w:val="000469F8"/>
    <w:rsid w:val="00065EC1"/>
    <w:rsid w:val="000700D4"/>
    <w:rsid w:val="000830B0"/>
    <w:rsid w:val="000C3943"/>
    <w:rsid w:val="000C67B8"/>
    <w:rsid w:val="000D0B9A"/>
    <w:rsid w:val="000E15F2"/>
    <w:rsid w:val="000F690A"/>
    <w:rsid w:val="001318EC"/>
    <w:rsid w:val="0013278C"/>
    <w:rsid w:val="00144467"/>
    <w:rsid w:val="001904B0"/>
    <w:rsid w:val="001D1441"/>
    <w:rsid w:val="001E18F8"/>
    <w:rsid w:val="00200FF1"/>
    <w:rsid w:val="00206AFF"/>
    <w:rsid w:val="00227368"/>
    <w:rsid w:val="00244EE0"/>
    <w:rsid w:val="00245C64"/>
    <w:rsid w:val="002974FE"/>
    <w:rsid w:val="002A4A26"/>
    <w:rsid w:val="002A77D5"/>
    <w:rsid w:val="002B12F3"/>
    <w:rsid w:val="002C26F3"/>
    <w:rsid w:val="002D0448"/>
    <w:rsid w:val="002F47AC"/>
    <w:rsid w:val="00303183"/>
    <w:rsid w:val="00317B1A"/>
    <w:rsid w:val="00325B35"/>
    <w:rsid w:val="00342499"/>
    <w:rsid w:val="003A00C2"/>
    <w:rsid w:val="003E4D35"/>
    <w:rsid w:val="003F26B8"/>
    <w:rsid w:val="003F6371"/>
    <w:rsid w:val="00401452"/>
    <w:rsid w:val="00423F8F"/>
    <w:rsid w:val="00472A47"/>
    <w:rsid w:val="00476E16"/>
    <w:rsid w:val="004851AD"/>
    <w:rsid w:val="004A3ED1"/>
    <w:rsid w:val="004B5846"/>
    <w:rsid w:val="00522AAA"/>
    <w:rsid w:val="005241D0"/>
    <w:rsid w:val="00525C17"/>
    <w:rsid w:val="00574031"/>
    <w:rsid w:val="005A648B"/>
    <w:rsid w:val="006108E7"/>
    <w:rsid w:val="00611381"/>
    <w:rsid w:val="006139EB"/>
    <w:rsid w:val="0064466A"/>
    <w:rsid w:val="00686D00"/>
    <w:rsid w:val="0069199C"/>
    <w:rsid w:val="006D16B9"/>
    <w:rsid w:val="006D78A6"/>
    <w:rsid w:val="007012FE"/>
    <w:rsid w:val="00754BD1"/>
    <w:rsid w:val="00766543"/>
    <w:rsid w:val="007745FE"/>
    <w:rsid w:val="00787063"/>
    <w:rsid w:val="00790A46"/>
    <w:rsid w:val="007B771A"/>
    <w:rsid w:val="00800B78"/>
    <w:rsid w:val="00800CF4"/>
    <w:rsid w:val="00800FC2"/>
    <w:rsid w:val="008149E3"/>
    <w:rsid w:val="008215DF"/>
    <w:rsid w:val="00850BA1"/>
    <w:rsid w:val="00894B6A"/>
    <w:rsid w:val="00895420"/>
    <w:rsid w:val="008A2B7C"/>
    <w:rsid w:val="008B2CD8"/>
    <w:rsid w:val="008B3202"/>
    <w:rsid w:val="008B554F"/>
    <w:rsid w:val="008E6132"/>
    <w:rsid w:val="00927651"/>
    <w:rsid w:val="00936D5C"/>
    <w:rsid w:val="00952A27"/>
    <w:rsid w:val="00992576"/>
    <w:rsid w:val="009A4054"/>
    <w:rsid w:val="009A6B93"/>
    <w:rsid w:val="009B4D23"/>
    <w:rsid w:val="009B7BAE"/>
    <w:rsid w:val="009C31BA"/>
    <w:rsid w:val="009C727E"/>
    <w:rsid w:val="009D2152"/>
    <w:rsid w:val="009F7AAE"/>
    <w:rsid w:val="00A01A09"/>
    <w:rsid w:val="00A06A2C"/>
    <w:rsid w:val="00A06D58"/>
    <w:rsid w:val="00A10F05"/>
    <w:rsid w:val="00A361CF"/>
    <w:rsid w:val="00A5238A"/>
    <w:rsid w:val="00A524B0"/>
    <w:rsid w:val="00A706B4"/>
    <w:rsid w:val="00AD41A4"/>
    <w:rsid w:val="00AE1D19"/>
    <w:rsid w:val="00AE5DE4"/>
    <w:rsid w:val="00AF3A5F"/>
    <w:rsid w:val="00B07130"/>
    <w:rsid w:val="00B33367"/>
    <w:rsid w:val="00B436A6"/>
    <w:rsid w:val="00B44AEA"/>
    <w:rsid w:val="00B47297"/>
    <w:rsid w:val="00B52774"/>
    <w:rsid w:val="00B561E7"/>
    <w:rsid w:val="00B73994"/>
    <w:rsid w:val="00B83948"/>
    <w:rsid w:val="00B84784"/>
    <w:rsid w:val="00B90CA9"/>
    <w:rsid w:val="00BC5525"/>
    <w:rsid w:val="00BD7504"/>
    <w:rsid w:val="00BF7D87"/>
    <w:rsid w:val="00C27A83"/>
    <w:rsid w:val="00C536A6"/>
    <w:rsid w:val="00C613C3"/>
    <w:rsid w:val="00C86A28"/>
    <w:rsid w:val="00CB1353"/>
    <w:rsid w:val="00CB62D8"/>
    <w:rsid w:val="00CD2011"/>
    <w:rsid w:val="00CE344F"/>
    <w:rsid w:val="00CF33B4"/>
    <w:rsid w:val="00CF7318"/>
    <w:rsid w:val="00D04EC1"/>
    <w:rsid w:val="00D33D1D"/>
    <w:rsid w:val="00D34561"/>
    <w:rsid w:val="00D746EB"/>
    <w:rsid w:val="00D8430B"/>
    <w:rsid w:val="00DA786E"/>
    <w:rsid w:val="00DC1F7B"/>
    <w:rsid w:val="00E02D71"/>
    <w:rsid w:val="00E07901"/>
    <w:rsid w:val="00E41ACB"/>
    <w:rsid w:val="00E50AC4"/>
    <w:rsid w:val="00E837B8"/>
    <w:rsid w:val="00E873D6"/>
    <w:rsid w:val="00E877C7"/>
    <w:rsid w:val="00EA4E2C"/>
    <w:rsid w:val="00EB43C2"/>
    <w:rsid w:val="00ED6515"/>
    <w:rsid w:val="00EF751F"/>
    <w:rsid w:val="00F145C7"/>
    <w:rsid w:val="00F244CF"/>
    <w:rsid w:val="00F37636"/>
    <w:rsid w:val="00F438AB"/>
    <w:rsid w:val="00F65925"/>
    <w:rsid w:val="00FB5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A5F1"/>
  <w15:docId w15:val="{2FF0D5BD-3FB8-4880-9B13-240826D0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B5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2054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Evomorf</dc:creator>
  <cp:lastModifiedBy>aman mander</cp:lastModifiedBy>
  <cp:revision>388</cp:revision>
  <dcterms:created xsi:type="dcterms:W3CDTF">2016-11-22T06:32:00Z</dcterms:created>
  <dcterms:modified xsi:type="dcterms:W3CDTF">2016-12-08T14:25:00Z</dcterms:modified>
</cp:coreProperties>
</file>