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22923F40" w14:textId="77777777" w:rsidR="00C61D3F" w:rsidRPr="001038C2" w:rsidRDefault="00C61D3F" w:rsidP="00C61D3F">
      <w:pPr>
        <w:pStyle w:val="Heading1"/>
        <w:rPr>
          <w:rFonts w:ascii="Barlow SemiBold" w:hAnsi="Barlow SemiBold"/>
          <w:b w:val="0"/>
          <w:color w:val="007E40"/>
        </w:rPr>
      </w:pPr>
      <w:bookmarkStart w:id="0" w:name="_Hlk1467610"/>
      <w:bookmarkEnd w:id="0"/>
      <w:r w:rsidRPr="00936F23">
        <w:rPr>
          <w:rFonts w:ascii="Barlow SemiBold" w:hAnsi="Barlow SemiBold"/>
          <w:b w:val="0"/>
          <w:color w:val="007E40"/>
        </w:rPr>
        <w:t>WELCOME</w:t>
      </w:r>
      <w:bookmarkStart w:id="1" w:name="SSALUT"/>
    </w:p>
    <w:bookmarkEnd w:id="1"/>
    <w:p w14:paraId="5F912EC6" w14:textId="1CC66D46" w:rsidR="00C61D3F" w:rsidRPr="004F498A" w:rsidRDefault="00F66EC3" w:rsidP="00C61D3F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F66EC3">
        <w:rPr>
          <w:rFonts w:ascii="Barlow Medium" w:hAnsi="Barlow Medium" w:cs="Trebuchet MS"/>
          <w:sz w:val="28"/>
          <w:szCs w:val="28"/>
        </w:rPr>
        <w:t>Ms.</w:t>
      </w:r>
      <w:r w:rsidR="00C61D3F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2" w:name="SFNAME"/>
    </w:p>
    <w:bookmarkEnd w:id="2"/>
    <w:p w14:paraId="5FBC486E" w14:textId="355E66A5" w:rsidR="00C61D3F" w:rsidRPr="007B2307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56"/>
          <w:szCs w:val="156"/>
        </w:rPr>
      </w:pPr>
      <w:r w:rsidRPr="00F66EC3">
        <w:rPr>
          <w:rFonts w:ascii="Barlow Medium" w:hAnsi="Barlow Medium" w:cs="Trebuchet MS"/>
          <w:sz w:val="156"/>
          <w:szCs w:val="156"/>
        </w:rPr>
        <w:t>Ayaka</w:t>
      </w:r>
    </w:p>
    <w:p w14:paraId="55339062" w14:textId="28D69EE6" w:rsidR="00C61D3F" w:rsidRPr="004F498A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44"/>
          <w:szCs w:val="144"/>
        </w:rPr>
      </w:pPr>
      <w:r w:rsidRPr="00F66EC3">
        <w:rPr>
          <w:rFonts w:ascii="Barlow Medium" w:hAnsi="Barlow Medium" w:cs="Trebuchet MS"/>
          <w:sz w:val="144"/>
          <w:szCs w:val="144"/>
        </w:rPr>
        <w:t>MAEMURA</w:t>
      </w:r>
      <w:r w:rsidRPr="00F66EC3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3636D313" w14:textId="71F26B54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06 Apr 2019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09:30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7B2B82" w:rsidRPr="007B2B82">
        <w:rPr>
          <w:rFonts w:ascii="Barlow" w:hAnsi="Barlow" w:cs="Trebuchet MS"/>
          <w:sz w:val="20"/>
          <w:szCs w:val="20"/>
        </w:rPr>
        <w:t>QF26</w:t>
      </w:r>
    </w:p>
    <w:p w14:paraId="704C40B6" w14:textId="50EB3EEC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ahoma"/>
          <w:sz w:val="20"/>
          <w:szCs w:val="20"/>
        </w:rPr>
        <w:t>Angela YAKOUMELOS , 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F66EC3" w:rsidRPr="00F66EC3">
        <w:rPr>
          <w:rFonts w:ascii="Barlow" w:hAnsi="Barlow"/>
          <w:sz w:val="20"/>
          <w:szCs w:val="20"/>
        </w:rPr>
        <w:t>8/11-17 Burleigh Street, Burwood, NSW, 2134</w:t>
      </w:r>
    </w:p>
    <w:p w14:paraId="385B8AE4" w14:textId="25D3F4DC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0412 435 650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F66EC3" w:rsidRPr="00F66EC3">
        <w:rPr>
          <w:rFonts w:ascii="Barlow" w:hAnsi="Barlow" w:cs="Arial"/>
          <w:color w:val="000000"/>
          <w:sz w:val="20"/>
          <w:szCs w:val="20"/>
          <w:shd w:val="clear" w:color="auto" w:fill="FFFFFF"/>
        </w:rPr>
        <w:t>0412 435 650</w:t>
      </w:r>
    </w:p>
    <w:p w14:paraId="2AEC2193" w14:textId="4F655385" w:rsidR="00C61D3F" w:rsidRDefault="007411AD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bookmarkStart w:id="3" w:name="_GoBack"/>
      <w:r>
        <w:rPr>
          <w:noProof/>
        </w:rPr>
        <w:pict w14:anchorId="7DB8D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9.5pt;margin-top:8.65pt;width:200.95pt;height:139.55pt;z-index:-1;mso-position-horizontal-relative:text;mso-position-vertical-relative:text" wrapcoords="-39 0 -39 21544 21600 21544 21600 0 -39 0">
            <v:imagedata r:id="rId8" o:title="Temporary Meeting Point APU"/>
            <w10:wrap type="tight"/>
          </v:shape>
        </w:pict>
      </w:r>
      <w:bookmarkEnd w:id="3"/>
    </w:p>
    <w:p w14:paraId="3FD0C896" w14:textId="4E9D07F5" w:rsidR="00C61D3F" w:rsidRPr="000524C7" w:rsidRDefault="00C61D3F" w:rsidP="00C61D3F">
      <w:pPr>
        <w:tabs>
          <w:tab w:val="left" w:pos="8789"/>
        </w:tabs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0524C7">
        <w:rPr>
          <w:rFonts w:ascii="Barlow Medium" w:eastAsia="MS PGothic" w:hAnsi="Barlow Medium" w:cs="MS PGothic"/>
          <w:color w:val="000000"/>
        </w:rPr>
        <w:t xml:space="preserve"> </w:t>
      </w:r>
    </w:p>
    <w:p w14:paraId="47AC0792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Once you come out of the </w:t>
      </w:r>
    </w:p>
    <w:p w14:paraId="2DAB47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Customs area, please go to </w:t>
      </w:r>
    </w:p>
    <w:p w14:paraId="1ED57837" w14:textId="51F52AD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the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‘Meeting Point’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7E718FAC" w14:textId="7B5FA925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between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Exit A and Exit B</w:t>
      </w:r>
      <w:r>
        <w:rPr>
          <w:rFonts w:ascii="Barlow" w:eastAsia="MS PGothic" w:hAnsi="Barlow" w:cs="MS PGothic"/>
          <w:sz w:val="20"/>
          <w:szCs w:val="20"/>
        </w:rPr>
        <w:t>,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65A1B471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inside the terminal </w:t>
      </w:r>
    </w:p>
    <w:p w14:paraId="07942FBE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and your driver will meet you there</w:t>
      </w:r>
    </w:p>
    <w:p w14:paraId="5AF83396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7EDFD7BB" w14:textId="77777777" w:rsidR="00C61D3F" w:rsidRPr="004F498A" w:rsidRDefault="00C61D3F" w:rsidP="00C61D3F">
      <w:pPr>
        <w:snapToGrid w:val="0"/>
        <w:spacing w:after="0"/>
        <w:ind w:left="-414" w:rightChars="382" w:right="917"/>
        <w:rPr>
          <w:rFonts w:ascii="Barlow" w:eastAsia="MS PGothic" w:hAnsi="Barlow" w:cs="MS PGothic"/>
          <w:sz w:val="20"/>
          <w:szCs w:val="20"/>
        </w:rPr>
      </w:pPr>
    </w:p>
    <w:p w14:paraId="6C6423C2" w14:textId="0D455A15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BCA902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ACA25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71DCE40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4224ED7C" w14:textId="79540694" w:rsidR="00C61D3F" w:rsidRPr="000524C7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1DB77B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Please wait for your driver at 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'luggage area'</w:t>
      </w:r>
      <w:r w:rsidRPr="00DE3852">
        <w:rPr>
          <w:rFonts w:ascii="Barlow" w:eastAsia="MS PGothic" w:hAnsi="Barlow" w:cs="MS PGothic"/>
          <w:sz w:val="20"/>
          <w:szCs w:val="20"/>
        </w:rPr>
        <w:t xml:space="preserve"> as your driver will meet you there</w:t>
      </w:r>
    </w:p>
    <w:p w14:paraId="22FC3720" w14:textId="77777777" w:rsidR="00C61D3F" w:rsidRPr="00F7134D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b/>
        </w:rPr>
      </w:pPr>
    </w:p>
    <w:p w14:paraId="40DB83B1" w14:textId="77777777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4057F890" w14:textId="70CC2948" w:rsidR="00C61D3F" w:rsidRPr="004F498A" w:rsidRDefault="009D3688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>
        <w:rPr>
          <w:rFonts w:ascii="Barlow" w:eastAsia="MS PGothic" w:hAnsi="Barlow" w:cs="MS PGothic"/>
          <w:sz w:val="20"/>
          <w:szCs w:val="20"/>
        </w:rPr>
        <w:t xml:space="preserve">Castle Tour: </w:t>
      </w:r>
      <w:r w:rsidRPr="009D3688">
        <w:rPr>
          <w:rFonts w:ascii="Barlow" w:hAnsi="Barlow"/>
          <w:sz w:val="20"/>
          <w:szCs w:val="20"/>
        </w:rPr>
        <w:t>(+61) 414 288 088 or (+61) 414 388 088</w:t>
      </w:r>
    </w:p>
    <w:p w14:paraId="09E78F4C" w14:textId="436FDA73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="00DB1EE0">
        <w:rPr>
          <w:rFonts w:ascii="Barlow" w:eastAsia="MS PGothic" w:hAnsi="Barlow" w:cs="MS PGothic"/>
          <w:sz w:val="20"/>
          <w:szCs w:val="20"/>
        </w:rPr>
        <w:t xml:space="preserve"> emergency n</w:t>
      </w:r>
      <w:r w:rsidRPr="004F498A">
        <w:rPr>
          <w:rFonts w:ascii="Barlow" w:eastAsia="MS PGothic" w:hAnsi="Barlow" w:cs="MS PGothic"/>
          <w:sz w:val="20"/>
          <w:szCs w:val="20"/>
        </w:rPr>
        <w:t>umber: (+61) 430 008 448</w:t>
      </w:r>
    </w:p>
    <w:p w14:paraId="13710811" w14:textId="77777777" w:rsidR="00C61D3F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9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724F2327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</w:p>
    <w:p w14:paraId="5111E02F" w14:textId="0B2238AF" w:rsidR="002D5CDD" w:rsidRP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</w:p>
    <w:sectPr w:rsidR="002D5CDD" w:rsidRPr="00C61D3F" w:rsidSect="00853958">
      <w:headerReference w:type="default" r:id="rId10"/>
      <w:footerReference w:type="default" r:id="rId11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D37D9" w14:textId="77777777" w:rsidR="00C136B3" w:rsidRDefault="00C136B3">
      <w:pPr>
        <w:spacing w:after="0"/>
      </w:pPr>
      <w:r>
        <w:separator/>
      </w:r>
    </w:p>
  </w:endnote>
  <w:endnote w:type="continuationSeparator" w:id="0">
    <w:p w14:paraId="0E780B55" w14:textId="77777777" w:rsidR="00C136B3" w:rsidRDefault="00C13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136B3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2554" w14:textId="77777777" w:rsidR="00C136B3" w:rsidRDefault="00C136B3">
      <w:pPr>
        <w:spacing w:after="0"/>
      </w:pPr>
      <w:r>
        <w:separator/>
      </w:r>
    </w:p>
  </w:footnote>
  <w:footnote w:type="continuationSeparator" w:id="0">
    <w:p w14:paraId="0717465F" w14:textId="77777777" w:rsidR="00C136B3" w:rsidRDefault="00C136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136B3" w:rsidP="00C7094D">
    <w:pPr>
      <w:pStyle w:val="Header"/>
      <w:ind w:right="-125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4184E"/>
    <w:rsid w:val="000524C7"/>
    <w:rsid w:val="000812C9"/>
    <w:rsid w:val="000B270B"/>
    <w:rsid w:val="000C03DE"/>
    <w:rsid w:val="00103325"/>
    <w:rsid w:val="00117708"/>
    <w:rsid w:val="00121F96"/>
    <w:rsid w:val="001936EA"/>
    <w:rsid w:val="001E6C2B"/>
    <w:rsid w:val="001F6A35"/>
    <w:rsid w:val="0022215A"/>
    <w:rsid w:val="00242DE1"/>
    <w:rsid w:val="00295F36"/>
    <w:rsid w:val="00295F54"/>
    <w:rsid w:val="002D5CDD"/>
    <w:rsid w:val="00323FA6"/>
    <w:rsid w:val="0032442B"/>
    <w:rsid w:val="00362CCF"/>
    <w:rsid w:val="00380952"/>
    <w:rsid w:val="003932FD"/>
    <w:rsid w:val="003F3816"/>
    <w:rsid w:val="00447A39"/>
    <w:rsid w:val="00470553"/>
    <w:rsid w:val="004712BA"/>
    <w:rsid w:val="004F1020"/>
    <w:rsid w:val="00505757"/>
    <w:rsid w:val="00573FD1"/>
    <w:rsid w:val="00574E96"/>
    <w:rsid w:val="005D58CA"/>
    <w:rsid w:val="005F6F29"/>
    <w:rsid w:val="00607842"/>
    <w:rsid w:val="00660DF1"/>
    <w:rsid w:val="006B7607"/>
    <w:rsid w:val="00712F82"/>
    <w:rsid w:val="0072441D"/>
    <w:rsid w:val="0073096A"/>
    <w:rsid w:val="007315EB"/>
    <w:rsid w:val="00735340"/>
    <w:rsid w:val="007411AD"/>
    <w:rsid w:val="00767544"/>
    <w:rsid w:val="00776D6A"/>
    <w:rsid w:val="007B2B82"/>
    <w:rsid w:val="008003C9"/>
    <w:rsid w:val="008254F5"/>
    <w:rsid w:val="00842623"/>
    <w:rsid w:val="00853406"/>
    <w:rsid w:val="00853958"/>
    <w:rsid w:val="008A195C"/>
    <w:rsid w:val="008B301E"/>
    <w:rsid w:val="008D49EC"/>
    <w:rsid w:val="008F600A"/>
    <w:rsid w:val="00961B1C"/>
    <w:rsid w:val="009631EF"/>
    <w:rsid w:val="009B1DC2"/>
    <w:rsid w:val="009D3688"/>
    <w:rsid w:val="00A40671"/>
    <w:rsid w:val="00A44681"/>
    <w:rsid w:val="00A54ACF"/>
    <w:rsid w:val="00A946A8"/>
    <w:rsid w:val="00AD4BC8"/>
    <w:rsid w:val="00B36419"/>
    <w:rsid w:val="00B54E80"/>
    <w:rsid w:val="00B757D1"/>
    <w:rsid w:val="00BD2685"/>
    <w:rsid w:val="00C00EA2"/>
    <w:rsid w:val="00C136B3"/>
    <w:rsid w:val="00C61D3F"/>
    <w:rsid w:val="00C7094D"/>
    <w:rsid w:val="00CB35B9"/>
    <w:rsid w:val="00CE08D2"/>
    <w:rsid w:val="00D148B5"/>
    <w:rsid w:val="00DB1EE0"/>
    <w:rsid w:val="00DE53AF"/>
    <w:rsid w:val="00E80359"/>
    <w:rsid w:val="00EF1D41"/>
    <w:rsid w:val="00EF75A0"/>
    <w:rsid w:val="00F6680F"/>
    <w:rsid w:val="00F66EC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15</cp:revision>
  <cp:lastPrinted>2018-03-27T03:46:00Z</cp:lastPrinted>
  <dcterms:created xsi:type="dcterms:W3CDTF">2019-02-21T07:03:00Z</dcterms:created>
  <dcterms:modified xsi:type="dcterms:W3CDTF">2019-07-22T07:48:00Z</dcterms:modified>
</cp:coreProperties>
</file>