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736720">
      <w:pPr>
        <w:ind w:left="-276" w:right="-511"/>
      </w:pPr>
    </w:p>
    <w:p w14:paraId="66282A4A" w14:textId="77777777" w:rsidR="005F6F29" w:rsidRDefault="005F6F29" w:rsidP="00736720">
      <w:pPr>
        <w:ind w:left="-276" w:right="-511"/>
      </w:pPr>
    </w:p>
    <w:p w14:paraId="2DEB4827" w14:textId="77777777" w:rsidR="005F6F29" w:rsidRDefault="005F6F29" w:rsidP="00736720">
      <w:pPr>
        <w:ind w:left="-414" w:right="-650"/>
      </w:pPr>
    </w:p>
    <w:p w14:paraId="65E07591" w14:textId="77777777" w:rsidR="00736720" w:rsidRPr="00352410" w:rsidRDefault="00736720" w:rsidP="00736720">
      <w:pPr>
        <w:pStyle w:val="Heading1"/>
        <w:spacing w:line="276" w:lineRule="auto"/>
        <w:ind w:left="-414" w:right="-650"/>
        <w:rPr>
          <w:szCs w:val="44"/>
        </w:rPr>
      </w:pPr>
      <w:bookmarkStart w:id="0" w:name="_Hlk1467610"/>
      <w:bookmarkEnd w:id="0"/>
      <w:r w:rsidRPr="00352410">
        <w:rPr>
          <w:rFonts w:ascii="Barlow SemiBold" w:hAnsi="Barlow SemiBold"/>
          <w:b w:val="0"/>
          <w:color w:val="007E40"/>
          <w:szCs w:val="44"/>
        </w:rPr>
        <w:t>WELCOME</w:t>
      </w:r>
      <w:bookmarkStart w:id="1" w:name="SSALUT"/>
    </w:p>
    <w:bookmarkEnd w:id="1"/>
    <w:p w14:paraId="6F0B1BA8" w14:textId="36C81D4E" w:rsidR="00736720" w:rsidRPr="00352410" w:rsidRDefault="00AD4F36" w:rsidP="00736720">
      <w:pPr>
        <w:ind w:left="-414" w:right="-650"/>
        <w:jc w:val="center"/>
        <w:rPr>
          <w:rFonts w:ascii="Barlow Medium" w:hAnsi="Barlow Medium" w:cs="Trebuchet MS"/>
        </w:rPr>
      </w:pPr>
      <w:r w:rsidRPr="00AD4F36">
        <w:rPr>
          <w:rFonts w:ascii="Barlow Medium" w:hAnsi="Barlow Medium" w:cs="Trebuchet MS"/>
        </w:rPr>
        <w:t>Ms.</w:t>
      </w:r>
    </w:p>
    <w:p w14:paraId="1830F006" w14:textId="22FB0EDB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50"/>
          <w:szCs w:val="150"/>
        </w:rPr>
      </w:pPr>
      <w:r w:rsidRPr="00AD4F36">
        <w:rPr>
          <w:rFonts w:ascii="Barlow Medium" w:hAnsi="Barlow Medium" w:cs="Trebuchet MS"/>
          <w:sz w:val="150"/>
          <w:szCs w:val="150"/>
        </w:rPr>
        <w:t>Ayaka</w:t>
      </w:r>
    </w:p>
    <w:p w14:paraId="2874D08D" w14:textId="37F1AEA1" w:rsidR="00736720" w:rsidRPr="005907AE" w:rsidRDefault="00AD4F36" w:rsidP="00736720">
      <w:pPr>
        <w:ind w:left="-414" w:right="-650"/>
        <w:jc w:val="center"/>
        <w:rPr>
          <w:rFonts w:ascii="Barlow Medium" w:hAnsi="Barlow Medium" w:cs="Trebuchet MS"/>
          <w:sz w:val="140"/>
          <w:szCs w:val="140"/>
        </w:rPr>
      </w:pPr>
      <w:r w:rsidRPr="00AD4F36">
        <w:rPr>
          <w:rFonts w:ascii="Barlow Medium" w:hAnsi="Barlow Medium" w:cs="Trebuchet MS"/>
          <w:sz w:val="140"/>
          <w:szCs w:val="140"/>
        </w:rPr>
        <w:t>MAEMURA</w:t>
      </w:r>
      <w:r w:rsidRPr="00AD4F36">
        <w:rPr>
          <w:rFonts w:ascii="Barlow Medium" w:hAnsi="Barlow Medium" w:cs="Trebuchet MS"/>
          <w:color w:val="FF0000"/>
          <w:sz w:val="36"/>
          <w:szCs w:val="36"/>
        </w:rPr>
        <w:t/>
      </w:r>
    </w:p>
    <w:p w14:paraId="247177CF" w14:textId="77777777" w:rsidR="00736720" w:rsidRPr="005907AE" w:rsidRDefault="00736720" w:rsidP="00736720">
      <w:pPr>
        <w:spacing w:after="0"/>
        <w:ind w:left="-414" w:right="-650"/>
        <w:rPr>
          <w:rFonts w:ascii="Barlow" w:hAnsi="Barlow" w:cs="Arial"/>
          <w:sz w:val="20"/>
          <w:szCs w:val="20"/>
        </w:rPr>
      </w:pPr>
    </w:p>
    <w:p w14:paraId="300DF7B9" w14:textId="76DAE1B2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  <w:lang w:val="en-AU"/>
        </w:rPr>
      </w:pPr>
      <w:r w:rsidRPr="005907AE">
        <w:rPr>
          <w:rFonts w:ascii="Barlow SemiBold" w:hAnsi="Barlow SemiBold" w:cs="Arial"/>
        </w:rPr>
        <w:t>Flight Arrival Date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06 Apr 2019</w:t>
      </w:r>
      <w:r w:rsidRPr="005907AE">
        <w:rPr>
          <w:rFonts w:ascii="Barlow" w:hAnsi="Barlow" w:cs="Trebuchet MS"/>
        </w:rPr>
        <w:t xml:space="preserve"> </w:t>
      </w:r>
      <w:r w:rsidRPr="005907AE">
        <w:rPr>
          <w:rFonts w:ascii="Barlow SemiBold" w:hAnsi="Barlow SemiBold" w:cs="Arial"/>
        </w:rPr>
        <w:t>Flight Arrival Time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Trebuchet MS"/>
        </w:rPr>
        <w:t>09:30</w:t>
      </w:r>
      <w:r w:rsidRPr="005907AE">
        <w:rPr>
          <w:rFonts w:ascii="Barlow" w:hAnsi="Barlow" w:cs="Arial"/>
        </w:rPr>
        <w:t xml:space="preserve"> </w:t>
      </w:r>
      <w:r w:rsidRPr="005907AE">
        <w:rPr>
          <w:rFonts w:ascii="Barlow SemiBold" w:hAnsi="Barlow SemiBold" w:cs="Arial"/>
        </w:rPr>
        <w:t>Flight Number</w:t>
      </w:r>
      <w:r w:rsidRPr="005907AE">
        <w:rPr>
          <w:rFonts w:ascii="Barlow" w:hAnsi="Barlow" w:cs="Arial"/>
        </w:rPr>
        <w:t xml:space="preserve">: </w:t>
      </w:r>
      <w:r w:rsidR="009D4D29" w:rsidRPr="009D4D29">
        <w:rPr>
          <w:rFonts w:ascii="Barlow" w:hAnsi="Barlow" w:cs="Trebuchet MS"/>
        </w:rPr>
        <w:t>QF26</w:t>
      </w:r>
    </w:p>
    <w:p w14:paraId="22E53E8A" w14:textId="3979D82B" w:rsidR="00736720" w:rsidRPr="005907AE" w:rsidRDefault="00736720" w:rsidP="00736720">
      <w:pPr>
        <w:spacing w:after="0"/>
        <w:ind w:left="-414" w:right="-650"/>
        <w:rPr>
          <w:rFonts w:ascii="Barlow Medium" w:hAnsi="Barlow Medium" w:cs="Arial"/>
        </w:rPr>
      </w:pPr>
      <w:r w:rsidRPr="005907AE">
        <w:rPr>
          <w:rFonts w:ascii="Barlow SemiBold" w:hAnsi="Barlow SemiBold" w:cs="Arial"/>
        </w:rPr>
        <w:t>Homestay Address</w:t>
      </w:r>
      <w:r w:rsidRPr="005907AE">
        <w:rPr>
          <w:rFonts w:ascii="Barlow" w:hAnsi="Barlow" w:cs="Arial"/>
        </w:rPr>
        <w:t xml:space="preserve">: </w:t>
      </w:r>
      <w:r w:rsidR="00DA3693" w:rsidRPr="00DA3693">
        <w:rPr>
          <w:rFonts w:ascii="Barlow" w:hAnsi="Barlow" w:cs="Tahoma"/>
        </w:rPr>
        <w:t>Angela YAKOUMELOS , </w:t>
      </w:r>
      <w:r w:rsidR="00DA3693">
        <w:rPr>
          <w:rFonts w:ascii="Barlow" w:hAnsi="Barlow" w:cs="Tahoma"/>
        </w:rPr>
        <w:t xml:space="preserve"> </w:t>
      </w:r>
      <w:r w:rsidR="00AD4F36" w:rsidRPr="00AD4F36">
        <w:rPr>
          <w:rFonts w:ascii="Barlow" w:hAnsi="Barlow"/>
        </w:rPr>
        <w:t>8/11-17 Burleigh Street, Burwood, NSW, 2134</w:t>
      </w:r>
    </w:p>
    <w:p w14:paraId="4F9CEECD" w14:textId="2A9DB559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  <w:r w:rsidRPr="005907AE">
        <w:rPr>
          <w:rFonts w:ascii="Barlow SemiBold" w:hAnsi="Barlow SemiBold" w:cs="Arial"/>
        </w:rPr>
        <w:t>Mobile</w:t>
      </w:r>
      <w:r w:rsidRPr="005907AE">
        <w:rPr>
          <w:rFonts w:ascii="Barlow" w:hAnsi="Barlow" w:cs="Arial"/>
        </w:rPr>
        <w:t xml:space="preserve">: </w:t>
      </w:r>
      <w:r w:rsidR="00AD4F36" w:rsidRPr="00AD4F36">
        <w:rPr>
          <w:rFonts w:ascii="Barlow" w:hAnsi="Barlow" w:cs="Arial"/>
          <w:color w:val="000000"/>
          <w:shd w:val="clear" w:color="auto" w:fill="FFFFFF"/>
        </w:rPr>
        <w:t>0412 435 650</w:t>
      </w:r>
    </w:p>
    <w:p w14:paraId="528210ED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  <w:sz w:val="20"/>
          <w:szCs w:val="20"/>
          <w:u w:val="single"/>
        </w:rPr>
      </w:pPr>
    </w:p>
    <w:p w14:paraId="62D047DC" w14:textId="77777777" w:rsidR="00736720" w:rsidRPr="00736720" w:rsidRDefault="00736720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International Airport:</w:t>
      </w:r>
      <w:r w:rsidRPr="00736720">
        <w:rPr>
          <w:rFonts w:ascii="Barlow Medium" w:eastAsia="MS PGothic" w:hAnsi="Barlow Medium" w:cs="MS PGothic"/>
          <w:color w:val="000000"/>
        </w:rPr>
        <w:t xml:space="preserve">  </w:t>
      </w:r>
    </w:p>
    <w:p w14:paraId="1E6DEC7C" w14:textId="6E8597C0" w:rsidR="00736720" w:rsidRPr="00736720" w:rsidRDefault="00A05C96" w:rsidP="00736720">
      <w:pPr>
        <w:snapToGrid w:val="0"/>
        <w:spacing w:after="0"/>
        <w:ind w:left="-414" w:rightChars="382" w:right="917"/>
        <w:rPr>
          <w:rFonts w:ascii="Barlow Medium" w:eastAsia="MS PGothic" w:hAnsi="Barlow Medium" w:cs="MS PGothic"/>
          <w:color w:val="000000"/>
        </w:rPr>
      </w:pPr>
      <w:r>
        <w:rPr>
          <w:noProof/>
        </w:rPr>
        <w:pict w14:anchorId="0DDDF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style="position:absolute;left:0;text-align:left;margin-left:251.35pt;margin-top:.8pt;width:200.15pt;height:112.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wrapcoords="-81 0 -81 21456 21600 21456 21600 0 -81 0">
            <v:imagedata r:id="rId8" o:title=""/>
            <w10:wrap type="tight"/>
          </v:shape>
        </w:pict>
      </w:r>
      <w:r w:rsidR="00736720" w:rsidRPr="00736720">
        <w:rPr>
          <w:rFonts w:ascii="Barlow" w:eastAsia="MS PGothic" w:hAnsi="Barlow" w:cs="MS PGothic"/>
          <w:color w:val="000000"/>
        </w:rPr>
        <w:t xml:space="preserve">Once you come out of Customs, your driver will </w:t>
      </w:r>
      <w:r w:rsidR="00736720">
        <w:rPr>
          <w:rFonts w:ascii="Barlow" w:eastAsia="MS PGothic" w:hAnsi="Barlow" w:cs="MS PGothic"/>
          <w:color w:val="000000"/>
        </w:rPr>
        <w:t>wait f</w:t>
      </w:r>
      <w:r w:rsidR="00736720" w:rsidRPr="00736720">
        <w:rPr>
          <w:rFonts w:ascii="Barlow" w:eastAsia="MS PGothic" w:hAnsi="Barlow" w:cs="MS PGothic"/>
          <w:color w:val="000000"/>
        </w:rPr>
        <w:t xml:space="preserve">or you in front of </w:t>
      </w:r>
      <w:r w:rsidR="00736720" w:rsidRPr="00736720">
        <w:rPr>
          <w:rFonts w:ascii="Barlow" w:eastAsia="MS PGothic" w:hAnsi="Barlow" w:cs="MS PGothic"/>
          <w:color w:val="000000"/>
          <w:u w:val="single"/>
        </w:rPr>
        <w:t>‘</w:t>
      </w:r>
      <w:r w:rsidR="00736720" w:rsidRPr="00736720">
        <w:rPr>
          <w:rFonts w:ascii="Barlow Medium" w:eastAsia="MS PGothic" w:hAnsi="Barlow Medium" w:cs="MS PGothic"/>
          <w:color w:val="000000"/>
          <w:u w:val="single"/>
        </w:rPr>
        <w:t>Optus Shop</w:t>
      </w:r>
      <w:r w:rsidR="00736720" w:rsidRPr="00736720">
        <w:rPr>
          <w:rFonts w:ascii="Barlow" w:eastAsia="MS PGothic" w:hAnsi="Barlow" w:cs="MS PGothic"/>
          <w:color w:val="000000"/>
          <w:u w:val="single"/>
        </w:rPr>
        <w:t>’</w:t>
      </w:r>
    </w:p>
    <w:p w14:paraId="7A160784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color w:val="000000"/>
        </w:rPr>
      </w:pPr>
    </w:p>
    <w:p w14:paraId="3A2B552E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2B6F93DD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</w:p>
    <w:p w14:paraId="72884A11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28387359" w14:textId="77777777" w:rsid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3B7F1376" w14:textId="77777777" w:rsid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highlight w:val="cyan"/>
          <w:u w:val="single"/>
        </w:rPr>
      </w:pPr>
    </w:p>
    <w:p w14:paraId="718E64A2" w14:textId="161B9711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color w:val="000000"/>
          <w:u w:val="single"/>
        </w:rPr>
      </w:pPr>
      <w:r w:rsidRPr="00736720">
        <w:rPr>
          <w:rFonts w:ascii="Barlow Medium" w:eastAsia="MS PGothic" w:hAnsi="Barlow Medium" w:cs="MS PGothic"/>
          <w:color w:val="000000"/>
          <w:highlight w:val="cyan"/>
          <w:u w:val="single"/>
        </w:rPr>
        <w:t>If you arrive at the Domestic Airport:</w:t>
      </w:r>
    </w:p>
    <w:p w14:paraId="7EB7A1CB" w14:textId="626C41A0" w:rsidR="00736720" w:rsidRPr="005907AE" w:rsidRDefault="00736720" w:rsidP="00736720">
      <w:pPr>
        <w:snapToGrid w:val="0"/>
        <w:spacing w:after="0"/>
        <w:ind w:left="-414" w:rightChars="-220" w:right="-528"/>
        <w:jc w:val="both"/>
        <w:rPr>
          <w:rFonts w:ascii="Barlow" w:eastAsia="MS PGothic" w:hAnsi="Barlow" w:cs="MS PGothic"/>
        </w:rPr>
      </w:pPr>
      <w:r w:rsidRPr="005907AE">
        <w:rPr>
          <w:rFonts w:ascii="Barlow" w:eastAsia="MS PGothic" w:hAnsi="Barlow" w:cs="MS PGothic"/>
        </w:rPr>
        <w:t xml:space="preserve">Please wait for your driver at the 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 Medium" w:eastAsia="MS PGothic" w:hAnsi="Barlow Medium" w:cs="MS PGothic"/>
          <w:u w:val="single"/>
        </w:rPr>
        <w:t>luggage area</w:t>
      </w:r>
      <w:r w:rsidRPr="005907AE">
        <w:rPr>
          <w:rFonts w:ascii="Barlow" w:eastAsia="MS PGothic" w:hAnsi="Barlow" w:cs="MS PGothic"/>
          <w:u w:val="single"/>
        </w:rPr>
        <w:t>'</w:t>
      </w:r>
      <w:r w:rsidRPr="005907AE">
        <w:rPr>
          <w:rFonts w:ascii="Barlow" w:eastAsia="MS PGothic" w:hAnsi="Barlow" w:cs="MS PGothic"/>
        </w:rPr>
        <w:t xml:space="preserve"> as your driver will meet you</w:t>
      </w:r>
      <w:r>
        <w:rPr>
          <w:rFonts w:ascii="Barlow" w:eastAsia="MS PGothic" w:hAnsi="Barlow" w:cs="MS PGothic"/>
        </w:rPr>
        <w:t xml:space="preserve"> </w:t>
      </w:r>
      <w:r w:rsidRPr="005907AE">
        <w:rPr>
          <w:rFonts w:ascii="Barlow" w:eastAsia="MS PGothic" w:hAnsi="Barlow" w:cs="MS PGothic"/>
        </w:rPr>
        <w:t>there</w:t>
      </w:r>
    </w:p>
    <w:p w14:paraId="65C6EE31" w14:textId="77777777" w:rsidR="00736720" w:rsidRPr="005907AE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0"/>
          <w:szCs w:val="20"/>
        </w:rPr>
      </w:pPr>
    </w:p>
    <w:p w14:paraId="1BACBAF9" w14:textId="77777777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 Medium" w:eastAsia="MS PGothic" w:hAnsi="Barlow Medium" w:cs="MS PGothic"/>
          <w:sz w:val="22"/>
          <w:szCs w:val="22"/>
        </w:rPr>
      </w:pPr>
      <w:r w:rsidRPr="00736720">
        <w:rPr>
          <w:rFonts w:ascii="Barlow Medium" w:eastAsia="MS PGothic" w:hAnsi="Barlow Medium" w:cs="MS PGothic"/>
          <w:sz w:val="22"/>
          <w:szCs w:val="22"/>
        </w:rPr>
        <w:t>In case of Emergency please contact:</w:t>
      </w:r>
    </w:p>
    <w:p w14:paraId="4C8DAEE2" w14:textId="67B2C1E6" w:rsidR="00736720" w:rsidRPr="00736720" w:rsidRDefault="00736720" w:rsidP="00736720">
      <w:pPr>
        <w:snapToGrid w:val="0"/>
        <w:spacing w:after="0"/>
        <w:ind w:left="-414" w:rightChars="382" w:right="917"/>
        <w:jc w:val="both"/>
        <w:rPr>
          <w:rFonts w:ascii="Barlow" w:eastAsia="MS PGothic" w:hAnsi="Barlow" w:cs="MS PGothic"/>
          <w:sz w:val="22"/>
          <w:szCs w:val="22"/>
        </w:rPr>
      </w:pPr>
      <w:proofErr w:type="gramStart"/>
      <w:r w:rsidRPr="00736720">
        <w:rPr>
          <w:rFonts w:ascii="Barlow" w:eastAsia="MS PGothic" w:hAnsi="Barlow" w:cs="MS PGothic"/>
          <w:sz w:val="22"/>
          <w:szCs w:val="22"/>
        </w:rPr>
        <w:t>Your</w:t>
      </w:r>
      <w:proofErr w:type="gramEnd"/>
      <w:r w:rsidRPr="00736720">
        <w:rPr>
          <w:rFonts w:ascii="Barlow" w:eastAsia="MS PGothic" w:hAnsi="Barlow" w:cs="MS PGothic"/>
          <w:sz w:val="22"/>
          <w:szCs w:val="22"/>
        </w:rPr>
        <w:t xml:space="preserve"> Driver Coordinator (Lynton):</w:t>
      </w:r>
      <w:r w:rsidR="00AD4F36" w:rsidRPr="00AD4F36">
        <w:t xml:space="preserve"> </w:t>
      </w:r>
      <w:r w:rsidR="00AD4F36" w:rsidRPr="00AD4F36">
        <w:rPr>
          <w:rFonts w:ascii="Barlow" w:eastAsia="MS PGothic" w:hAnsi="Barlow" w:cs="MS PGothic"/>
          <w:sz w:val="22"/>
          <w:szCs w:val="22"/>
        </w:rPr>
        <w:t>(+61) 407 697 941</w:t>
      </w:r>
    </w:p>
    <w:p w14:paraId="727AF86E" w14:textId="0A99D9FF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Global </w:t>
      </w:r>
      <w:r w:rsidRPr="00736720">
        <w:rPr>
          <w:rFonts w:ascii="Barlow Medium" w:eastAsia="MS PGothic" w:hAnsi="Barlow Medium" w:cs="MS PGothic"/>
          <w:sz w:val="22"/>
          <w:szCs w:val="22"/>
        </w:rPr>
        <w:t>experience</w:t>
      </w:r>
      <w:r w:rsidRPr="00736720">
        <w:rPr>
          <w:rFonts w:ascii="Barlow" w:eastAsia="MS PGothic" w:hAnsi="Barlow" w:cs="MS PGothic"/>
          <w:sz w:val="22"/>
          <w:szCs w:val="22"/>
        </w:rPr>
        <w:t xml:space="preserve"> </w:t>
      </w:r>
      <w:r w:rsidR="008A2058">
        <w:rPr>
          <w:rFonts w:ascii="Barlow" w:eastAsia="MS PGothic" w:hAnsi="Barlow" w:cs="MS PGothic"/>
          <w:sz w:val="22"/>
          <w:szCs w:val="22"/>
        </w:rPr>
        <w:t>emergency n</w:t>
      </w:r>
      <w:r w:rsidRPr="00736720">
        <w:rPr>
          <w:rFonts w:ascii="Barlow" w:eastAsia="MS PGothic" w:hAnsi="Barlow" w:cs="MS PGothic"/>
          <w:sz w:val="22"/>
          <w:szCs w:val="22"/>
        </w:rPr>
        <w:t>umber: (+61) 430 008 4</w:t>
      </w:r>
      <w:bookmarkStart w:id="2" w:name="_GoBack"/>
      <w:bookmarkEnd w:id="2"/>
      <w:r w:rsidRPr="00736720">
        <w:rPr>
          <w:rFonts w:ascii="Barlow" w:eastAsia="MS PGothic" w:hAnsi="Barlow" w:cs="MS PGothic"/>
          <w:sz w:val="22"/>
          <w:szCs w:val="22"/>
        </w:rPr>
        <w:t>48</w:t>
      </w:r>
    </w:p>
    <w:p w14:paraId="7299761D" w14:textId="77777777" w:rsidR="00736720" w:rsidRPr="00736720" w:rsidRDefault="00736720" w:rsidP="00736720">
      <w:pPr>
        <w:spacing w:after="0"/>
        <w:ind w:left="-414" w:right="-650"/>
        <w:rPr>
          <w:rFonts w:ascii="Barlow" w:eastAsia="MS PGothic" w:hAnsi="Barlow" w:cs="MS PGothic"/>
          <w:sz w:val="22"/>
          <w:szCs w:val="22"/>
        </w:rPr>
      </w:pPr>
      <w:r w:rsidRPr="00736720">
        <w:rPr>
          <w:rFonts w:ascii="Barlow" w:eastAsia="MS PGothic" w:hAnsi="Barlow" w:cs="MS PGothic"/>
          <w:sz w:val="22"/>
          <w:szCs w:val="22"/>
        </w:rPr>
        <w:t xml:space="preserve">Email: </w:t>
      </w:r>
      <w:hyperlink r:id="rId9" w:history="1">
        <w:r w:rsidRPr="00736720">
          <w:rPr>
            <w:rStyle w:val="Hyperlink"/>
            <w:rFonts w:ascii="Barlow" w:eastAsia="MS PGothic" w:hAnsi="Barlow" w:cs="MS PGothic"/>
            <w:sz w:val="22"/>
            <w:szCs w:val="22"/>
          </w:rPr>
          <w:t>change@globalexperience.com.au</w:t>
        </w:r>
      </w:hyperlink>
    </w:p>
    <w:p w14:paraId="045534F1" w14:textId="77777777" w:rsidR="00736720" w:rsidRPr="005907AE" w:rsidRDefault="00736720" w:rsidP="00736720">
      <w:pPr>
        <w:spacing w:after="0"/>
        <w:ind w:left="-414" w:right="-650"/>
        <w:rPr>
          <w:rFonts w:ascii="Barlow" w:eastAsia="MS PGothic" w:hAnsi="Barlow" w:cs="MS PGothic"/>
          <w:sz w:val="20"/>
          <w:szCs w:val="20"/>
        </w:rPr>
      </w:pPr>
    </w:p>
    <w:p w14:paraId="53DCC583" w14:textId="77777777" w:rsidR="00736720" w:rsidRPr="00022F6F" w:rsidRDefault="00736720" w:rsidP="00736720">
      <w:pPr>
        <w:snapToGrid w:val="0"/>
        <w:spacing w:after="0"/>
        <w:ind w:left="-414" w:right="-650"/>
        <w:jc w:val="both"/>
        <w:rPr>
          <w:rFonts w:ascii="Barlow Medium" w:eastAsia="MS PGothic" w:hAnsi="Barlow Medium" w:cs="MS PGothic"/>
          <w:sz w:val="28"/>
          <w:szCs w:val="28"/>
        </w:rPr>
      </w:pPr>
      <w:r w:rsidRPr="00022F6F">
        <w:rPr>
          <w:rFonts w:ascii="Barlow Medium" w:hAnsi="Barlow Medium" w:cs="Arial"/>
          <w:bCs/>
          <w:sz w:val="28"/>
          <w:szCs w:val="28"/>
          <w:u w:val="single"/>
        </w:rPr>
        <w:t>PLEASE DO NOT LEAVE THE AIRPORT, WAIT FOR YOUR DRIVER</w:t>
      </w:r>
    </w:p>
    <w:p w14:paraId="60EBCC84" w14:textId="77777777" w:rsidR="0032442B" w:rsidRDefault="0032442B" w:rsidP="00736720">
      <w:pPr>
        <w:pStyle w:val="ListParagraph"/>
        <w:spacing w:after="0"/>
        <w:ind w:left="-414" w:right="-650"/>
        <w:rPr>
          <w:rFonts w:ascii="Barlow" w:hAnsi="Barlow"/>
        </w:rPr>
      </w:pPr>
    </w:p>
    <w:p w14:paraId="5111E02F" w14:textId="77777777" w:rsidR="002D5CDD" w:rsidRPr="002D5CDD" w:rsidRDefault="002D5CDD" w:rsidP="00736720">
      <w:pPr>
        <w:ind w:left="-276" w:hanging="142"/>
        <w:rPr>
          <w:rFonts w:ascii="Barlow" w:hAnsi="Barlow"/>
          <w:sz w:val="22"/>
          <w:szCs w:val="22"/>
        </w:rPr>
      </w:pPr>
    </w:p>
    <w:sectPr w:rsidR="002D5CDD" w:rsidRPr="002D5CDD" w:rsidSect="00776D6A">
      <w:headerReference w:type="default" r:id="rId10"/>
      <w:footerReference w:type="default" r:id="rId11"/>
      <w:pgSz w:w="11900" w:h="16840"/>
      <w:pgMar w:top="1440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A8FC5" w14:textId="77777777" w:rsidR="00A05C96" w:rsidRDefault="00A05C96">
      <w:pPr>
        <w:spacing w:after="0"/>
      </w:pPr>
      <w:r>
        <w:separator/>
      </w:r>
    </w:p>
  </w:endnote>
  <w:endnote w:type="continuationSeparator" w:id="0">
    <w:p w14:paraId="79676434" w14:textId="77777777" w:rsidR="00A05C96" w:rsidRDefault="00A05C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A05C96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D368CA" w14:textId="77777777" w:rsidR="00A05C96" w:rsidRDefault="00A05C96">
      <w:pPr>
        <w:spacing w:after="0"/>
      </w:pPr>
      <w:r>
        <w:separator/>
      </w:r>
    </w:p>
  </w:footnote>
  <w:footnote w:type="continuationSeparator" w:id="0">
    <w:p w14:paraId="3DE800DB" w14:textId="77777777" w:rsidR="00A05C96" w:rsidRDefault="00A05C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A05C96" w:rsidP="00C7094D">
    <w:pPr>
      <w:pStyle w:val="Header"/>
      <w:ind w:right="-1299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936EA"/>
    <w:rsid w:val="001B3717"/>
    <w:rsid w:val="001E6C2B"/>
    <w:rsid w:val="0022215A"/>
    <w:rsid w:val="00242DE1"/>
    <w:rsid w:val="00295F36"/>
    <w:rsid w:val="00295F54"/>
    <w:rsid w:val="002D5CDD"/>
    <w:rsid w:val="0032442B"/>
    <w:rsid w:val="003635CC"/>
    <w:rsid w:val="003932FD"/>
    <w:rsid w:val="003C2D0E"/>
    <w:rsid w:val="003F3816"/>
    <w:rsid w:val="00447A39"/>
    <w:rsid w:val="004712BA"/>
    <w:rsid w:val="004F1020"/>
    <w:rsid w:val="00505757"/>
    <w:rsid w:val="00573FD1"/>
    <w:rsid w:val="005F6F29"/>
    <w:rsid w:val="00660DF1"/>
    <w:rsid w:val="006B7607"/>
    <w:rsid w:val="00712F82"/>
    <w:rsid w:val="0072441D"/>
    <w:rsid w:val="0073096A"/>
    <w:rsid w:val="007315EB"/>
    <w:rsid w:val="00735340"/>
    <w:rsid w:val="00736720"/>
    <w:rsid w:val="00776D6A"/>
    <w:rsid w:val="008003C9"/>
    <w:rsid w:val="00842623"/>
    <w:rsid w:val="00853406"/>
    <w:rsid w:val="008A195C"/>
    <w:rsid w:val="008A2058"/>
    <w:rsid w:val="008B301E"/>
    <w:rsid w:val="008D49EC"/>
    <w:rsid w:val="008F600A"/>
    <w:rsid w:val="00902951"/>
    <w:rsid w:val="0095568D"/>
    <w:rsid w:val="00961B1C"/>
    <w:rsid w:val="009B1DC2"/>
    <w:rsid w:val="009D4D29"/>
    <w:rsid w:val="00A05C96"/>
    <w:rsid w:val="00A44681"/>
    <w:rsid w:val="00A54ACF"/>
    <w:rsid w:val="00A946A8"/>
    <w:rsid w:val="00AD4BC8"/>
    <w:rsid w:val="00AD4F36"/>
    <w:rsid w:val="00B36419"/>
    <w:rsid w:val="00BD2685"/>
    <w:rsid w:val="00C00EA2"/>
    <w:rsid w:val="00C7094D"/>
    <w:rsid w:val="00CB35B9"/>
    <w:rsid w:val="00CE08D2"/>
    <w:rsid w:val="00D148B5"/>
    <w:rsid w:val="00D63D6D"/>
    <w:rsid w:val="00DA3693"/>
    <w:rsid w:val="00DC109F"/>
    <w:rsid w:val="00DF3F09"/>
    <w:rsid w:val="00E80359"/>
    <w:rsid w:val="00EF1D41"/>
    <w:rsid w:val="00EF75A0"/>
    <w:rsid w:val="00F6680F"/>
    <w:rsid w:val="00F85DF3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nge@globalexperience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9</cp:revision>
  <cp:lastPrinted>2018-03-27T03:46:00Z</cp:lastPrinted>
  <dcterms:created xsi:type="dcterms:W3CDTF">2019-02-21T06:32:00Z</dcterms:created>
  <dcterms:modified xsi:type="dcterms:W3CDTF">2019-07-22T06:19:00Z</dcterms:modified>
</cp:coreProperties>
</file>