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BOZZI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Ms. Thi Ngan DOAN</w:t>
      </w:r>
    </w:p>
    <w:p w14:paraId="2ECCF92C" w14:textId="1ECE6318" w:rsidR="00626043" w:rsidRPr="00593738" w:rsidRDefault="00626043" w:rsidP="00626043">
      <w:pPr>
        <w:spacing w:after="0"/>
        <w:rPr>
          <w:rFonts w:ascii="Barlow" w:hAnsi="Barlow"/>
          <w:highlight w:val="yellow"/>
          <w:lang w:val="en-AU"/>
        </w:rPr>
      </w:pPr>
      <w:r w:rsidRPr="00336229">
        <w:rPr>
          <w:rFonts w:ascii="Barlow SemiBold" w:hAnsi="Barlow SemiBold"/>
          <w:lang w:val="en-AU"/>
        </w:rPr>
        <w:t>Period of stay</w:t>
      </w:r>
      <w:r w:rsidRPr="0008420C">
        <w:rPr>
          <w:rFonts w:ascii="Barlow Medium" w:hAnsi="Barlow Medium"/>
          <w:lang w:val="en-AU"/>
        </w:rPr>
        <w:t xml:space="preserve">: </w:t>
      </w:r>
      <w:r w:rsidR="003E49B4" w:rsidRPr="003E49B4">
        <w:rPr>
          <w:rFonts w:ascii="Barlow" w:hAnsi="Barlow"/>
          <w:lang w:val="en-AU"/>
        </w:rPr>
        <w:t>4 weeks initial booking</w:t>
      </w:r>
    </w:p>
    <w:p w14:paraId="087FCB41" w14:textId="483F0320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Single Room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11 Trelawney Street, Croydon Park, NSW, 2133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0403 249 696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02 9742 5554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Mariabozzi@outlook.com</w:t>
            </w:r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students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Upto 2 students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709D2E8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Pets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</w:t>
            </w:r>
          </w:p>
        </w:tc>
      </w:tr>
      <w:tr w:rsidR="00626043" w:rsidRPr="00D163B3" w14:paraId="2DA10302" w14:textId="77777777" w:rsidTr="00626043">
        <w:tc>
          <w:tcPr>
            <w:tcW w:w="3119" w:type="dxa"/>
            <w:shd w:val="clear" w:color="auto" w:fill="auto"/>
          </w:tcPr>
          <w:p w14:paraId="17ADCA59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b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Form of</w:t>
            </w:r>
            <w:r w:rsidRPr="00336229">
              <w:rPr>
                <w:rFonts w:ascii="Barlow SemiBold" w:hAnsi="Barlow SemiBold"/>
                <w:b/>
                <w:sz w:val="20"/>
                <w:szCs w:val="20"/>
                <w:lang w:val="en-AU"/>
              </w:rPr>
              <w:t xml:space="preserve"> 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transport</w:t>
            </w:r>
          </w:p>
        </w:tc>
        <w:tc>
          <w:tcPr>
            <w:tcW w:w="5670" w:type="dxa"/>
            <w:shd w:val="clear" w:color="auto" w:fill="auto"/>
          </w:tcPr>
          <w:p w14:paraId="013880A4" w14:textId="77777777" w:rsidR="00626043" w:rsidRPr="00606BE3" w:rsidRDefault="00626043" w:rsidP="001938CF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606BE3"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6FABD1EA" w14:textId="77777777" w:rsidR="00626043" w:rsidRPr="005A53E7" w:rsidRDefault="00626043" w:rsidP="001938CF">
            <w:pPr>
              <w:spacing w:after="0"/>
              <w:rPr>
                <w:rFonts w:ascii="Barlow Medium" w:hAnsi="Barlow Medium" w:cs="Trebuchet MS"/>
                <w:i/>
                <w:color w:val="000000"/>
                <w:sz w:val="20"/>
                <w:szCs w:val="20"/>
              </w:rPr>
            </w:pPr>
            <w:r w:rsidRPr="005A53E7"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Yes, Wireless broadband ($10 per week).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474585BC" w:rsidR="00626043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Are there any 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 in the house?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77777777" w:rsidR="001C2B41" w:rsidRDefault="001C2B41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4EC390C" w14:textId="77777777" w:rsidR="001C2B41" w:rsidRPr="009A7584" w:rsidRDefault="001C2B4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3975E68D" w14:textId="77777777" w:rsidR="001C2B41" w:rsidRPr="009A7584" w:rsidRDefault="001C2B4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5DC29" w14:textId="77777777" w:rsidR="001C2B41" w:rsidRPr="009A7584" w:rsidRDefault="001C2B41" w:rsidP="00BC581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C2B41" w:rsidRPr="00FB0120" w14:paraId="67B5F953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B972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2A06" w14:textId="77777777" w:rsidR="001C2B41" w:rsidRPr="009A7584" w:rsidRDefault="001C2B41" w:rsidP="00BC581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Mariabozzi@outlook.com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bookmarkStart w:id="1" w:name="_GoBack"/>
      <w:bookmarkEnd w:id="1"/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Maria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66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     Accounts Officer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WWC0270481E                                                                                                                                                                                                                                                             02 Nov 2020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Gaetano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67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     Painter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WWC0270484V                                                                                                                                                                                                                                                             15 Feb 2024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7769AF20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20C4B22D" w14:textId="24A650FE" w:rsidR="00626043" w:rsidRPr="00D163B3" w:rsidRDefault="000E7D5E" w:rsidP="00626043">
      <w:pPr>
        <w:spacing w:after="0"/>
        <w:rPr>
          <w:rFonts w:ascii="Barlow" w:hAnsi="Barlow"/>
          <w:sz w:val="20"/>
          <w:szCs w:val="20"/>
        </w:rPr>
      </w:pPr>
      <w:r w:rsidRPr="000E7D5E">
        <w:rPr>
          <w:rFonts w:ascii="Barlow" w:hAnsi="Barlow"/>
          <w:sz w:val="20"/>
          <w:szCs w:val="20"/>
        </w:rPr>
        <w:t>
          Maria and Gaetano are a lovely couple who have lived in Australia for a long time. They have hosted international students in their home for nearly twenty years. 
          <w:br/>
          <w:br/>
          The family like to go for walks,  enjoy gardening, going out to dinner and spending time with their family. 
          <w:br/>
          <w:br/>
          Their home is a seven-minute walk to the bus stop and train station. They are close to Westfield Burwood, the local swimming pool, parks, bike tracks and lovely restaurants.
          <w:br/>
          <w:br/>
          They look forward to welcoming new international students to their lovely home.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
          <w:br/>
          <w:br/>
          <w:br/>
          <w:br/>
        </w:t>
      </w:r>
    </w:p>
    <w:p w14:paraId="34F41ADA" w14:textId="77777777" w:rsidR="00626043" w:rsidRDefault="00626043" w:rsidP="00626043"/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E20D7" w14:textId="77777777" w:rsidR="00634EC0" w:rsidRDefault="00634EC0">
      <w:pPr>
        <w:spacing w:after="0"/>
      </w:pPr>
      <w:r>
        <w:separator/>
      </w:r>
    </w:p>
  </w:endnote>
  <w:endnote w:type="continuationSeparator" w:id="0">
    <w:p w14:paraId="4EB77B96" w14:textId="77777777" w:rsidR="00634EC0" w:rsidRDefault="00634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634EC0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E5E49" w14:textId="77777777" w:rsidR="00634EC0" w:rsidRDefault="00634EC0">
      <w:pPr>
        <w:spacing w:after="0"/>
      </w:pPr>
      <w:r>
        <w:separator/>
      </w:r>
    </w:p>
  </w:footnote>
  <w:footnote w:type="continuationSeparator" w:id="0">
    <w:p w14:paraId="0C39A8E6" w14:textId="77777777" w:rsidR="00634EC0" w:rsidRDefault="00634E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634EC0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2B41"/>
    <w:rsid w:val="001E6C2B"/>
    <w:rsid w:val="0022215A"/>
    <w:rsid w:val="00242DE1"/>
    <w:rsid w:val="00290127"/>
    <w:rsid w:val="00295F36"/>
    <w:rsid w:val="00295F54"/>
    <w:rsid w:val="002D5CDD"/>
    <w:rsid w:val="002E47C4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6F29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A44681"/>
    <w:rsid w:val="00A54ACF"/>
    <w:rsid w:val="00A946A8"/>
    <w:rsid w:val="00AA1CE8"/>
    <w:rsid w:val="00AD4BC8"/>
    <w:rsid w:val="00B03EDD"/>
    <w:rsid w:val="00B36419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D5261"/>
    <w:rsid w:val="00E80359"/>
    <w:rsid w:val="00EF1D41"/>
    <w:rsid w:val="00EF75A0"/>
    <w:rsid w:val="00F63ADA"/>
    <w:rsid w:val="00F6680F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31</cp:revision>
  <cp:lastPrinted>2018-03-27T03:46:00Z</cp:lastPrinted>
  <dcterms:created xsi:type="dcterms:W3CDTF">2019-02-21T06:33:00Z</dcterms:created>
  <dcterms:modified xsi:type="dcterms:W3CDTF">2019-09-02T10:24:00Z</dcterms:modified>
</cp:coreProperties>
</file>