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22923F40" w14:textId="77777777" w:rsidR="00C61D3F" w:rsidRPr="001038C2" w:rsidRDefault="00C61D3F" w:rsidP="00C61D3F">
      <w:pPr>
        <w:pStyle w:val="Heading1"/>
        <w:rPr>
          <w:rFonts w:ascii="Barlow SemiBold" w:hAnsi="Barlow SemiBold"/>
          <w:b w:val="0"/>
          <w:color w:val="007E40"/>
        </w:rPr>
      </w:pPr>
      <w:bookmarkStart w:id="0" w:name="_Hlk1467610"/>
      <w:bookmarkEnd w:id="0"/>
      <w:r w:rsidRPr="00936F23">
        <w:rPr>
          <w:rFonts w:ascii="Barlow SemiBold" w:hAnsi="Barlow SemiBold"/>
          <w:b w:val="0"/>
          <w:color w:val="007E40"/>
        </w:rPr>
        <w:t>WELCOME</w:t>
      </w:r>
      <w:bookmarkStart w:id="1" w:name="SSALUT"/>
    </w:p>
    <w:bookmarkEnd w:id="1"/>
    <w:p w14:paraId="5F912EC6" w14:textId="1CC66D46" w:rsidR="00C61D3F" w:rsidRPr="004F498A" w:rsidRDefault="00F66EC3" w:rsidP="00C61D3F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F66EC3">
        <w:rPr>
          <w:rFonts w:ascii="Barlow Medium" w:hAnsi="Barlow Medium" w:cs="Trebuchet MS"/>
          <w:sz w:val="28"/>
          <w:szCs w:val="28"/>
        </w:rPr>
        <w:t>{SALUTATION}</w:t>
      </w:r>
      <w:r w:rsidR="00C61D3F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2" w:name="SFNAME"/>
    </w:p>
    <w:bookmarkEnd w:id="2"/>
    <w:p w14:paraId="5FBC486E" w14:textId="355E66A5" w:rsidR="00C61D3F" w:rsidRPr="007B2307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56"/>
          <w:szCs w:val="156"/>
        </w:rPr>
      </w:pPr>
      <w:r w:rsidRPr="00F66EC3">
        <w:rPr>
          <w:rFonts w:ascii="Barlow Medium" w:hAnsi="Barlow Medium" w:cs="Trebuchet MS"/>
          <w:sz w:val="156"/>
          <w:szCs w:val="156"/>
        </w:rPr>
        <w:t>{STUDENT_FNAME}</w:t>
      </w:r>
    </w:p>
    <w:p w14:paraId="55339062" w14:textId="4098E83C" w:rsidR="00C61D3F" w:rsidRPr="004F498A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44"/>
          <w:szCs w:val="144"/>
        </w:rPr>
      </w:pPr>
      <w:r w:rsidRPr="00F66EC3">
        <w:rPr>
          <w:rFonts w:ascii="Barlow Medium" w:hAnsi="Barlow Medium" w:cs="Trebuchet MS"/>
          <w:sz w:val="144"/>
          <w:szCs w:val="144"/>
        </w:rPr>
        <w:t>{STUDENT_LNAME}</w:t>
      </w:r>
      <w:r w:rsidRPr="00F66EC3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3636D313" w14:textId="71F26B54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{ARRIVAL_DATE}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{ARRIVAL_TIME}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7B2B82" w:rsidRPr="007B2B82">
        <w:rPr>
          <w:rFonts w:ascii="Barlow" w:hAnsi="Barlow" w:cs="Trebuchet MS"/>
          <w:sz w:val="20"/>
          <w:szCs w:val="20"/>
        </w:rPr>
        <w:t>{FLIGHT_NO}</w:t>
      </w:r>
      <w:bookmarkStart w:id="3" w:name="_GoBack"/>
      <w:bookmarkEnd w:id="3"/>
    </w:p>
    <w:p w14:paraId="704C40B6" w14:textId="50EB3EEC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ahoma"/>
          <w:sz w:val="20"/>
          <w:szCs w:val="20"/>
        </w:rPr>
        <w:t>{FAMILY_NAME}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F66EC3" w:rsidRPr="00F66EC3">
        <w:rPr>
          <w:rFonts w:ascii="Barlow" w:hAnsi="Barlow"/>
          <w:sz w:val="20"/>
          <w:szCs w:val="20"/>
        </w:rPr>
        <w:t>{HOMESTAY_ADDRESS}</w:t>
      </w:r>
    </w:p>
    <w:p w14:paraId="385B8AE4" w14:textId="3A6EAF0F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{HOMESTAY_PHONE}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F66EC3" w:rsidRPr="00F66EC3">
        <w:rPr>
          <w:rFonts w:ascii="Barlow" w:hAnsi="Barlow" w:cs="Arial"/>
          <w:color w:val="000000"/>
          <w:sz w:val="20"/>
          <w:szCs w:val="20"/>
          <w:shd w:val="clear" w:color="auto" w:fill="FFFFFF"/>
        </w:rPr>
        <w:t>{HOMESTAY_MOBILE}</w:t>
      </w:r>
    </w:p>
    <w:p w14:paraId="2AEC2193" w14:textId="433E9F40" w:rsidR="00C61D3F" w:rsidRDefault="00767544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r>
        <w:rPr>
          <w:noProof/>
          <w:lang w:val="en-IN" w:eastAsia="en-IN" w:bidi="pa-IN"/>
        </w:rPr>
        <w:pict w14:anchorId="1686A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8.9pt;margin-top:2.65pt;width:206.25pt;height:153.75pt;z-index:-1;mso-position-horizontal-relative:text;mso-position-vertical-relative:text;mso-width-relative:page;mso-height-relative:page" wrapcoords="-79 0 -79 21495 21600 21495 21600 0 -79 0">
            <v:imagedata r:id="rId8" o:title="Sydney-Kingsford-Smith-Airport"/>
            <w10:wrap type="tight"/>
          </v:shape>
        </w:pict>
      </w:r>
    </w:p>
    <w:p w14:paraId="3FD0C896" w14:textId="4E9D07F5" w:rsidR="00C61D3F" w:rsidRPr="000524C7" w:rsidRDefault="00C61D3F" w:rsidP="00C61D3F">
      <w:pPr>
        <w:tabs>
          <w:tab w:val="left" w:pos="8789"/>
        </w:tabs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0524C7">
        <w:rPr>
          <w:rFonts w:ascii="Barlow Medium" w:eastAsia="MS PGothic" w:hAnsi="Barlow Medium" w:cs="MS PGothic"/>
          <w:color w:val="000000"/>
        </w:rPr>
        <w:t xml:space="preserve"> </w:t>
      </w:r>
    </w:p>
    <w:p w14:paraId="47AC0792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Once you come out of the </w:t>
      </w:r>
    </w:p>
    <w:p w14:paraId="2DAB47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Customs area, please go to </w:t>
      </w:r>
    </w:p>
    <w:p w14:paraId="1ED57837" w14:textId="0C30DE23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proofErr w:type="gramStart"/>
      <w:r w:rsidRPr="00DE3852">
        <w:rPr>
          <w:rFonts w:ascii="Barlow" w:eastAsia="MS PGothic" w:hAnsi="Barlow" w:cs="MS PGothic"/>
          <w:sz w:val="20"/>
          <w:szCs w:val="20"/>
        </w:rPr>
        <w:t>the</w:t>
      </w:r>
      <w:proofErr w:type="gramEnd"/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‘Meeting Point’</w:t>
      </w:r>
      <w:r w:rsidRPr="00DE3852">
        <w:rPr>
          <w:rFonts w:ascii="Barlow" w:eastAsia="MS PGothic" w:hAnsi="Barlow" w:cs="MS PGothic"/>
          <w:sz w:val="20"/>
          <w:szCs w:val="20"/>
        </w:rPr>
        <w:t xml:space="preserve"> (the Blue Wall) </w:t>
      </w:r>
    </w:p>
    <w:p w14:paraId="7E718FAC" w14:textId="7B5FA925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proofErr w:type="gramStart"/>
      <w:r w:rsidRPr="00DE3852">
        <w:rPr>
          <w:rFonts w:ascii="Barlow" w:eastAsia="MS PGothic" w:hAnsi="Barlow" w:cs="MS PGothic"/>
          <w:sz w:val="20"/>
          <w:szCs w:val="20"/>
        </w:rPr>
        <w:t>between</w:t>
      </w:r>
      <w:proofErr w:type="gramEnd"/>
      <w:r w:rsidRPr="00DE3852">
        <w:rPr>
          <w:rFonts w:ascii="Barlow" w:eastAsia="MS PGothic" w:hAnsi="Barlow" w:cs="MS PGothic"/>
          <w:sz w:val="20"/>
          <w:szCs w:val="20"/>
        </w:rPr>
        <w:t xml:space="preserve"> Exit A and Exit B</w:t>
      </w:r>
      <w:r>
        <w:rPr>
          <w:rFonts w:ascii="Barlow" w:eastAsia="MS PGothic" w:hAnsi="Barlow" w:cs="MS PGothic"/>
          <w:sz w:val="20"/>
          <w:szCs w:val="20"/>
        </w:rPr>
        <w:t>,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65A1B471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inside the terminal </w:t>
      </w:r>
    </w:p>
    <w:p w14:paraId="07942FBE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>and your driver will meet you there</w:t>
      </w:r>
    </w:p>
    <w:p w14:paraId="5AF83396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7EDFD7BB" w14:textId="77777777" w:rsidR="00C61D3F" w:rsidRPr="004F498A" w:rsidRDefault="00C61D3F" w:rsidP="00C61D3F">
      <w:pPr>
        <w:snapToGrid w:val="0"/>
        <w:spacing w:after="0"/>
        <w:ind w:left="-414" w:rightChars="382" w:right="917"/>
        <w:rPr>
          <w:rFonts w:ascii="Barlow" w:eastAsia="MS PGothic" w:hAnsi="Barlow" w:cs="MS PGothic"/>
          <w:sz w:val="20"/>
          <w:szCs w:val="20"/>
        </w:rPr>
      </w:pPr>
    </w:p>
    <w:p w14:paraId="6C6423C2" w14:textId="0D455A15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BCA902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ACA25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71DCE40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4224ED7C" w14:textId="79540694" w:rsidR="00C61D3F" w:rsidRPr="000524C7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1DB77B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Please wait for your driver at the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'luggage area'</w:t>
      </w:r>
      <w:r w:rsidRPr="00DE3852">
        <w:rPr>
          <w:rFonts w:ascii="Barlow" w:eastAsia="MS PGothic" w:hAnsi="Barlow" w:cs="MS PGothic"/>
          <w:sz w:val="20"/>
          <w:szCs w:val="20"/>
        </w:rPr>
        <w:t xml:space="preserve"> as your driver will meet you there</w:t>
      </w:r>
    </w:p>
    <w:p w14:paraId="22FC3720" w14:textId="77777777" w:rsidR="00C61D3F" w:rsidRPr="00F7134D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b/>
        </w:rPr>
      </w:pPr>
    </w:p>
    <w:p w14:paraId="40DB83B1" w14:textId="77777777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4057F890" w14:textId="70CC2948" w:rsidR="00C61D3F" w:rsidRPr="004F498A" w:rsidRDefault="009D3688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>
        <w:rPr>
          <w:rFonts w:ascii="Barlow" w:eastAsia="MS PGothic" w:hAnsi="Barlow" w:cs="MS PGothic"/>
          <w:sz w:val="20"/>
          <w:szCs w:val="20"/>
        </w:rPr>
        <w:t xml:space="preserve">Castle Tour: </w:t>
      </w:r>
      <w:r w:rsidRPr="009D3688">
        <w:rPr>
          <w:rFonts w:ascii="Barlow" w:hAnsi="Barlow"/>
          <w:sz w:val="20"/>
          <w:szCs w:val="20"/>
        </w:rPr>
        <w:t>{APU_CONTACT_NUMBER}</w:t>
      </w:r>
    </w:p>
    <w:p w14:paraId="09E78F4C" w14:textId="77777777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Pr="004F498A">
        <w:rPr>
          <w:rFonts w:ascii="Barlow" w:eastAsia="MS PGothic" w:hAnsi="Barlow" w:cs="MS PGothic"/>
          <w:sz w:val="20"/>
          <w:szCs w:val="20"/>
        </w:rPr>
        <w:t xml:space="preserve"> Emergency Number: (+61) 430 008 448</w:t>
      </w:r>
    </w:p>
    <w:p w14:paraId="13710811" w14:textId="77777777" w:rsidR="00C61D3F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9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724F2327" w14:textId="77777777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</w:p>
    <w:p w14:paraId="5111E02F" w14:textId="0B2238AF" w:rsidR="002D5CDD" w:rsidRP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</w:p>
    <w:sectPr w:rsidR="002D5CDD" w:rsidRPr="00C61D3F" w:rsidSect="00853958">
      <w:headerReference w:type="default" r:id="rId10"/>
      <w:footerReference w:type="default" r:id="rId11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FB24C" w14:textId="77777777" w:rsidR="00767544" w:rsidRDefault="00767544">
      <w:pPr>
        <w:spacing w:after="0"/>
      </w:pPr>
      <w:r>
        <w:separator/>
      </w:r>
    </w:p>
  </w:endnote>
  <w:endnote w:type="continuationSeparator" w:id="0">
    <w:p w14:paraId="5A93813E" w14:textId="77777777" w:rsidR="00767544" w:rsidRDefault="00767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767544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F9D1A" w14:textId="77777777" w:rsidR="00767544" w:rsidRDefault="00767544">
      <w:pPr>
        <w:spacing w:after="0"/>
      </w:pPr>
      <w:r>
        <w:separator/>
      </w:r>
    </w:p>
  </w:footnote>
  <w:footnote w:type="continuationSeparator" w:id="0">
    <w:p w14:paraId="131A384F" w14:textId="77777777" w:rsidR="00767544" w:rsidRDefault="007675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767544" w:rsidP="00C7094D">
    <w:pPr>
      <w:pStyle w:val="Header"/>
      <w:ind w:right="-125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812C9"/>
    <w:rsid w:val="000B270B"/>
    <w:rsid w:val="000C03DE"/>
    <w:rsid w:val="00103325"/>
    <w:rsid w:val="00117708"/>
    <w:rsid w:val="001936EA"/>
    <w:rsid w:val="001E6C2B"/>
    <w:rsid w:val="001F6A35"/>
    <w:rsid w:val="0022215A"/>
    <w:rsid w:val="00242DE1"/>
    <w:rsid w:val="00295F36"/>
    <w:rsid w:val="00295F54"/>
    <w:rsid w:val="002D5CDD"/>
    <w:rsid w:val="00323FA6"/>
    <w:rsid w:val="0032442B"/>
    <w:rsid w:val="00362CCF"/>
    <w:rsid w:val="00380952"/>
    <w:rsid w:val="003932FD"/>
    <w:rsid w:val="003F3816"/>
    <w:rsid w:val="00447A39"/>
    <w:rsid w:val="00470553"/>
    <w:rsid w:val="004712BA"/>
    <w:rsid w:val="004F1020"/>
    <w:rsid w:val="00505757"/>
    <w:rsid w:val="00573FD1"/>
    <w:rsid w:val="00574E96"/>
    <w:rsid w:val="005F6F29"/>
    <w:rsid w:val="00660DF1"/>
    <w:rsid w:val="006B7607"/>
    <w:rsid w:val="00712F82"/>
    <w:rsid w:val="0072441D"/>
    <w:rsid w:val="0073096A"/>
    <w:rsid w:val="007315EB"/>
    <w:rsid w:val="00735340"/>
    <w:rsid w:val="00767544"/>
    <w:rsid w:val="00776D6A"/>
    <w:rsid w:val="007B2B82"/>
    <w:rsid w:val="008003C9"/>
    <w:rsid w:val="008254F5"/>
    <w:rsid w:val="00842623"/>
    <w:rsid w:val="00853406"/>
    <w:rsid w:val="00853958"/>
    <w:rsid w:val="008A195C"/>
    <w:rsid w:val="008B301E"/>
    <w:rsid w:val="008D49EC"/>
    <w:rsid w:val="008F600A"/>
    <w:rsid w:val="00961B1C"/>
    <w:rsid w:val="009631EF"/>
    <w:rsid w:val="009B1DC2"/>
    <w:rsid w:val="009D3688"/>
    <w:rsid w:val="00A44681"/>
    <w:rsid w:val="00A54ACF"/>
    <w:rsid w:val="00A946A8"/>
    <w:rsid w:val="00AD4BC8"/>
    <w:rsid w:val="00B36419"/>
    <w:rsid w:val="00B54E80"/>
    <w:rsid w:val="00B757D1"/>
    <w:rsid w:val="00BD2685"/>
    <w:rsid w:val="00C00EA2"/>
    <w:rsid w:val="00C61D3F"/>
    <w:rsid w:val="00C7094D"/>
    <w:rsid w:val="00CB35B9"/>
    <w:rsid w:val="00CE08D2"/>
    <w:rsid w:val="00D148B5"/>
    <w:rsid w:val="00DE53AF"/>
    <w:rsid w:val="00E80359"/>
    <w:rsid w:val="00EF1D41"/>
    <w:rsid w:val="00EF75A0"/>
    <w:rsid w:val="00F6680F"/>
    <w:rsid w:val="00F66EC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11</cp:revision>
  <cp:lastPrinted>2018-03-27T03:46:00Z</cp:lastPrinted>
  <dcterms:created xsi:type="dcterms:W3CDTF">2019-02-21T07:03:00Z</dcterms:created>
  <dcterms:modified xsi:type="dcterms:W3CDTF">2019-05-02T04:56:00Z</dcterms:modified>
</cp:coreProperties>
</file>