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5BC8C" w14:textId="78EA8D70" w:rsidR="0087610D" w:rsidRDefault="00F03573" w:rsidP="00F03573">
      <w:hyperlink r:id="rId4" w:history="1">
        <w:r w:rsidRPr="00B822D0">
          <w:rPr>
            <w:rStyle w:val="Hyperlink"/>
          </w:rPr>
          <w:t>https://scratch.mit.edu/projects/1186212519</w:t>
        </w:r>
      </w:hyperlink>
    </w:p>
    <w:p w14:paraId="14AC6557" w14:textId="0E4546C9" w:rsidR="00F03573" w:rsidRDefault="00ED0F28" w:rsidP="00F03573">
      <w:hyperlink r:id="rId5" w:history="1">
        <w:r w:rsidRPr="00B822D0">
          <w:rPr>
            <w:rStyle w:val="Hyperlink"/>
          </w:rPr>
          <w:t>https://scratch.mit.edu/projects/1084714914</w:t>
        </w:r>
      </w:hyperlink>
    </w:p>
    <w:p w14:paraId="3863D853" w14:textId="35760802" w:rsidR="00ED0F28" w:rsidRDefault="00CF4A96" w:rsidP="00F03573">
      <w:hyperlink r:id="rId6" w:history="1">
        <w:r w:rsidRPr="00B822D0">
          <w:rPr>
            <w:rStyle w:val="Hyperlink"/>
          </w:rPr>
          <w:t>https://scratch.mit.edu/projects/1189738703</w:t>
        </w:r>
      </w:hyperlink>
    </w:p>
    <w:p w14:paraId="437AB290" w14:textId="18748AEB" w:rsidR="00CF4A96" w:rsidRDefault="0059384A" w:rsidP="00F03573">
      <w:hyperlink r:id="rId7" w:history="1">
        <w:r w:rsidRPr="00B822D0">
          <w:rPr>
            <w:rStyle w:val="Hyperlink"/>
          </w:rPr>
          <w:t>https://scratch.mit.edu/projects/1078109709</w:t>
        </w:r>
      </w:hyperlink>
    </w:p>
    <w:p w14:paraId="78FAFF2E" w14:textId="2DE5F955" w:rsidR="0059384A" w:rsidRDefault="0059384A" w:rsidP="00F03573">
      <w:hyperlink r:id="rId8" w:history="1">
        <w:r w:rsidRPr="00B822D0">
          <w:rPr>
            <w:rStyle w:val="Hyperlink"/>
          </w:rPr>
          <w:t>https://scratch.mit.edu/projects/1043173416</w:t>
        </w:r>
      </w:hyperlink>
    </w:p>
    <w:p w14:paraId="1D47B259" w14:textId="2ED6D131" w:rsidR="0059384A" w:rsidRDefault="00DF2E1B" w:rsidP="00F03573">
      <w:hyperlink r:id="rId9" w:history="1">
        <w:r w:rsidRPr="00B822D0">
          <w:rPr>
            <w:rStyle w:val="Hyperlink"/>
          </w:rPr>
          <w:t>https://scratch.mit.edu/projects/1079825239</w:t>
        </w:r>
      </w:hyperlink>
    </w:p>
    <w:p w14:paraId="7C8AF132" w14:textId="1D2437DF" w:rsidR="00DF2E1B" w:rsidRPr="00F03573" w:rsidRDefault="00DF2E1B" w:rsidP="00F03573">
      <w:r w:rsidRPr="00DF2E1B">
        <w:t>https://scratch.mit.edu/projects/1073454951</w:t>
      </w:r>
    </w:p>
    <w:sectPr w:rsidR="00DF2E1B" w:rsidRPr="00F0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9F"/>
    <w:rsid w:val="000E249F"/>
    <w:rsid w:val="002E5DDF"/>
    <w:rsid w:val="0040294F"/>
    <w:rsid w:val="0059384A"/>
    <w:rsid w:val="00632C59"/>
    <w:rsid w:val="0087610D"/>
    <w:rsid w:val="00CF4A96"/>
    <w:rsid w:val="00DF2E1B"/>
    <w:rsid w:val="00ED0F28"/>
    <w:rsid w:val="00F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1988"/>
  <w15:chartTrackingRefBased/>
  <w15:docId w15:val="{84E5B705-11D0-4582-8062-5E6D3BE2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3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10431734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10781097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11897387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ratch.mit.edu/projects/108471491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cratch.mit.edu/projects/1186212519" TargetMode="External"/><Relationship Id="rId9" Type="http://schemas.openxmlformats.org/officeDocument/2006/relationships/hyperlink" Target="https://scratch.mit.edu/projects/1079825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Himanth Pujari</dc:creator>
  <cp:keywords/>
  <dc:description/>
  <cp:lastModifiedBy>Himanth Pujari</cp:lastModifiedBy>
  <cp:revision>6</cp:revision>
  <dcterms:created xsi:type="dcterms:W3CDTF">2025-09-27T13:50:00Z</dcterms:created>
  <dcterms:modified xsi:type="dcterms:W3CDTF">2025-09-27T13:54:00Z</dcterms:modified>
</cp:coreProperties>
</file>