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A2F0" w14:textId="426D459E" w:rsidR="00FE3266" w:rsidRDefault="00A42780">
      <w:pPr>
        <w:rPr>
          <w:lang w:val="en-US"/>
        </w:rPr>
      </w:pPr>
      <w:r>
        <w:rPr>
          <w:lang w:val="en-US"/>
        </w:rPr>
        <w:t>BACHU TEJASWINI</w:t>
      </w:r>
    </w:p>
    <w:p w14:paraId="3EDC9D8A" w14:textId="12FCA9DB" w:rsidR="0001248D" w:rsidRDefault="0001248D">
      <w:pPr>
        <w:rPr>
          <w:lang w:val="en-US"/>
        </w:rPr>
      </w:pPr>
      <w:r>
        <w:rPr>
          <w:lang w:val="en-US"/>
        </w:rPr>
        <w:t>2303A5405</w:t>
      </w:r>
      <w:r w:rsidR="00A42780">
        <w:rPr>
          <w:lang w:val="en-US"/>
        </w:rPr>
        <w:t>7</w:t>
      </w:r>
      <w:r>
        <w:rPr>
          <w:lang w:val="en-US"/>
        </w:rPr>
        <w:t xml:space="preserve"> B-4</w:t>
      </w:r>
      <w:r w:rsidR="00A42780">
        <w:rPr>
          <w:lang w:val="en-US"/>
        </w:rPr>
        <w:t>8</w:t>
      </w:r>
    </w:p>
    <w:p w14:paraId="3094947F" w14:textId="77777777" w:rsidR="0001248D" w:rsidRDefault="0001248D">
      <w:r>
        <w:rPr>
          <w:lang w:val="en-US"/>
        </w:rPr>
        <w:t xml:space="preserve">                                                                              </w:t>
      </w:r>
      <w:r>
        <w:t>LAB 4</w:t>
      </w:r>
    </w:p>
    <w:p w14:paraId="4F118C0D" w14:textId="77777777" w:rsidR="0001248D" w:rsidRDefault="0001248D">
      <w:r w:rsidRPr="0001248D">
        <w:t>Assignment Number</w:t>
      </w:r>
      <w:r>
        <w:t xml:space="preserve"> </w:t>
      </w:r>
      <w:r w:rsidRPr="0001248D">
        <w:t>3.3</w:t>
      </w:r>
      <w:r>
        <w:t xml:space="preserve">:  </w:t>
      </w:r>
      <w:r w:rsidRPr="0001248D">
        <w:t>Advanced Prompt Engineering – Zero-shot, One-shot, and Few-shot</w:t>
      </w:r>
      <w:r w:rsidRPr="0001248D">
        <w:br/>
        <w:t>Techniques</w:t>
      </w:r>
    </w:p>
    <w:p w14:paraId="6F36A63D" w14:textId="77777777" w:rsidR="0001248D" w:rsidRDefault="0001248D">
      <w:r>
        <w:t>TASK1:</w:t>
      </w:r>
      <w:r w:rsidRPr="0001248D">
        <w:rPr>
          <w:sz w:val="20"/>
          <w:szCs w:val="20"/>
          <w:shd w:val="clear" w:color="auto" w:fill="F2F2F2"/>
        </w:rPr>
        <w:t xml:space="preserve"> </w:t>
      </w:r>
      <w:r w:rsidRPr="0001248D">
        <w:t>Zero-Shot Prompting – Leap Year Check</w:t>
      </w:r>
      <w:r>
        <w:t xml:space="preserve"> </w:t>
      </w:r>
      <w:r w:rsidRPr="0001248D">
        <w:t>Scenario</w:t>
      </w:r>
    </w:p>
    <w:p w14:paraId="15A5C0C5" w14:textId="77777777" w:rsidR="00A42780" w:rsidRPr="00A42780" w:rsidRDefault="0001248D" w:rsidP="00A42780">
      <w:r>
        <w:t xml:space="preserve">PROMPT: </w:t>
      </w:r>
      <w:r w:rsidR="00A42780" w:rsidRPr="00A42780">
        <w:t>generate a python code that takes year as an input and return whether it is leap year or not</w:t>
      </w:r>
    </w:p>
    <w:p w14:paraId="3B1A6367" w14:textId="77777777" w:rsidR="0001248D" w:rsidRDefault="0001248D">
      <w:r>
        <w:t>EXPLANATION:</w:t>
      </w:r>
      <w:r w:rsidRPr="000124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1248D">
        <w:t>A year is a leap year if it is divisible by 4 and not divisible by 100.</w:t>
      </w:r>
      <w:r w:rsidRPr="0001248D">
        <w:br/>
        <w:t>However, if the year is divisible by 400, it is a leap year.</w:t>
      </w:r>
    </w:p>
    <w:p w14:paraId="7E642FFE" w14:textId="38AEEC84" w:rsidR="0001248D" w:rsidRDefault="00A42780">
      <w:pPr>
        <w:rPr>
          <w:lang w:val="en-US"/>
        </w:rPr>
      </w:pPr>
      <w:r w:rsidRPr="00A42780">
        <w:rPr>
          <w:lang w:val="en-US"/>
        </w:rPr>
        <w:drawing>
          <wp:inline distT="0" distB="0" distL="0" distR="0" wp14:anchorId="29B4655D" wp14:editId="498A437D">
            <wp:extent cx="5731510" cy="2912110"/>
            <wp:effectExtent l="0" t="0" r="2540" b="2540"/>
            <wp:docPr id="80242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21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31B6" w14:textId="77777777" w:rsidR="0001248D" w:rsidRDefault="0001248D">
      <w:r>
        <w:rPr>
          <w:lang w:val="en-US"/>
        </w:rPr>
        <w:t>TASK2:</w:t>
      </w:r>
      <w:r w:rsidRPr="0001248D">
        <w:rPr>
          <w:sz w:val="20"/>
          <w:szCs w:val="20"/>
          <w:shd w:val="clear" w:color="auto" w:fill="F2F2F2"/>
        </w:rPr>
        <w:t xml:space="preserve"> </w:t>
      </w:r>
      <w:r w:rsidRPr="0001248D">
        <w:t xml:space="preserve">One-Shot </w:t>
      </w:r>
      <w:proofErr w:type="gramStart"/>
      <w:r w:rsidRPr="0001248D">
        <w:t xml:space="preserve">Prompting  </w:t>
      </w:r>
      <w:proofErr w:type="spellStart"/>
      <w:r>
        <w:t>c</w:t>
      </w:r>
      <w:r w:rsidRPr="0001248D">
        <w:t>entimeter</w:t>
      </w:r>
      <w:r>
        <w:t>s</w:t>
      </w:r>
      <w:proofErr w:type="spellEnd"/>
      <w:proofErr w:type="gramEnd"/>
      <w:r>
        <w:t xml:space="preserve"> </w:t>
      </w:r>
      <w:r w:rsidRPr="0001248D">
        <w:t>to Inches Conversion</w:t>
      </w:r>
      <w:r>
        <w:t xml:space="preserve"> </w:t>
      </w:r>
      <w:r w:rsidRPr="0001248D">
        <w:t>Scenario</w:t>
      </w:r>
    </w:p>
    <w:p w14:paraId="417012F1" w14:textId="07E7411A" w:rsidR="00A42780" w:rsidRPr="00A42780" w:rsidRDefault="0001248D" w:rsidP="00A42780">
      <w:r>
        <w:t>PROMPT:</w:t>
      </w:r>
      <w:r w:rsidR="002E3212" w:rsidRPr="002E3212">
        <w:t xml:space="preserve"> </w:t>
      </w:r>
      <w:r w:rsidR="00A42780">
        <w:t>G</w:t>
      </w:r>
      <w:r w:rsidR="00A42780" w:rsidRPr="00A42780">
        <w:t xml:space="preserve">enerate a python code that accepts </w:t>
      </w:r>
      <w:proofErr w:type="spellStart"/>
      <w:r w:rsidR="00A42780" w:rsidRPr="00A42780">
        <w:t>centimeters</w:t>
      </w:r>
      <w:proofErr w:type="spellEnd"/>
      <w:r w:rsidR="00A42780" w:rsidRPr="00A42780">
        <w:t xml:space="preserve"> as input and </w:t>
      </w:r>
      <w:proofErr w:type="spellStart"/>
      <w:r w:rsidR="00A42780" w:rsidRPr="00A42780">
        <w:t>returns&amp;prints</w:t>
      </w:r>
      <w:proofErr w:type="spellEnd"/>
      <w:r w:rsidR="00A42780" w:rsidRPr="00A42780">
        <w:t xml:space="preserve"> its inches by accurate calculation</w:t>
      </w:r>
    </w:p>
    <w:p w14:paraId="630EF0C2" w14:textId="77777777" w:rsidR="002E3212" w:rsidRPr="002E3212" w:rsidRDefault="002E3212" w:rsidP="002E3212">
      <w:r>
        <w:t>EXPLANATION:</w:t>
      </w:r>
      <w:r w:rsidRPr="002E3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E3212">
        <w:t xml:space="preserve">To convert </w:t>
      </w:r>
      <w:proofErr w:type="spellStart"/>
      <w:r w:rsidRPr="002E3212">
        <w:t>centimeters</w:t>
      </w:r>
      <w:proofErr w:type="spellEnd"/>
      <w:r w:rsidRPr="002E3212">
        <w:t xml:space="preserve"> to inches, divide the </w:t>
      </w:r>
      <w:proofErr w:type="spellStart"/>
      <w:r w:rsidRPr="002E3212">
        <w:t>centimeter</w:t>
      </w:r>
      <w:proofErr w:type="spellEnd"/>
      <w:r w:rsidRPr="002E3212">
        <w:t xml:space="preserve"> value by 2.54.</w:t>
      </w:r>
      <w:r w:rsidRPr="002E3212">
        <w:br/>
        <w:t xml:space="preserve">This is because 1 inch is equal to 2.54 </w:t>
      </w:r>
      <w:proofErr w:type="spellStart"/>
      <w:r w:rsidRPr="002E3212">
        <w:t>centimeters</w:t>
      </w:r>
      <w:proofErr w:type="spellEnd"/>
      <w:r w:rsidRPr="002E3212">
        <w:t>.</w:t>
      </w:r>
    </w:p>
    <w:p w14:paraId="4F372D66" w14:textId="18553AF2" w:rsidR="002E3212" w:rsidRPr="002E3212" w:rsidRDefault="00A42780" w:rsidP="002E3212">
      <w:r w:rsidRPr="00A42780">
        <w:lastRenderedPageBreak/>
        <w:drawing>
          <wp:inline distT="0" distB="0" distL="0" distR="0" wp14:anchorId="18C303EC" wp14:editId="25A0026A">
            <wp:extent cx="5731510" cy="2868930"/>
            <wp:effectExtent l="0" t="0" r="2540" b="7620"/>
            <wp:docPr id="145686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62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839D" w14:textId="77777777" w:rsidR="0001248D" w:rsidRDefault="002E3212">
      <w:r>
        <w:t>TASK</w:t>
      </w:r>
      <w:r w:rsidRPr="002E3212">
        <w:t>3: Few-Shot Prompting – Name Formatting</w:t>
      </w:r>
      <w:r>
        <w:t xml:space="preserve"> </w:t>
      </w:r>
      <w:r w:rsidRPr="002E3212">
        <w:t>Scenario</w:t>
      </w:r>
    </w:p>
    <w:p w14:paraId="303360F7" w14:textId="4FA74550" w:rsidR="00BB26E5" w:rsidRPr="00BB26E5" w:rsidRDefault="002E3212" w:rsidP="00BB26E5">
      <w:proofErr w:type="spellStart"/>
      <w:proofErr w:type="gramStart"/>
      <w:r>
        <w:t>PROMPT:</w:t>
      </w:r>
      <w:r w:rsidR="00BB26E5" w:rsidRPr="00BB26E5">
        <w:t>generate</w:t>
      </w:r>
      <w:proofErr w:type="spellEnd"/>
      <w:proofErr w:type="gramEnd"/>
      <w:r w:rsidR="00BB26E5" w:rsidRPr="00BB26E5">
        <w:t xml:space="preserve"> a python code that accepts </w:t>
      </w:r>
      <w:proofErr w:type="spellStart"/>
      <w:r w:rsidR="00BB26E5" w:rsidRPr="00BB26E5">
        <w:t>fullname</w:t>
      </w:r>
      <w:proofErr w:type="spellEnd"/>
      <w:r w:rsidR="00BB26E5" w:rsidRPr="00BB26E5">
        <w:t xml:space="preserve"> and returns and Formats it as “Last, </w:t>
      </w:r>
      <w:proofErr w:type="gramStart"/>
      <w:r w:rsidR="00BB26E5" w:rsidRPr="00BB26E5">
        <w:t>First</w:t>
      </w:r>
      <w:proofErr w:type="gramEnd"/>
      <w:r w:rsidR="00BB26E5" w:rsidRPr="00BB26E5">
        <w:t>” and print</w:t>
      </w:r>
    </w:p>
    <w:p w14:paraId="031A7F6B" w14:textId="77777777" w:rsidR="002E3212" w:rsidRDefault="002E3212" w:rsidP="002E3212">
      <w:r>
        <w:t>EXPLANATION:</w:t>
      </w:r>
      <w:r w:rsidRPr="002E3212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  <w:t xml:space="preserve"> </w:t>
      </w:r>
      <w:r w:rsidRPr="002E3212">
        <w:t>The function takes a full name as input in the format </w:t>
      </w:r>
      <w:r w:rsidRPr="002E3212">
        <w:rPr>
          <w:b/>
          <w:bCs/>
        </w:rPr>
        <w:t>First Last</w:t>
      </w:r>
      <w:r w:rsidRPr="002E3212">
        <w:t>.</w:t>
      </w:r>
      <w:r w:rsidRPr="002E3212">
        <w:br/>
        <w:t>It splits the name into first and last parts and then rearranges them as </w:t>
      </w:r>
      <w:r w:rsidRPr="002E3212">
        <w:rPr>
          <w:b/>
          <w:bCs/>
        </w:rPr>
        <w:t xml:space="preserve">Last, </w:t>
      </w:r>
      <w:proofErr w:type="gramStart"/>
      <w:r w:rsidRPr="002E3212">
        <w:rPr>
          <w:b/>
          <w:bCs/>
        </w:rPr>
        <w:t>First</w:t>
      </w:r>
      <w:proofErr w:type="gramEnd"/>
      <w:r w:rsidRPr="002E3212">
        <w:t>.</w:t>
      </w:r>
    </w:p>
    <w:p w14:paraId="2A96D3F6" w14:textId="2082E70A" w:rsidR="002E3212" w:rsidRDefault="00BB26E5" w:rsidP="002E3212">
      <w:r w:rsidRPr="00BB26E5">
        <w:drawing>
          <wp:inline distT="0" distB="0" distL="0" distR="0" wp14:anchorId="58E634BC" wp14:editId="242D52AC">
            <wp:extent cx="5731510" cy="2859405"/>
            <wp:effectExtent l="0" t="0" r="2540" b="0"/>
            <wp:docPr id="115287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75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3EA9" w14:textId="77777777" w:rsidR="002E3212" w:rsidRDefault="002E3212" w:rsidP="002E3212">
      <w:r>
        <w:t>TASK4:</w:t>
      </w:r>
      <w:r w:rsidRPr="002E3212">
        <w:rPr>
          <w:sz w:val="20"/>
          <w:szCs w:val="20"/>
          <w:shd w:val="clear" w:color="auto" w:fill="F2F2F2"/>
        </w:rPr>
        <w:t xml:space="preserve"> </w:t>
      </w:r>
      <w:r w:rsidRPr="002E3212">
        <w:t>Comparative Analysis – Zero-Shot vs Few-Shot</w:t>
      </w:r>
      <w:r>
        <w:t xml:space="preserve"> </w:t>
      </w:r>
      <w:r w:rsidRPr="002E3212">
        <w:t>Scenario</w:t>
      </w:r>
    </w:p>
    <w:p w14:paraId="0FC6D661" w14:textId="2BBA94CB" w:rsidR="002E3212" w:rsidRDefault="002E3212" w:rsidP="002E3212">
      <w:r>
        <w:t xml:space="preserve">PROMPT: </w:t>
      </w:r>
      <w:r w:rsidR="00BB26E5" w:rsidRPr="00BB26E5">
        <w:t xml:space="preserve">generate a python code that reads a string and that code should contain a function that counts vowels in a string using zero-shot </w:t>
      </w:r>
      <w:proofErr w:type="spellStart"/>
      <w:proofErr w:type="gramStart"/>
      <w:r w:rsidR="00BB26E5" w:rsidRPr="00BB26E5">
        <w:t>prompting,few</w:t>
      </w:r>
      <w:proofErr w:type="spellEnd"/>
      <w:proofErr w:type="gramEnd"/>
      <w:r w:rsidR="00BB26E5" w:rsidRPr="00BB26E5">
        <w:t xml:space="preserve">-shot prompting </w:t>
      </w:r>
    </w:p>
    <w:p w14:paraId="5A1AF9D0" w14:textId="77777777" w:rsidR="002E3212" w:rsidRDefault="002E3212" w:rsidP="002E3212">
      <w:r>
        <w:t xml:space="preserve">EXPLANATION: </w:t>
      </w:r>
      <w:r w:rsidRPr="002E3212">
        <w:t xml:space="preserve">This function directly checks each character in the </w:t>
      </w:r>
      <w:proofErr w:type="spellStart"/>
      <w:proofErr w:type="gramStart"/>
      <w:r w:rsidRPr="002E3212">
        <w:t>string.If</w:t>
      </w:r>
      <w:proofErr w:type="spellEnd"/>
      <w:proofErr w:type="gramEnd"/>
      <w:r w:rsidRPr="002E3212">
        <w:t xml:space="preserve"> the character is a vowel (uppercase or lowercase), it increments the count.</w:t>
      </w:r>
    </w:p>
    <w:p w14:paraId="57EE91B4" w14:textId="5B041FEF" w:rsidR="002E3212" w:rsidRDefault="00BB26E5" w:rsidP="002E3212">
      <w:r w:rsidRPr="00BB26E5">
        <w:lastRenderedPageBreak/>
        <w:drawing>
          <wp:inline distT="0" distB="0" distL="0" distR="0" wp14:anchorId="4849FD53" wp14:editId="635E72D5">
            <wp:extent cx="5731510" cy="2919730"/>
            <wp:effectExtent l="0" t="0" r="2540" b="0"/>
            <wp:docPr id="98471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10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8ADE" w14:textId="77777777" w:rsidR="001220F6" w:rsidRDefault="001220F6" w:rsidP="001220F6">
      <w:r>
        <w:t xml:space="preserve">TASK5: </w:t>
      </w:r>
      <w:r w:rsidRPr="001220F6">
        <w:t>Few-Shot Prompting – File Handling</w:t>
      </w:r>
      <w:r>
        <w:t xml:space="preserve"> </w:t>
      </w:r>
      <w:r w:rsidRPr="001220F6">
        <w:t>Scenario</w:t>
      </w:r>
    </w:p>
    <w:p w14:paraId="12427885" w14:textId="3FFBE72E" w:rsidR="00BB26E5" w:rsidRPr="00BB26E5" w:rsidRDefault="001220F6" w:rsidP="00BB26E5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220F6">
        <w:t>PROMPT:</w:t>
      </w:r>
      <w:r w:rsidR="00BB26E5" w:rsidRPr="00BB26E5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generate a python code that reads a text file and counts the number of lines in it and prints the count</w:t>
      </w:r>
    </w:p>
    <w:p w14:paraId="161086AD" w14:textId="77777777" w:rsidR="001220F6" w:rsidRPr="001220F6" w:rsidRDefault="001220F6" w:rsidP="001220F6">
      <w:pPr>
        <w:rPr>
          <w:rFonts w:ascii="Consolas" w:eastAsia="Times New Roman" w:hAnsi="Consolas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220F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EXPLANATION</w:t>
      </w: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:</w:t>
      </w:r>
      <w:r w:rsidRPr="001220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220F6">
        <w:rPr>
          <w:rFonts w:ascii="Consolas" w:eastAsia="Times New Roman" w:hAnsi="Consolas"/>
          <w:color w:val="000000" w:themeColor="text1"/>
          <w:kern w:val="0"/>
          <w:sz w:val="21"/>
          <w:szCs w:val="21"/>
          <w:lang w:eastAsia="en-IN"/>
          <w14:ligatures w14:val="none"/>
        </w:rPr>
        <w:t>The program opens a text file in read mode.</w:t>
      </w:r>
      <w:r w:rsidRPr="001220F6">
        <w:rPr>
          <w:rFonts w:ascii="Consolas" w:eastAsia="Times New Roman" w:hAnsi="Consolas"/>
          <w:color w:val="000000" w:themeColor="text1"/>
          <w:kern w:val="0"/>
          <w:sz w:val="21"/>
          <w:szCs w:val="21"/>
          <w:lang w:eastAsia="en-IN"/>
          <w14:ligatures w14:val="none"/>
        </w:rPr>
        <w:br/>
        <w:t>It counts the total number of lines in the file and prints the count.</w:t>
      </w:r>
    </w:p>
    <w:p w14:paraId="130B518C" w14:textId="688C445D" w:rsidR="001220F6" w:rsidRPr="001220F6" w:rsidRDefault="00BB26E5" w:rsidP="001220F6">
      <w:r w:rsidRPr="00BB26E5">
        <w:drawing>
          <wp:inline distT="0" distB="0" distL="0" distR="0" wp14:anchorId="682786D7" wp14:editId="160EE7A0">
            <wp:extent cx="5731510" cy="2875915"/>
            <wp:effectExtent l="0" t="0" r="2540" b="635"/>
            <wp:docPr id="139415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2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3244" w14:textId="77777777" w:rsidR="002E3212" w:rsidRPr="002E3212" w:rsidRDefault="002E3212" w:rsidP="002E3212"/>
    <w:p w14:paraId="37491C57" w14:textId="77777777" w:rsidR="002E3212" w:rsidRPr="002E3212" w:rsidRDefault="002E3212" w:rsidP="002E3212"/>
    <w:p w14:paraId="0AD113F2" w14:textId="77777777" w:rsidR="002E3212" w:rsidRPr="0001248D" w:rsidRDefault="002E3212">
      <w:pPr>
        <w:rPr>
          <w:lang w:val="en-US"/>
        </w:rPr>
      </w:pPr>
    </w:p>
    <w:sectPr w:rsidR="002E3212" w:rsidRPr="00012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8D"/>
    <w:rsid w:val="0001248D"/>
    <w:rsid w:val="000322AD"/>
    <w:rsid w:val="001220F6"/>
    <w:rsid w:val="002E3212"/>
    <w:rsid w:val="00742C43"/>
    <w:rsid w:val="008E61E3"/>
    <w:rsid w:val="00A42780"/>
    <w:rsid w:val="00BB26E5"/>
    <w:rsid w:val="00C55CDC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4310"/>
  <w15:chartTrackingRefBased/>
  <w15:docId w15:val="{6FC21193-C35E-40DE-AE92-3A9F85A5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4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4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Tejaswini</dc:creator>
  <cp:keywords/>
  <dc:description/>
  <cp:lastModifiedBy>Bachu Tejaswini</cp:lastModifiedBy>
  <cp:revision>2</cp:revision>
  <dcterms:created xsi:type="dcterms:W3CDTF">2026-01-27T16:16:00Z</dcterms:created>
  <dcterms:modified xsi:type="dcterms:W3CDTF">2026-01-27T16:16:00Z</dcterms:modified>
</cp:coreProperties>
</file>