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10435" w14:textId="77777777" w:rsidR="004D2D2C" w:rsidRDefault="004D6176">
      <w:pPr>
        <w:spacing w:after="0"/>
        <w:ind w:right="10345"/>
        <w:jc w:val="right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1332" w:type="dxa"/>
        <w:tblInd w:w="13" w:type="dxa"/>
        <w:tblCellMar>
          <w:top w:w="48" w:type="dxa"/>
          <w:left w:w="5" w:type="dxa"/>
          <w:bottom w:w="5" w:type="dxa"/>
        </w:tblCellMar>
        <w:tblLook w:val="04A0" w:firstRow="1" w:lastRow="0" w:firstColumn="1" w:lastColumn="0" w:noHBand="0" w:noVBand="1"/>
      </w:tblPr>
      <w:tblGrid>
        <w:gridCol w:w="697"/>
        <w:gridCol w:w="2115"/>
        <w:gridCol w:w="1717"/>
        <w:gridCol w:w="1286"/>
        <w:gridCol w:w="1546"/>
        <w:gridCol w:w="3971"/>
      </w:tblGrid>
      <w:tr w:rsidR="004D2D2C" w14:paraId="470722BB" w14:textId="77777777">
        <w:trPr>
          <w:trHeight w:val="620"/>
        </w:trPr>
        <w:tc>
          <w:tcPr>
            <w:tcW w:w="58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8B6F0C" w14:textId="77777777" w:rsidR="004D2D2C" w:rsidRDefault="004D6176">
            <w:pPr>
              <w:ind w:left="88"/>
              <w:jc w:val="center"/>
            </w:pPr>
            <w:r>
              <w:rPr>
                <w:b/>
              </w:rPr>
              <w:t xml:space="preserve">SCHOOL OF COMPUTER SCIENCE AND ARTIFICIAL </w:t>
            </w:r>
          </w:p>
          <w:p w14:paraId="1F2FFAB3" w14:textId="77777777" w:rsidR="004D2D2C" w:rsidRDefault="004D6176">
            <w:pPr>
              <w:ind w:left="88"/>
              <w:jc w:val="center"/>
            </w:pPr>
            <w:r>
              <w:rPr>
                <w:b/>
              </w:rPr>
              <w:t xml:space="preserve">INTELLIGENCE </w:t>
            </w:r>
          </w:p>
        </w:tc>
        <w:tc>
          <w:tcPr>
            <w:tcW w:w="55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689E" w14:textId="77777777" w:rsidR="004D2D2C" w:rsidRDefault="004D6176">
            <w:pPr>
              <w:ind w:left="97"/>
              <w:jc w:val="center"/>
            </w:pPr>
            <w:r>
              <w:rPr>
                <w:b/>
              </w:rPr>
              <w:t xml:space="preserve">DEPARTMENT OF COMPUTER SCIENCE ENGINEERING </w:t>
            </w:r>
          </w:p>
        </w:tc>
      </w:tr>
      <w:tr w:rsidR="004D2D2C" w14:paraId="6B1CB142" w14:textId="77777777">
        <w:trPr>
          <w:trHeight w:val="547"/>
        </w:trPr>
        <w:tc>
          <w:tcPr>
            <w:tcW w:w="45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C35A6" w14:textId="77777777" w:rsidR="004D2D2C" w:rsidRDefault="004D6176">
            <w:pPr>
              <w:ind w:left="90"/>
              <w:jc w:val="center"/>
            </w:pPr>
            <w:r>
              <w:rPr>
                <w:b/>
              </w:rPr>
              <w:t>Program Name:</w:t>
            </w:r>
            <w:r>
              <w:rPr>
                <w:shd w:val="clear" w:color="auto" w:fill="FFFF00"/>
              </w:rPr>
              <w:t xml:space="preserve"> B. Tech</w:t>
            </w:r>
            <w:r>
              <w:t xml:space="preserve"> </w:t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319B6" w14:textId="77777777" w:rsidR="004D2D2C" w:rsidRDefault="004D6176">
            <w:pPr>
              <w:ind w:left="468"/>
            </w:pPr>
            <w:r>
              <w:rPr>
                <w:b/>
              </w:rPr>
              <w:t xml:space="preserve">Assignment Type: Lab 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E576C" w14:textId="77777777" w:rsidR="004D2D2C" w:rsidRDefault="004D6176">
            <w:pPr>
              <w:ind w:left="104"/>
              <w:jc w:val="center"/>
            </w:pPr>
            <w:r>
              <w:rPr>
                <w:b/>
              </w:rPr>
              <w:t>Academic Year:</w:t>
            </w:r>
            <w:r>
              <w:t xml:space="preserve">2025-2026 </w:t>
            </w:r>
          </w:p>
        </w:tc>
      </w:tr>
      <w:tr w:rsidR="004D2D2C" w14:paraId="3782F5B3" w14:textId="77777777">
        <w:trPr>
          <w:trHeight w:val="422"/>
        </w:trPr>
        <w:tc>
          <w:tcPr>
            <w:tcW w:w="2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927E3" w14:textId="09E0F79A" w:rsidR="004D2D2C" w:rsidRDefault="004D6176">
            <w:pPr>
              <w:ind w:left="95"/>
            </w:pPr>
            <w:r>
              <w:rPr>
                <w:b/>
              </w:rPr>
              <w:t>Course</w:t>
            </w:r>
            <w:r w:rsidR="00C33C32">
              <w:rPr>
                <w:b/>
              </w:rPr>
              <w:t xml:space="preserve"> </w:t>
            </w:r>
            <w:r>
              <w:rPr>
                <w:b/>
              </w:rPr>
              <w:t xml:space="preserve">Code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137F" w14:textId="77777777" w:rsidR="004D2D2C" w:rsidRDefault="004D6176">
            <w:r>
              <w:rPr>
                <w:rFonts w:ascii="Times New Roman" w:eastAsia="Times New Roman" w:hAnsi="Times New Roman" w:cs="Times New Roman"/>
              </w:rPr>
              <w:t xml:space="preserve">23CS002PC304 </w:t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4B56C" w14:textId="77777777" w:rsidR="004D2D2C" w:rsidRDefault="004D6176">
            <w:pPr>
              <w:ind w:left="108"/>
            </w:pPr>
            <w:r>
              <w:rPr>
                <w:b/>
              </w:rPr>
              <w:t xml:space="preserve">Course Title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B23E" w14:textId="77777777" w:rsidR="004D2D2C" w:rsidRDefault="004D6176">
            <w:r>
              <w:rPr>
                <w:rFonts w:ascii="Times New Roman" w:eastAsia="Times New Roman" w:hAnsi="Times New Roman" w:cs="Times New Roman"/>
              </w:rPr>
              <w:t xml:space="preserve">AI Assisted Coding </w:t>
            </w:r>
          </w:p>
        </w:tc>
      </w:tr>
      <w:tr w:rsidR="004D2D2C" w14:paraId="2AF162DB" w14:textId="77777777">
        <w:trPr>
          <w:trHeight w:val="418"/>
        </w:trPr>
        <w:tc>
          <w:tcPr>
            <w:tcW w:w="2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8B390" w14:textId="77777777" w:rsidR="004D2D2C" w:rsidRDefault="004D6176">
            <w:pPr>
              <w:ind w:left="95"/>
            </w:pPr>
            <w:r>
              <w:rPr>
                <w:b/>
              </w:rPr>
              <w:t xml:space="preserve">Year/Sem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657D" w14:textId="77777777" w:rsidR="004D2D2C" w:rsidRDefault="004D6176">
            <w:pPr>
              <w:ind w:left="302"/>
            </w:pPr>
            <w:r>
              <w:rPr>
                <w:rFonts w:ascii="Times New Roman" w:eastAsia="Times New Roman" w:hAnsi="Times New Roman" w:cs="Times New Roman"/>
              </w:rPr>
              <w:t xml:space="preserve">III/II </w:t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B65DE" w14:textId="77777777" w:rsidR="004D2D2C" w:rsidRDefault="004D6176">
            <w:pPr>
              <w:ind w:left="108"/>
            </w:pPr>
            <w:r>
              <w:rPr>
                <w:b/>
              </w:rPr>
              <w:t xml:space="preserve">Regulation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FE06B" w14:textId="77777777" w:rsidR="004D2D2C" w:rsidRDefault="004D6176">
            <w:pPr>
              <w:ind w:left="108"/>
            </w:pPr>
            <w:r>
              <w:t xml:space="preserve">R23 </w:t>
            </w:r>
          </w:p>
        </w:tc>
      </w:tr>
      <w:tr w:rsidR="004D2D2C" w14:paraId="55EA6E48" w14:textId="77777777">
        <w:trPr>
          <w:trHeight w:val="590"/>
        </w:trPr>
        <w:tc>
          <w:tcPr>
            <w:tcW w:w="2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3A50" w14:textId="77777777" w:rsidR="004D2D2C" w:rsidRDefault="004D6176">
            <w:pPr>
              <w:ind w:left="95" w:right="1243"/>
            </w:pPr>
            <w:r>
              <w:rPr>
                <w:b/>
              </w:rPr>
              <w:t xml:space="preserve">Date and Day of Assignment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BBEDE" w14:textId="77777777" w:rsidR="004D2D2C" w:rsidRDefault="004D6176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Week4 – Friday  </w:t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62025" w14:textId="77777777" w:rsidR="004D2D2C" w:rsidRDefault="004D6176">
            <w:pPr>
              <w:ind w:left="108"/>
            </w:pPr>
            <w:r>
              <w:rPr>
                <w:b/>
              </w:rPr>
              <w:t xml:space="preserve">Batch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E896" w14:textId="5B9CAAE9" w:rsidR="004D2D2C" w:rsidRDefault="004D6176">
            <w:r>
              <w:rPr>
                <w:rFonts w:ascii="Times New Roman" w:eastAsia="Times New Roman" w:hAnsi="Times New Roman" w:cs="Times New Roman"/>
              </w:rPr>
              <w:t xml:space="preserve">  23CSBTB4</w:t>
            </w:r>
            <w:r w:rsidR="00960320">
              <w:rPr>
                <w:rFonts w:ascii="Times New Roman" w:eastAsia="Times New Roman" w:hAnsi="Times New Roman" w:cs="Times New Roman"/>
              </w:rPr>
              <w:t>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CC67E5D" w14:textId="77777777" w:rsidR="004D2D2C" w:rsidRDefault="004D6176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D2D2C" w14:paraId="54E2A404" w14:textId="77777777">
        <w:trPr>
          <w:trHeight w:val="768"/>
        </w:trPr>
        <w:tc>
          <w:tcPr>
            <w:tcW w:w="2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59859" w14:textId="77777777" w:rsidR="004D2D2C" w:rsidRDefault="004D6176">
            <w:pPr>
              <w:ind w:left="95"/>
            </w:pPr>
            <w:r>
              <w:rPr>
                <w:b/>
              </w:rPr>
              <w:t xml:space="preserve">Name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26028" w14:textId="7C1AFC2B" w:rsidR="004D2D2C" w:rsidRDefault="004D6176">
            <w:r>
              <w:t xml:space="preserve">  </w:t>
            </w:r>
            <w:r w:rsidR="00960320">
              <w:t>TEJASWINI</w:t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F9F7E" w14:textId="77777777" w:rsidR="004D2D2C" w:rsidRDefault="004D6176">
            <w:pPr>
              <w:spacing w:after="9"/>
              <w:ind w:left="108"/>
            </w:pPr>
            <w:r>
              <w:rPr>
                <w:b/>
              </w:rPr>
              <w:t xml:space="preserve">  </w:t>
            </w:r>
          </w:p>
          <w:p w14:paraId="6306911E" w14:textId="77777777" w:rsidR="004D2D2C" w:rsidRDefault="004D6176">
            <w:pPr>
              <w:ind w:left="108"/>
            </w:pPr>
            <w:r>
              <w:rPr>
                <w:b/>
              </w:rPr>
              <w:t xml:space="preserve">Hall ticket No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A1EC4" w14:textId="77777777" w:rsidR="004D2D2C" w:rsidRDefault="004D6176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F7B0A23" w14:textId="32951820" w:rsidR="004D2D2C" w:rsidRDefault="004D6176">
            <w:r>
              <w:rPr>
                <w:rFonts w:ascii="Times New Roman" w:eastAsia="Times New Roman" w:hAnsi="Times New Roman" w:cs="Times New Roman"/>
              </w:rPr>
              <w:t xml:space="preserve">  2303A5405</w:t>
            </w:r>
            <w:r w:rsidR="00960320">
              <w:rPr>
                <w:rFonts w:ascii="Times New Roman" w:eastAsia="Times New Roman" w:hAnsi="Times New Roman" w:cs="Times New Roman"/>
              </w:rPr>
              <w:t>7</w:t>
            </w:r>
          </w:p>
          <w:p w14:paraId="3E40BEC0" w14:textId="77777777" w:rsidR="004D2D2C" w:rsidRDefault="004D6176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D2D2C" w14:paraId="42EB5BBB" w14:textId="77777777">
        <w:trPr>
          <w:trHeight w:val="439"/>
        </w:trPr>
        <w:tc>
          <w:tcPr>
            <w:tcW w:w="11332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5BB063F" w14:textId="77777777" w:rsidR="004D2D2C" w:rsidRDefault="004D6176">
            <w:pPr>
              <w:ind w:left="89"/>
              <w:jc w:val="center"/>
            </w:pPr>
            <w:r>
              <w:rPr>
                <w:b/>
              </w:rPr>
              <w:t>Assignment Number: 7.5</w:t>
            </w:r>
            <w:r>
              <w:t xml:space="preserve"> </w:t>
            </w:r>
          </w:p>
        </w:tc>
      </w:tr>
      <w:tr w:rsidR="004D2D2C" w14:paraId="5808A8C3" w14:textId="77777777">
        <w:trPr>
          <w:trHeight w:val="553"/>
        </w:trPr>
        <w:tc>
          <w:tcPr>
            <w:tcW w:w="6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ADB4A" w14:textId="77777777" w:rsidR="004D2D2C" w:rsidRDefault="004D6176">
            <w:pPr>
              <w:ind w:left="121"/>
            </w:pPr>
            <w:proofErr w:type="spellStart"/>
            <w:r>
              <w:rPr>
                <w:b/>
              </w:rPr>
              <w:t>Q.No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10634" w:type="dxa"/>
            <w:gridSpan w:val="5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B953A" w14:textId="77777777" w:rsidR="004D2D2C" w:rsidRDefault="004D6176">
            <w:pPr>
              <w:ind w:left="108"/>
            </w:pPr>
            <w:r>
              <w:rPr>
                <w:b/>
              </w:rPr>
              <w:t xml:space="preserve">Question </w:t>
            </w:r>
          </w:p>
        </w:tc>
      </w:tr>
      <w:tr w:rsidR="004D2D2C" w14:paraId="6FF48FD6" w14:textId="77777777">
        <w:trPr>
          <w:trHeight w:val="4853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F20BF" w14:textId="77777777" w:rsidR="004D2D2C" w:rsidRDefault="004D6176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 </w:t>
            </w:r>
          </w:p>
        </w:tc>
        <w:tc>
          <w:tcPr>
            <w:tcW w:w="106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82C69" w14:textId="77777777" w:rsidR="004D2D2C" w:rsidRDefault="004D6176">
            <w:pPr>
              <w:spacing w:after="30" w:line="273" w:lineRule="auto"/>
              <w:ind w:left="108" w:right="158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Lab 7: Error Debugging with AI: Systematic approaches to finding and fixing bugs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Lab Objectives: </w:t>
            </w:r>
          </w:p>
          <w:p w14:paraId="672C76A2" w14:textId="77777777" w:rsidR="004D2D2C" w:rsidRDefault="004D6176">
            <w:pPr>
              <w:numPr>
                <w:ilvl w:val="0"/>
                <w:numId w:val="1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identify and correct syntax, logic, and runtime errors in Python programs using AI tools. </w:t>
            </w:r>
          </w:p>
          <w:p w14:paraId="2FD0116D" w14:textId="77777777" w:rsidR="004D2D2C" w:rsidRDefault="004D6176">
            <w:pPr>
              <w:numPr>
                <w:ilvl w:val="0"/>
                <w:numId w:val="1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understand common programming bugs and AI-assisted debugging suggestions. </w:t>
            </w:r>
          </w:p>
          <w:p w14:paraId="5C393DA4" w14:textId="77777777" w:rsidR="004D2D2C" w:rsidRDefault="004D6176">
            <w:pPr>
              <w:numPr>
                <w:ilvl w:val="0"/>
                <w:numId w:val="1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evaluate how AI explains, detects, and fixes different types of coding errors. </w:t>
            </w:r>
          </w:p>
          <w:p w14:paraId="1AFE9B84" w14:textId="77777777" w:rsidR="004D2D2C" w:rsidRDefault="004D6176">
            <w:pPr>
              <w:numPr>
                <w:ilvl w:val="0"/>
                <w:numId w:val="1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build confidence in using AI to perform structured debugging practices. </w:t>
            </w:r>
          </w:p>
          <w:p w14:paraId="34A0CFC0" w14:textId="77777777" w:rsidR="004D2D2C" w:rsidRDefault="004D6176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Lab Outcomes (LOs): </w:t>
            </w:r>
          </w:p>
          <w:p w14:paraId="184EC674" w14:textId="77777777" w:rsidR="004D2D2C" w:rsidRDefault="004D6176">
            <w:pPr>
              <w:spacing w:after="46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After completing this lab, students will be able to: </w:t>
            </w:r>
          </w:p>
          <w:p w14:paraId="2120117B" w14:textId="77777777" w:rsidR="004D2D2C" w:rsidRDefault="004D6176">
            <w:pPr>
              <w:numPr>
                <w:ilvl w:val="0"/>
                <w:numId w:val="1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 AI tools to detect and correct syntax, logic, and runtime errors. </w:t>
            </w:r>
          </w:p>
          <w:p w14:paraId="664B5E25" w14:textId="77777777" w:rsidR="004D2D2C" w:rsidRDefault="004D6176">
            <w:pPr>
              <w:numPr>
                <w:ilvl w:val="0"/>
                <w:numId w:val="1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Interpret AI-suggested bug fixes and explanations. </w:t>
            </w:r>
          </w:p>
          <w:p w14:paraId="74678FB3" w14:textId="77777777" w:rsidR="004D2D2C" w:rsidRDefault="004D6176">
            <w:pPr>
              <w:numPr>
                <w:ilvl w:val="0"/>
                <w:numId w:val="1"/>
              </w:numPr>
              <w:spacing w:after="95" w:line="274" w:lineRule="auto"/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Apply systematic debugging strategies supported by AI-generated insights. Refactor buggy code using responsible and reliable programming patterns. </w:t>
            </w:r>
          </w:p>
          <w:p w14:paraId="4400B333" w14:textId="77777777" w:rsidR="004D2D2C" w:rsidRDefault="004D6176">
            <w:pPr>
              <w:spacing w:after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9E77807" w14:textId="77777777" w:rsidR="004D2D2C" w:rsidRDefault="004D6176">
            <w:r>
              <w:rPr>
                <w:b/>
              </w:rPr>
              <w:t xml:space="preserve"> </w:t>
            </w:r>
          </w:p>
        </w:tc>
      </w:tr>
      <w:tr w:rsidR="004D2D2C" w14:paraId="78A96F6E" w14:textId="77777777">
        <w:trPr>
          <w:trHeight w:val="3639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F0925" w14:textId="77777777" w:rsidR="004D2D2C" w:rsidRDefault="004D6176">
            <w:pPr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E826B" w14:textId="77777777" w:rsidR="004D2D2C" w:rsidRDefault="004D6176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Task 1 (Mutable Default Argument – Function Bug) </w:t>
            </w:r>
          </w:p>
          <w:p w14:paraId="4BEE22A1" w14:textId="77777777" w:rsidR="004D2D2C" w:rsidRDefault="004D6176">
            <w:pPr>
              <w:spacing w:after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a mutable default argument causes unexpected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behavior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Use AI to fix it. </w:t>
            </w:r>
          </w:p>
          <w:p w14:paraId="09B35993" w14:textId="77777777" w:rsidR="004D2D2C" w:rsidRDefault="004D6176">
            <w:pPr>
              <w:spacing w:after="2" w:line="357" w:lineRule="auto"/>
              <w:ind w:left="137" w:right="69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Mutable default argument def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add_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item, items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=[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]): </w:t>
            </w:r>
          </w:p>
          <w:p w14:paraId="40802323" w14:textId="77777777" w:rsidR="004D2D2C" w:rsidRDefault="004D6176">
            <w:pPr>
              <w:spacing w:after="2" w:line="357" w:lineRule="auto"/>
              <w:ind w:left="137" w:right="77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items.append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item)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return items 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add_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1)) 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add_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2)) </w:t>
            </w:r>
          </w:p>
          <w:p w14:paraId="0ED0BB2D" w14:textId="77777777" w:rsidR="004D2D2C" w:rsidRDefault="004D6176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Expected Output: Corrected function avoids shared list bug. </w:t>
            </w:r>
          </w:p>
        </w:tc>
      </w:tr>
    </w:tbl>
    <w:p w14:paraId="1724D71C" w14:textId="77777777" w:rsidR="004D2D2C" w:rsidRDefault="004D2D2C">
      <w:pPr>
        <w:spacing w:after="0"/>
        <w:ind w:left="-446" w:right="55"/>
        <w:jc w:val="both"/>
      </w:pPr>
    </w:p>
    <w:tbl>
      <w:tblPr>
        <w:tblStyle w:val="TableGrid"/>
        <w:tblW w:w="11318" w:type="dxa"/>
        <w:tblInd w:w="26" w:type="dxa"/>
        <w:tblCellMar>
          <w:top w:w="6" w:type="dxa"/>
          <w:left w:w="5" w:type="dxa"/>
          <w:right w:w="298" w:type="dxa"/>
        </w:tblCellMar>
        <w:tblLook w:val="04A0" w:firstRow="1" w:lastRow="0" w:firstColumn="1" w:lastColumn="0" w:noHBand="0" w:noVBand="1"/>
      </w:tblPr>
      <w:tblGrid>
        <w:gridCol w:w="595"/>
        <w:gridCol w:w="10769"/>
      </w:tblGrid>
      <w:tr w:rsidR="004D2D2C" w14:paraId="0F3BB6CF" w14:textId="77777777">
        <w:trPr>
          <w:trHeight w:val="2976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D024B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E64E8D" w14:textId="2F3373A2" w:rsidR="00960320" w:rsidRDefault="00960320" w:rsidP="00960320">
            <w:pPr>
              <w:ind w:right="1253"/>
              <w:rPr>
                <w:rFonts w:ascii="Times New Roman" w:eastAsia="Times New Roman" w:hAnsi="Times New Roman" w:cs="Times New Roman"/>
                <w:b/>
                <w:noProof/>
                <w:sz w:val="24"/>
              </w:rPr>
            </w:pPr>
          </w:p>
          <w:p w14:paraId="3B438B74" w14:textId="7C6E0BBB" w:rsidR="009E00EE" w:rsidRPr="009E00EE" w:rsidRDefault="00960320" w:rsidP="00960320">
            <w:pPr>
              <w:ind w:right="1253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noProof/>
                <w:sz w:val="24"/>
              </w:rPr>
              <w:drawing>
                <wp:inline distT="0" distB="0" distL="0" distR="0" wp14:anchorId="779609E2" wp14:editId="4BDD8E22">
                  <wp:extent cx="6004275" cy="3377142"/>
                  <wp:effectExtent l="0" t="0" r="0" b="0"/>
                  <wp:docPr id="1829588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588661" name="Picture 182958866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7918" cy="340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DEF22" w14:textId="65D50D46" w:rsidR="004D2D2C" w:rsidRDefault="00642018">
            <w:pPr>
              <w:ind w:right="1253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0CC6E868" w14:textId="77777777">
        <w:trPr>
          <w:trHeight w:val="6023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0D34F" w14:textId="77777777" w:rsidR="004D2D2C" w:rsidRDefault="004D6176">
            <w:pPr>
              <w:ind w:left="33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72257" w14:textId="77777777" w:rsidR="004D2D2C" w:rsidRDefault="004D6176">
            <w:pPr>
              <w:spacing w:after="112"/>
              <w:ind w:left="13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2 (Floating-Point Precision Error) </w:t>
            </w:r>
          </w:p>
          <w:p w14:paraId="2E8D36A1" w14:textId="77777777" w:rsidR="004D2D2C" w:rsidRDefault="004D6176">
            <w:pPr>
              <w:spacing w:after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floating-point comparison fails.     Use AI to correct with tolerance. </w:t>
            </w:r>
          </w:p>
          <w:p w14:paraId="7A758751" w14:textId="77777777" w:rsidR="004D2D2C" w:rsidRDefault="004D6176">
            <w:pPr>
              <w:spacing w:after="2" w:line="357" w:lineRule="auto"/>
              <w:ind w:left="137" w:right="628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Floating point precision issue def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check_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): </w:t>
            </w:r>
          </w:p>
          <w:p w14:paraId="09D51D8C" w14:textId="77777777" w:rsidR="004D2D2C" w:rsidRDefault="004D6176">
            <w:pPr>
              <w:spacing w:line="356" w:lineRule="auto"/>
              <w:ind w:left="137" w:right="570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return (0.1 + 0.2) == 0.3 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check_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)) </w:t>
            </w:r>
          </w:p>
          <w:p w14:paraId="4FDB45B9" w14:textId="77777777" w:rsidR="004D2D2C" w:rsidRDefault="004D6176">
            <w:pPr>
              <w:spacing w:after="3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Expected Output: Corrected function  </w:t>
            </w:r>
          </w:p>
          <w:p w14:paraId="1696369E" w14:textId="19B0B4F3" w:rsidR="009E00EE" w:rsidRPr="009E00EE" w:rsidRDefault="00960320" w:rsidP="00960320">
            <w:pPr>
              <w:ind w:right="684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</w:rPr>
              <w:drawing>
                <wp:inline distT="0" distB="0" distL="0" distR="0" wp14:anchorId="2B1A7D42" wp14:editId="5CBCA39C">
                  <wp:extent cx="7239000" cy="4071620"/>
                  <wp:effectExtent l="0" t="0" r="0" b="5080"/>
                  <wp:docPr id="159533185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331850" name="Picture 159533185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0" cy="407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E9716" w14:textId="09FD74D7" w:rsidR="004D2D2C" w:rsidRDefault="00C33C32">
            <w:pPr>
              <w:ind w:right="684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6EA66049" w14:textId="77777777">
        <w:trPr>
          <w:trHeight w:val="3322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EA736" w14:textId="77777777" w:rsidR="004D2D2C" w:rsidRDefault="004D6176">
            <w:pPr>
              <w:ind w:left="33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19CC2" w14:textId="77777777" w:rsidR="004D2D2C" w:rsidRDefault="004D6176">
            <w:pPr>
              <w:spacing w:after="115"/>
              <w:ind w:left="13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3 (Recursion Error – Missing Base Case) </w:t>
            </w:r>
          </w:p>
          <w:p w14:paraId="071785AA" w14:textId="77777777" w:rsidR="004D2D2C" w:rsidRDefault="004D6176">
            <w:pPr>
              <w:spacing w:after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recursion runs infinitely due to missing base case. Use AI to fix. </w:t>
            </w:r>
          </w:p>
          <w:p w14:paraId="2C6F6D4D" w14:textId="77777777" w:rsidR="004D2D2C" w:rsidRDefault="004D6176">
            <w:pPr>
              <w:spacing w:line="358" w:lineRule="auto"/>
              <w:ind w:left="137" w:right="78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No base case def countdown(n): </w:t>
            </w:r>
          </w:p>
          <w:p w14:paraId="49C0F2B2" w14:textId="77777777" w:rsidR="004D2D2C" w:rsidRDefault="004D6176">
            <w:pPr>
              <w:spacing w:after="115"/>
              <w:ind w:left="13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print(n) </w:t>
            </w:r>
          </w:p>
          <w:p w14:paraId="0A2B7AB2" w14:textId="77777777" w:rsidR="004D2D2C" w:rsidRDefault="004D6176">
            <w:pPr>
              <w:spacing w:after="2" w:line="356" w:lineRule="auto"/>
              <w:ind w:left="137" w:right="637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return countdown(n-1)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countdown(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5) </w:t>
            </w:r>
          </w:p>
          <w:p w14:paraId="410EC4F2" w14:textId="77777777" w:rsidR="004D2D2C" w:rsidRDefault="004D6176">
            <w:pPr>
              <w:ind w:left="13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Output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Correct recursion with stopping condition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. </w:t>
            </w:r>
          </w:p>
        </w:tc>
      </w:tr>
    </w:tbl>
    <w:p w14:paraId="7FC8D1B1" w14:textId="77777777" w:rsidR="004D2D2C" w:rsidRDefault="004D2D2C">
      <w:pPr>
        <w:spacing w:after="0"/>
        <w:ind w:left="-446" w:right="55"/>
        <w:jc w:val="both"/>
      </w:pPr>
    </w:p>
    <w:tbl>
      <w:tblPr>
        <w:tblStyle w:val="TableGrid"/>
        <w:tblW w:w="11318" w:type="dxa"/>
        <w:tblInd w:w="26" w:type="dxa"/>
        <w:tblCellMar>
          <w:top w:w="6" w:type="dxa"/>
          <w:left w:w="113" w:type="dxa"/>
          <w:bottom w:w="49" w:type="dxa"/>
          <w:right w:w="298" w:type="dxa"/>
        </w:tblCellMar>
        <w:tblLook w:val="04A0" w:firstRow="1" w:lastRow="0" w:firstColumn="1" w:lastColumn="0" w:noHBand="0" w:noVBand="1"/>
      </w:tblPr>
      <w:tblGrid>
        <w:gridCol w:w="629"/>
        <w:gridCol w:w="10735"/>
      </w:tblGrid>
      <w:tr w:rsidR="004D2D2C" w14:paraId="1787C9B9" w14:textId="77777777">
        <w:trPr>
          <w:trHeight w:val="4020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7932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2F25CB" w14:textId="7E279045" w:rsidR="00960320" w:rsidRPr="00960320" w:rsidRDefault="00960320" w:rsidP="00960320">
            <w:pPr>
              <w:ind w:right="381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960320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6A8ABADA" wp14:editId="450144E3">
                  <wp:extent cx="6412523" cy="3607325"/>
                  <wp:effectExtent l="0" t="0" r="7620" b="0"/>
                  <wp:docPr id="17024470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8681" cy="3616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E10E39" w14:textId="194CC56F" w:rsidR="009E00EE" w:rsidRPr="009E00EE" w:rsidRDefault="009E00EE" w:rsidP="00960320">
            <w:pPr>
              <w:ind w:right="38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D3363C8" w14:textId="53A09E25" w:rsidR="004D2D2C" w:rsidRDefault="00C33C32" w:rsidP="00C33C32">
            <w:pPr>
              <w:ind w:right="38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0A49F719" w14:textId="77777777">
        <w:trPr>
          <w:trHeight w:val="6402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27E6C" w14:textId="77777777" w:rsidR="004D2D2C" w:rsidRDefault="004D6176">
            <w:pPr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8C243" w14:textId="77777777" w:rsidR="004D2D2C" w:rsidRDefault="004D6176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2D153B0" w14:textId="77777777" w:rsidR="004D2D2C" w:rsidRDefault="004D6176">
            <w:pPr>
              <w:spacing w:after="1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4 (Dictionary Key Error) </w:t>
            </w:r>
          </w:p>
          <w:p w14:paraId="63846E7D" w14:textId="77777777" w:rsidR="004D2D2C" w:rsidRDefault="004D6176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a missing dictionary key causes error. Use AI to fix it. </w:t>
            </w:r>
          </w:p>
          <w:p w14:paraId="6A8F8C72" w14:textId="77777777" w:rsidR="004D2D2C" w:rsidRDefault="004D6176">
            <w:pPr>
              <w:spacing w:after="2" w:line="274" w:lineRule="auto"/>
              <w:ind w:right="686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Accessing non-existing key def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get_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):     data = {"a": 1, "b": 2}     return data["c"] 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get_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)) </w:t>
            </w:r>
          </w:p>
          <w:p w14:paraId="200BE5DB" w14:textId="77777777" w:rsidR="004D2D2C" w:rsidRDefault="004D6176">
            <w:pPr>
              <w:spacing w:after="51"/>
              <w:ind w:left="2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Corrected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with .get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or error handling. </w:t>
            </w:r>
          </w:p>
          <w:p w14:paraId="21AAE489" w14:textId="77777777" w:rsidR="00C33C32" w:rsidRDefault="00C33C32" w:rsidP="00C33C32">
            <w:pPr>
              <w:ind w:right="511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</w:rPr>
            </w:pPr>
          </w:p>
          <w:p w14:paraId="32BB6FE7" w14:textId="77777777" w:rsidR="00960320" w:rsidRDefault="00960320" w:rsidP="00960320">
            <w:pPr>
              <w:ind w:right="51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0F03FC95" w14:textId="77777777" w:rsidR="00960320" w:rsidRDefault="00960320" w:rsidP="00960320">
            <w:pPr>
              <w:ind w:right="51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694DF064" w14:textId="77777777" w:rsidR="00960320" w:rsidRDefault="00960320" w:rsidP="00960320">
            <w:pPr>
              <w:ind w:right="51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632979AE" w14:textId="77777777" w:rsidR="00960320" w:rsidRDefault="00960320" w:rsidP="00960320">
            <w:pPr>
              <w:ind w:right="51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04DAA9A2" w14:textId="77777777" w:rsidR="00960320" w:rsidRDefault="00960320" w:rsidP="00960320">
            <w:pPr>
              <w:ind w:right="51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296201B5" w14:textId="77777777" w:rsidR="00960320" w:rsidRDefault="00960320" w:rsidP="00960320">
            <w:pPr>
              <w:ind w:right="51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63A7B918" w14:textId="77777777" w:rsidR="00960320" w:rsidRDefault="00960320" w:rsidP="00960320">
            <w:pPr>
              <w:ind w:right="51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C15F60E" w14:textId="77777777" w:rsidR="00960320" w:rsidRDefault="00960320" w:rsidP="00960320">
            <w:pPr>
              <w:ind w:right="51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A9F09A2" w14:textId="77777777" w:rsidR="00960320" w:rsidRDefault="00960320" w:rsidP="00960320">
            <w:pPr>
              <w:ind w:right="51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AE529B6" w14:textId="77777777" w:rsidR="00960320" w:rsidRDefault="00960320" w:rsidP="00960320">
            <w:pPr>
              <w:ind w:right="51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387E8CE2" w14:textId="77777777" w:rsidR="00960320" w:rsidRDefault="00960320" w:rsidP="00960320">
            <w:pPr>
              <w:ind w:right="51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255F097E" w14:textId="77777777" w:rsidR="00960320" w:rsidRDefault="00960320" w:rsidP="00960320">
            <w:pPr>
              <w:ind w:right="51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42208663" w14:textId="77777777" w:rsidR="00960320" w:rsidRDefault="00960320" w:rsidP="00960320">
            <w:pPr>
              <w:ind w:right="51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7BFC41C" w14:textId="77777777" w:rsidR="00960320" w:rsidRDefault="00960320" w:rsidP="00960320">
            <w:pPr>
              <w:ind w:right="51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1E05012" w14:textId="77777777" w:rsidR="00960320" w:rsidRDefault="00960320" w:rsidP="00960320">
            <w:pPr>
              <w:ind w:right="51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6139FB28" w14:textId="6E0C2662" w:rsidR="00960320" w:rsidRPr="00960320" w:rsidRDefault="00960320" w:rsidP="00960320">
            <w:pPr>
              <w:ind w:right="511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960320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013173F4" wp14:editId="5493CBE0">
                  <wp:extent cx="6537235" cy="3677481"/>
                  <wp:effectExtent l="0" t="0" r="0" b="0"/>
                  <wp:docPr id="4248900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7175" cy="3699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431808" w14:textId="03D711BC" w:rsidR="009E00EE" w:rsidRPr="009E00EE" w:rsidRDefault="009E00EE" w:rsidP="00960320">
            <w:pPr>
              <w:ind w:right="51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037DC061" w14:textId="0A54B302" w:rsidR="004D2D2C" w:rsidRDefault="00C33C32" w:rsidP="00C33C32">
            <w:pPr>
              <w:ind w:right="5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33E9980E" w14:textId="77777777">
        <w:trPr>
          <w:trHeight w:val="2549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933DA" w14:textId="77777777" w:rsidR="004D2D2C" w:rsidRDefault="004D6176">
            <w:pPr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70DC2" w14:textId="77777777" w:rsidR="004D2D2C" w:rsidRDefault="004D6176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5 (Infinite Loop – Wrong Condition) </w:t>
            </w:r>
          </w:p>
          <w:p w14:paraId="3E87A3F8" w14:textId="77777777" w:rsidR="004D2D2C" w:rsidRDefault="004D6176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loop never ends. Use AI to detect and fix it. </w:t>
            </w:r>
          </w:p>
          <w:p w14:paraId="74AA286C" w14:textId="77777777" w:rsidR="004D2D2C" w:rsidRDefault="004D6176">
            <w:pPr>
              <w:spacing w:line="275" w:lineRule="auto"/>
              <w:ind w:right="79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Infinite loop def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loop_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example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): </w:t>
            </w:r>
          </w:p>
          <w:p w14:paraId="3EDDB471" w14:textId="77777777" w:rsidR="004D2D2C" w:rsidRDefault="004D6176">
            <w:pPr>
              <w:spacing w:line="273" w:lineRule="auto"/>
              <w:ind w:right="888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0     while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&lt; 5:         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  <w:p w14:paraId="5A601A9B" w14:textId="77777777" w:rsidR="004D2D2C" w:rsidRDefault="004D6176"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Corrected loop increments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</w:tbl>
    <w:p w14:paraId="237B3292" w14:textId="77777777" w:rsidR="004D2D2C" w:rsidRDefault="004D2D2C">
      <w:pPr>
        <w:spacing w:after="0"/>
        <w:ind w:left="-446" w:right="55"/>
        <w:jc w:val="both"/>
      </w:pPr>
    </w:p>
    <w:tbl>
      <w:tblPr>
        <w:tblStyle w:val="TableGrid"/>
        <w:tblW w:w="11318" w:type="dxa"/>
        <w:tblInd w:w="26" w:type="dxa"/>
        <w:tblCellMar>
          <w:top w:w="6" w:type="dxa"/>
          <w:left w:w="113" w:type="dxa"/>
          <w:right w:w="298" w:type="dxa"/>
        </w:tblCellMar>
        <w:tblLook w:val="04A0" w:firstRow="1" w:lastRow="0" w:firstColumn="1" w:lastColumn="0" w:noHBand="0" w:noVBand="1"/>
      </w:tblPr>
      <w:tblGrid>
        <w:gridCol w:w="684"/>
        <w:gridCol w:w="10634"/>
      </w:tblGrid>
      <w:tr w:rsidR="004D2D2C" w14:paraId="0EDD2EEA" w14:textId="77777777">
        <w:trPr>
          <w:trHeight w:val="3502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FCA94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1B6ACE" w14:textId="39B161AD" w:rsidR="004D2D2C" w:rsidRPr="00960320" w:rsidRDefault="00960320" w:rsidP="00BA169A">
            <w:pPr>
              <w:ind w:right="1125"/>
              <w:rPr>
                <w:rFonts w:eastAsia="Times New Roman"/>
              </w:rPr>
            </w:pPr>
            <w:r w:rsidRPr="00960320">
              <w:rPr>
                <w:rFonts w:eastAsia="Times New Roman"/>
              </w:rPr>
              <w:drawing>
                <wp:inline distT="0" distB="0" distL="0" distR="0" wp14:anchorId="050E0AED" wp14:editId="112F09B3">
                  <wp:extent cx="4114800" cy="2314757"/>
                  <wp:effectExtent l="0" t="0" r="0" b="9525"/>
                  <wp:docPr id="112360824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0398" cy="235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D2C" w14:paraId="58DAB4F7" w14:textId="77777777">
        <w:trPr>
          <w:trHeight w:val="4225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D84D3" w14:textId="77777777" w:rsidR="004D2D2C" w:rsidRDefault="004D6176">
            <w:pPr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D66DF" w14:textId="77777777" w:rsidR="004D2D2C" w:rsidRDefault="004D6176">
            <w:pPr>
              <w:spacing w:after="1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6 (Unpacking Error – Wrong Variables) </w:t>
            </w:r>
          </w:p>
          <w:p w14:paraId="69205924" w14:textId="77777777" w:rsidR="004D2D2C" w:rsidRDefault="004D6176">
            <w:pPr>
              <w:spacing w:after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tuple unpacking fails. Use AI to fix it. </w:t>
            </w:r>
          </w:p>
          <w:p w14:paraId="1908BC02" w14:textId="77777777" w:rsidR="004D2D2C" w:rsidRDefault="004D6176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Wrong unpacking </w:t>
            </w:r>
          </w:p>
          <w:p w14:paraId="7F214ADA" w14:textId="77777777" w:rsidR="004D2D2C" w:rsidRDefault="004D6176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a, b = (1, 2, 3) </w:t>
            </w:r>
          </w:p>
          <w:p w14:paraId="3B417AE4" w14:textId="77777777" w:rsidR="004D2D2C" w:rsidRDefault="004D6176"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Correct unpacking or using _ for extra values. </w:t>
            </w:r>
          </w:p>
          <w:p w14:paraId="778D29A9" w14:textId="532947EA" w:rsidR="00960320" w:rsidRPr="00960320" w:rsidRDefault="00960320" w:rsidP="00960320">
            <w:r w:rsidRPr="00960320">
              <w:drawing>
                <wp:inline distT="0" distB="0" distL="0" distR="0" wp14:anchorId="72671492" wp14:editId="4B302602">
                  <wp:extent cx="5988050" cy="3368541"/>
                  <wp:effectExtent l="0" t="0" r="0" b="3810"/>
                  <wp:docPr id="83429587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3594" cy="337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A1F28A" w14:textId="64FCEAA9" w:rsidR="009E00EE" w:rsidRPr="009E00EE" w:rsidRDefault="009E00EE" w:rsidP="00960320"/>
          <w:p w14:paraId="5A1453AB" w14:textId="0B6259B2" w:rsidR="004D2D2C" w:rsidRDefault="004D2D2C" w:rsidP="00293757">
            <w:pPr>
              <w:ind w:left="350"/>
            </w:pPr>
          </w:p>
        </w:tc>
      </w:tr>
      <w:tr w:rsidR="004D2D2C" w14:paraId="70AD7366" w14:textId="77777777">
        <w:trPr>
          <w:trHeight w:val="3322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D4C82" w14:textId="77777777" w:rsidR="004D2D2C" w:rsidRDefault="004D6176">
            <w:pPr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CFCD4" w14:textId="77777777" w:rsidR="004D2D2C" w:rsidRDefault="004D6176">
            <w:pPr>
              <w:spacing w:after="1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7 (Mixed Indentation – Tabs vs Spaces) </w:t>
            </w:r>
          </w:p>
          <w:p w14:paraId="038C368C" w14:textId="77777777" w:rsidR="004D2D2C" w:rsidRDefault="004D6176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Task: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mixed indentation breaks execution. Use AI to fix it. </w:t>
            </w:r>
          </w:p>
          <w:p w14:paraId="35155122" w14:textId="77777777" w:rsidR="004D2D2C" w:rsidRDefault="004D6176">
            <w:pPr>
              <w:spacing w:after="1" w:line="357" w:lineRule="auto"/>
              <w:ind w:right="774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Mixed indentation def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func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):     x = 5         y = 10     return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x+y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DD648A4" w14:textId="77777777" w:rsidR="004D2D2C" w:rsidRDefault="004D6176"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Output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Consistent indentation applied. </w:t>
            </w:r>
          </w:p>
        </w:tc>
      </w:tr>
    </w:tbl>
    <w:p w14:paraId="4930F642" w14:textId="77777777" w:rsidR="004D2D2C" w:rsidRDefault="004D2D2C">
      <w:pPr>
        <w:spacing w:after="0"/>
        <w:ind w:left="-446" w:right="55"/>
        <w:jc w:val="both"/>
      </w:pPr>
    </w:p>
    <w:tbl>
      <w:tblPr>
        <w:tblStyle w:val="TableGrid"/>
        <w:tblW w:w="11318" w:type="dxa"/>
        <w:tblInd w:w="26" w:type="dxa"/>
        <w:tblCellMar>
          <w:top w:w="6" w:type="dxa"/>
          <w:left w:w="113" w:type="dxa"/>
          <w:bottom w:w="87" w:type="dxa"/>
          <w:right w:w="115" w:type="dxa"/>
        </w:tblCellMar>
        <w:tblLook w:val="04A0" w:firstRow="1" w:lastRow="0" w:firstColumn="1" w:lastColumn="0" w:noHBand="0" w:noVBand="1"/>
      </w:tblPr>
      <w:tblGrid>
        <w:gridCol w:w="684"/>
        <w:gridCol w:w="10634"/>
      </w:tblGrid>
      <w:tr w:rsidR="004D2D2C" w14:paraId="1ECB66AE" w14:textId="77777777">
        <w:trPr>
          <w:trHeight w:val="3065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41285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8090F5" w14:textId="025F2965" w:rsidR="00960320" w:rsidRPr="00960320" w:rsidRDefault="00960320" w:rsidP="00960320">
            <w:pPr>
              <w:ind w:left="16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960320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0F047170" wp14:editId="22630128">
                  <wp:extent cx="5186928" cy="2917875"/>
                  <wp:effectExtent l="0" t="0" r="0" b="0"/>
                  <wp:docPr id="39766912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819" cy="2929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66C93" w14:textId="2736FF4C" w:rsidR="009E00EE" w:rsidRPr="009E00EE" w:rsidRDefault="009E00EE" w:rsidP="009E00EE">
            <w:pPr>
              <w:ind w:left="167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82782A2" w14:textId="3FC0825F" w:rsidR="004D2D2C" w:rsidRDefault="00B27CAF">
            <w:pPr>
              <w:ind w:left="1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453DBF84" w14:textId="77777777">
        <w:trPr>
          <w:trHeight w:val="5094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EF55A" w14:textId="77777777" w:rsidR="004D2D2C" w:rsidRDefault="004D6176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77D39" w14:textId="77777777" w:rsidR="004D2D2C" w:rsidRDefault="004D6176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8 (Import Error – Wrong Module Usage) </w:t>
            </w:r>
          </w:p>
          <w:p w14:paraId="58DBD38A" w14:textId="77777777" w:rsidR="004D2D2C" w:rsidRDefault="004D6176">
            <w:pPr>
              <w:spacing w:after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with incorrect import. Use AI to fix. </w:t>
            </w:r>
          </w:p>
          <w:p w14:paraId="044F3B30" w14:textId="77777777" w:rsidR="004D2D2C" w:rsidRDefault="004D6176">
            <w:pPr>
              <w:spacing w:line="358" w:lineRule="auto"/>
              <w:ind w:right="763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Wrong import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import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maths print(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maths.sqrt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(16)) </w:t>
            </w:r>
          </w:p>
          <w:p w14:paraId="6E9E630C" w14:textId="77777777" w:rsidR="004D2D2C" w:rsidRDefault="004D6176">
            <w:pPr>
              <w:spacing w:after="5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Corrected to import math </w:t>
            </w:r>
          </w:p>
          <w:p w14:paraId="0690C4C0" w14:textId="77777777" w:rsidR="001803F1" w:rsidRDefault="001803F1">
            <w:pPr>
              <w:spacing w:after="52"/>
            </w:pPr>
          </w:p>
          <w:p w14:paraId="4D4AAF8E" w14:textId="4592CEDF" w:rsidR="004D2D2C" w:rsidRPr="001803F1" w:rsidRDefault="001803F1" w:rsidP="001803F1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1803F1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2362B68F" wp14:editId="099397FE">
                  <wp:extent cx="6206490" cy="3491422"/>
                  <wp:effectExtent l="0" t="0" r="3810" b="0"/>
                  <wp:docPr id="59311446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4599" cy="351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D2C" w14:paraId="555E9DF4" w14:textId="77777777">
        <w:trPr>
          <w:trHeight w:val="3322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8F820" w14:textId="77777777" w:rsidR="004D2D2C" w:rsidRDefault="004D6176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3E746" w14:textId="77777777" w:rsidR="004D2D2C" w:rsidRDefault="004D6176">
            <w:pPr>
              <w:spacing w:after="1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9 (Unreachable Code – Return Inside Loop) </w:t>
            </w:r>
          </w:p>
          <w:p w14:paraId="1F4C47D1" w14:textId="77777777" w:rsidR="004D2D2C" w:rsidRDefault="004D6176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Task: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a return inside a loop prevents full iteration. Use AI to fix it. </w:t>
            </w:r>
          </w:p>
          <w:p w14:paraId="4C6BD92B" w14:textId="77777777" w:rsidR="004D2D2C" w:rsidRDefault="004D6176">
            <w:pPr>
              <w:spacing w:after="3" w:line="357" w:lineRule="auto"/>
              <w:ind w:right="74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Early return inside loop def total(numbers):     for n in numbers:         return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print(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total(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[1,2,3])) </w:t>
            </w:r>
          </w:p>
          <w:p w14:paraId="607721F5" w14:textId="77777777" w:rsidR="004D2D2C" w:rsidRDefault="004D6176">
            <w:r>
              <w:rPr>
                <w:rFonts w:ascii="Times New Roman" w:eastAsia="Times New Roman" w:hAnsi="Times New Roman" w:cs="Times New Roman"/>
                <w:b/>
                <w:sz w:val="24"/>
              </w:rPr>
              <w:t>Expected Output: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Corrected code accumulates sum and returns after loop. </w:t>
            </w:r>
          </w:p>
        </w:tc>
      </w:tr>
    </w:tbl>
    <w:p w14:paraId="29DE6D56" w14:textId="77777777" w:rsidR="004D2D2C" w:rsidRDefault="004D2D2C">
      <w:pPr>
        <w:spacing w:after="0"/>
        <w:ind w:left="-446" w:right="55"/>
        <w:jc w:val="both"/>
      </w:pPr>
    </w:p>
    <w:tbl>
      <w:tblPr>
        <w:tblStyle w:val="TableGrid"/>
        <w:tblW w:w="11318" w:type="dxa"/>
        <w:tblInd w:w="26" w:type="dxa"/>
        <w:tblCellMar>
          <w:top w:w="6" w:type="dxa"/>
          <w:left w:w="111" w:type="dxa"/>
          <w:bottom w:w="49" w:type="dxa"/>
          <w:right w:w="115" w:type="dxa"/>
        </w:tblCellMar>
        <w:tblLook w:val="04A0" w:firstRow="1" w:lastRow="0" w:firstColumn="1" w:lastColumn="0" w:noHBand="0" w:noVBand="1"/>
      </w:tblPr>
      <w:tblGrid>
        <w:gridCol w:w="260"/>
        <w:gridCol w:w="11104"/>
      </w:tblGrid>
      <w:tr w:rsidR="004D2D2C" w14:paraId="55ACE460" w14:textId="77777777">
        <w:trPr>
          <w:trHeight w:val="2580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51F6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5D97F5" w14:textId="6ED1D3A0" w:rsidR="001803F1" w:rsidRPr="001803F1" w:rsidRDefault="001803F1" w:rsidP="001803F1">
            <w:pPr>
              <w:ind w:right="5036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1803F1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2E9EACF2" wp14:editId="49B03FFD">
                  <wp:extent cx="6502400" cy="3657885"/>
                  <wp:effectExtent l="0" t="0" r="0" b="0"/>
                  <wp:docPr id="16471074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9964" cy="366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D65B0D" w14:textId="2C171D7A" w:rsidR="009E00EE" w:rsidRPr="009E00EE" w:rsidRDefault="009E00EE" w:rsidP="001803F1">
            <w:pPr>
              <w:ind w:right="5036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2DF61C6A" w14:textId="07BC07BD" w:rsidR="004D2D2C" w:rsidRDefault="00BE20DF">
            <w:pPr>
              <w:ind w:right="50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3DF1F669" w14:textId="77777777">
        <w:trPr>
          <w:trHeight w:val="9299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216DB" w14:textId="77777777" w:rsidR="004D2D2C" w:rsidRDefault="004D6176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3C38D" w14:textId="77777777" w:rsidR="004D2D2C" w:rsidRDefault="004D6176">
            <w:pPr>
              <w:spacing w:after="112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10 (Name Error – Undefined Variable) </w:t>
            </w:r>
          </w:p>
          <w:p w14:paraId="16A1B298" w14:textId="77777777" w:rsidR="004D2D2C" w:rsidRDefault="004D6176">
            <w:pPr>
              <w:spacing w:after="11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a variable is used before being defined. Let AI detect and fix the error. </w:t>
            </w:r>
          </w:p>
          <w:p w14:paraId="544D37CD" w14:textId="77777777" w:rsidR="004D2D2C" w:rsidRDefault="004D6176">
            <w:pPr>
              <w:spacing w:after="3" w:line="357" w:lineRule="auto"/>
              <w:ind w:left="2" w:right="727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Using undefined variable def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calculate_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area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):     return length * width 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calculate_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area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)) Requirements: </w:t>
            </w:r>
          </w:p>
          <w:p w14:paraId="3162915C" w14:textId="77777777" w:rsidR="004D2D2C" w:rsidRDefault="004D6176">
            <w:pPr>
              <w:numPr>
                <w:ilvl w:val="0"/>
                <w:numId w:val="2"/>
              </w:numPr>
              <w:spacing w:after="11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Run the code to observe the error. </w:t>
            </w:r>
          </w:p>
          <w:p w14:paraId="2D6F40C1" w14:textId="77777777" w:rsidR="004D2D2C" w:rsidRDefault="004D6176">
            <w:pPr>
              <w:numPr>
                <w:ilvl w:val="0"/>
                <w:numId w:val="2"/>
              </w:numPr>
              <w:spacing w:after="11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Ask AI to identify the missing variable definition. </w:t>
            </w:r>
          </w:p>
          <w:p w14:paraId="2013E6C9" w14:textId="77777777" w:rsidR="004D2D2C" w:rsidRDefault="004D6176">
            <w:pPr>
              <w:numPr>
                <w:ilvl w:val="0"/>
                <w:numId w:val="2"/>
              </w:numPr>
              <w:spacing w:after="11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Fix the bug by defining length and width as parameters. </w:t>
            </w:r>
          </w:p>
          <w:p w14:paraId="3689691D" w14:textId="77777777" w:rsidR="004D2D2C" w:rsidRDefault="004D6176">
            <w:pPr>
              <w:numPr>
                <w:ilvl w:val="0"/>
                <w:numId w:val="2"/>
              </w:numPr>
              <w:spacing w:after="115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 3 assert test cases for correctness. </w:t>
            </w:r>
          </w:p>
          <w:p w14:paraId="50924AEF" w14:textId="77777777" w:rsidR="004D2D2C" w:rsidRDefault="004D6176">
            <w:pPr>
              <w:spacing w:after="114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Output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751A505" w14:textId="77777777" w:rsidR="004D2D2C" w:rsidRDefault="004D6176">
            <w:pPr>
              <w:numPr>
                <w:ilvl w:val="0"/>
                <w:numId w:val="2"/>
              </w:numPr>
              <w:spacing w:after="11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Corrected code with parameters. </w:t>
            </w:r>
          </w:p>
          <w:p w14:paraId="32345D66" w14:textId="77777777" w:rsidR="004D2D2C" w:rsidRDefault="004D6176">
            <w:pPr>
              <w:numPr>
                <w:ilvl w:val="0"/>
                <w:numId w:val="2"/>
              </w:numPr>
              <w:spacing w:after="113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explanation of the bug. </w:t>
            </w:r>
          </w:p>
          <w:p w14:paraId="1DEFEED1" w14:textId="77777777" w:rsidR="004D2D2C" w:rsidRDefault="004D6176">
            <w:pPr>
              <w:spacing w:after="5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Successful execution of assertions. </w:t>
            </w:r>
          </w:p>
          <w:p w14:paraId="14EA53A2" w14:textId="50FFEA49" w:rsidR="001803F1" w:rsidRPr="001803F1" w:rsidRDefault="001803F1" w:rsidP="001803F1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1803F1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2FCADF6E" wp14:editId="348ABE38">
                  <wp:extent cx="6445250" cy="3625736"/>
                  <wp:effectExtent l="0" t="0" r="0" b="0"/>
                  <wp:docPr id="129003016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7157" cy="3632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ABCBB4" w14:textId="507DBC18" w:rsidR="009E00EE" w:rsidRPr="009E00EE" w:rsidRDefault="009E00EE" w:rsidP="001803F1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18A99CD2" w14:textId="2E0E3473" w:rsidR="004D2D2C" w:rsidRDefault="00F603B9">
            <w:pPr>
              <w:ind w:left="16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674DA131" w14:textId="77777777">
        <w:trPr>
          <w:trHeight w:val="1598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6F6FC" w14:textId="77777777" w:rsidR="004D2D2C" w:rsidRDefault="004D6176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DD70D" w14:textId="77777777" w:rsidR="004D2D2C" w:rsidRDefault="004D6176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11 (Type Error – Mixing Data Types Incorrectly) </w:t>
            </w:r>
          </w:p>
          <w:p w14:paraId="47EFB55C" w14:textId="77777777" w:rsidR="004D2D2C" w:rsidRDefault="004D6176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integers and strings are added incorrectly. Let AI detect and fix the error. </w:t>
            </w:r>
          </w:p>
          <w:p w14:paraId="520D67A2" w14:textId="77777777" w:rsidR="004D2D2C" w:rsidRDefault="004D6176">
            <w:pPr>
              <w:ind w:left="2" w:right="72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Adding integer and string def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add_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values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):     return 5 + "10" </w:t>
            </w:r>
          </w:p>
        </w:tc>
      </w:tr>
    </w:tbl>
    <w:p w14:paraId="282DD1DC" w14:textId="77777777" w:rsidR="004D2D2C" w:rsidRDefault="004D2D2C">
      <w:pPr>
        <w:spacing w:after="0"/>
        <w:ind w:left="-446" w:right="55"/>
        <w:jc w:val="both"/>
      </w:pPr>
    </w:p>
    <w:tbl>
      <w:tblPr>
        <w:tblStyle w:val="TableGrid"/>
        <w:tblW w:w="11318" w:type="dxa"/>
        <w:tblInd w:w="26" w:type="dxa"/>
        <w:tblCellMar>
          <w:top w:w="64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263"/>
        <w:gridCol w:w="11101"/>
      </w:tblGrid>
      <w:tr w:rsidR="004D2D2C" w14:paraId="4BF1A315" w14:textId="77777777">
        <w:trPr>
          <w:trHeight w:val="600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89E79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42841" w14:textId="77777777" w:rsidR="004D2D2C" w:rsidRDefault="004D6176">
            <w:pPr>
              <w:spacing w:after="1" w:line="273" w:lineRule="auto"/>
              <w:ind w:left="108" w:right="7095"/>
            </w:pPr>
            <w:r>
              <w:rPr>
                <w:rFonts w:ascii="Times New Roman" w:eastAsia="Times New Roman" w:hAnsi="Times New Roman" w:cs="Times New Roman"/>
                <w:sz w:val="24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add_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values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)) Requirements: </w:t>
            </w:r>
          </w:p>
          <w:p w14:paraId="7EC9041A" w14:textId="77777777" w:rsidR="004D2D2C" w:rsidRDefault="004D6176">
            <w:pPr>
              <w:numPr>
                <w:ilvl w:val="0"/>
                <w:numId w:val="3"/>
              </w:numPr>
              <w:spacing w:after="18"/>
              <w:ind w:firstLine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Run the code to observe the error. </w:t>
            </w:r>
          </w:p>
          <w:p w14:paraId="00AF5186" w14:textId="77777777" w:rsidR="004D2D2C" w:rsidRDefault="004D6176">
            <w:pPr>
              <w:numPr>
                <w:ilvl w:val="0"/>
                <w:numId w:val="3"/>
              </w:numPr>
              <w:spacing w:after="20"/>
              <w:ind w:firstLine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should explain why int + str is invalid. </w:t>
            </w:r>
          </w:p>
          <w:p w14:paraId="60D7251E" w14:textId="77777777" w:rsidR="004D2D2C" w:rsidRDefault="004D6176">
            <w:pPr>
              <w:numPr>
                <w:ilvl w:val="0"/>
                <w:numId w:val="3"/>
              </w:numPr>
              <w:spacing w:after="18"/>
              <w:ind w:firstLine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Fix the code by type conversion (e.g.,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"10") or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str(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5)). </w:t>
            </w:r>
          </w:p>
          <w:p w14:paraId="38B7ECE1" w14:textId="77777777" w:rsidR="004D2D2C" w:rsidRDefault="004D6176">
            <w:pPr>
              <w:numPr>
                <w:ilvl w:val="0"/>
                <w:numId w:val="3"/>
              </w:numPr>
              <w:spacing w:after="1" w:line="274" w:lineRule="auto"/>
              <w:ind w:firstLine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Verify with 3 assert cases. Expected Output #6: </w:t>
            </w:r>
          </w:p>
          <w:p w14:paraId="03075825" w14:textId="77777777" w:rsidR="004D2D2C" w:rsidRDefault="004D6176">
            <w:pPr>
              <w:numPr>
                <w:ilvl w:val="0"/>
                <w:numId w:val="3"/>
              </w:numPr>
              <w:spacing w:after="18"/>
              <w:ind w:firstLine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Corrected code with type handling. </w:t>
            </w:r>
          </w:p>
          <w:p w14:paraId="4BCD4634" w14:textId="77777777" w:rsidR="004D2D2C" w:rsidRDefault="004D6176">
            <w:pPr>
              <w:numPr>
                <w:ilvl w:val="0"/>
                <w:numId w:val="3"/>
              </w:numPr>
              <w:spacing w:after="33" w:line="276" w:lineRule="auto"/>
              <w:ind w:firstLine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explanation of the fix. Successful test validation. </w:t>
            </w:r>
          </w:p>
          <w:p w14:paraId="10F8F998" w14:textId="30171171" w:rsidR="001803F1" w:rsidRPr="001803F1" w:rsidRDefault="001803F1" w:rsidP="001803F1">
            <w:pPr>
              <w:ind w:left="275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1803F1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3F1B2F79" wp14:editId="07932F50">
                  <wp:extent cx="6692900" cy="3765050"/>
                  <wp:effectExtent l="0" t="0" r="0" b="6985"/>
                  <wp:docPr id="451147535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235" cy="3766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58F8B0" w14:textId="7D76742D" w:rsidR="009E00EE" w:rsidRPr="009E00EE" w:rsidRDefault="009E00EE" w:rsidP="001803F1">
            <w:pPr>
              <w:ind w:left="275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1D0B0CAA" w14:textId="62E427BA" w:rsidR="004D2D2C" w:rsidRDefault="00CF2A58">
            <w:pPr>
              <w:ind w:left="27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35769526" w14:textId="77777777">
        <w:trPr>
          <w:trHeight w:val="6219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47DB" w14:textId="77777777" w:rsidR="004D2D2C" w:rsidRDefault="004D6176">
            <w:pPr>
              <w:ind w:left="15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4D42" w14:textId="77777777" w:rsidR="004D2D2C" w:rsidRDefault="004D6176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12 (Type Error – String + List Concatenation) </w:t>
            </w:r>
          </w:p>
          <w:p w14:paraId="6367DFB9" w14:textId="77777777" w:rsidR="004D2D2C" w:rsidRDefault="004D6176">
            <w:pPr>
              <w:spacing w:after="115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code where a string is incorrectly added to a list. </w:t>
            </w:r>
          </w:p>
          <w:p w14:paraId="22FEBB10" w14:textId="77777777" w:rsidR="004D2D2C" w:rsidRDefault="004D6176">
            <w:pPr>
              <w:spacing w:line="357" w:lineRule="auto"/>
              <w:ind w:left="108" w:right="73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Adding string and list def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combine(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):     return "Numbers: " + [1, 2, 3] print(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combine(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)) Requirements: </w:t>
            </w:r>
          </w:p>
          <w:p w14:paraId="215B1C25" w14:textId="77777777" w:rsidR="004D2D2C" w:rsidRDefault="004D6176">
            <w:pPr>
              <w:numPr>
                <w:ilvl w:val="0"/>
                <w:numId w:val="4"/>
              </w:numPr>
              <w:spacing w:after="11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Run the code to observe the error. </w:t>
            </w:r>
          </w:p>
          <w:p w14:paraId="3F538E49" w14:textId="77777777" w:rsidR="004D2D2C" w:rsidRDefault="004D6176">
            <w:pPr>
              <w:numPr>
                <w:ilvl w:val="0"/>
                <w:numId w:val="4"/>
              </w:numPr>
              <w:spacing w:after="11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why str + list is invalid. </w:t>
            </w:r>
          </w:p>
          <w:p w14:paraId="03864E01" w14:textId="77777777" w:rsidR="004D2D2C" w:rsidRDefault="004D6176">
            <w:pPr>
              <w:numPr>
                <w:ilvl w:val="0"/>
                <w:numId w:val="4"/>
              </w:numPr>
              <w:spacing w:after="11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Fix using conversion 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str(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[1,2,3]) or "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".join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()). </w:t>
            </w:r>
          </w:p>
          <w:p w14:paraId="526B3AC7" w14:textId="77777777" w:rsidR="004D2D2C" w:rsidRDefault="004D6176">
            <w:pPr>
              <w:numPr>
                <w:ilvl w:val="0"/>
                <w:numId w:val="4"/>
              </w:numPr>
              <w:spacing w:after="113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Verify with 3 assert cases. </w:t>
            </w:r>
          </w:p>
          <w:p w14:paraId="76BAC9E5" w14:textId="77777777" w:rsidR="004D2D2C" w:rsidRDefault="004D6176">
            <w:pPr>
              <w:spacing w:after="118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</w:t>
            </w:r>
          </w:p>
          <w:p w14:paraId="76E03BB7" w14:textId="77777777" w:rsidR="004D2D2C" w:rsidRDefault="004D6176">
            <w:pPr>
              <w:numPr>
                <w:ilvl w:val="0"/>
                <w:numId w:val="4"/>
              </w:numPr>
              <w:spacing w:after="11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Corrected code </w:t>
            </w:r>
          </w:p>
          <w:p w14:paraId="135FE07B" w14:textId="77777777" w:rsidR="004D2D2C" w:rsidRDefault="004D6176">
            <w:pPr>
              <w:numPr>
                <w:ilvl w:val="0"/>
                <w:numId w:val="4"/>
              </w:numPr>
              <w:spacing w:after="11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</w:t>
            </w:r>
          </w:p>
          <w:p w14:paraId="7A85033C" w14:textId="77777777" w:rsidR="001803F1" w:rsidRDefault="004D6176" w:rsidP="001803F1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Successful test validation </w:t>
            </w:r>
          </w:p>
          <w:p w14:paraId="3B74F0C6" w14:textId="4D871548" w:rsidR="001803F1" w:rsidRPr="001803F1" w:rsidRDefault="001803F1" w:rsidP="001803F1">
            <w:pPr>
              <w:ind w:left="360"/>
            </w:pPr>
            <w:r w:rsidRPr="001803F1">
              <w:drawing>
                <wp:inline distT="0" distB="0" distL="0" distR="0" wp14:anchorId="7989EDCE" wp14:editId="130A2752">
                  <wp:extent cx="7239000" cy="4072255"/>
                  <wp:effectExtent l="0" t="0" r="0" b="4445"/>
                  <wp:docPr id="57144404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0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33920B" w14:textId="0A782FFB" w:rsidR="001803F1" w:rsidRDefault="001803F1" w:rsidP="001803F1">
            <w:pPr>
              <w:ind w:left="360"/>
            </w:pPr>
          </w:p>
        </w:tc>
      </w:tr>
    </w:tbl>
    <w:p w14:paraId="2144B4E3" w14:textId="77777777" w:rsidR="004D2D2C" w:rsidRDefault="004D2D2C">
      <w:pPr>
        <w:spacing w:after="0"/>
        <w:ind w:left="-446" w:right="692"/>
        <w:jc w:val="both"/>
      </w:pPr>
    </w:p>
    <w:tbl>
      <w:tblPr>
        <w:tblStyle w:val="TableGrid"/>
        <w:tblW w:w="11318" w:type="dxa"/>
        <w:tblInd w:w="26" w:type="dxa"/>
        <w:tblCellMar>
          <w:left w:w="113" w:type="dxa"/>
          <w:bottom w:w="142" w:type="dxa"/>
          <w:right w:w="115" w:type="dxa"/>
        </w:tblCellMar>
        <w:tblLook w:val="04A0" w:firstRow="1" w:lastRow="0" w:firstColumn="1" w:lastColumn="0" w:noHBand="0" w:noVBand="1"/>
      </w:tblPr>
      <w:tblGrid>
        <w:gridCol w:w="234"/>
        <w:gridCol w:w="11130"/>
      </w:tblGrid>
      <w:tr w:rsidR="004D2D2C" w14:paraId="784C9A33" w14:textId="77777777">
        <w:trPr>
          <w:trHeight w:val="13308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C3963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2EF921" w14:textId="77777777" w:rsidR="004D2D2C" w:rsidRDefault="004D6176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13 (Type Error – Multiplying String by Float) </w:t>
            </w:r>
          </w:p>
          <w:p w14:paraId="23182EFF" w14:textId="77777777" w:rsidR="004D2D2C" w:rsidRDefault="004D6176">
            <w:pPr>
              <w:spacing w:after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Detect and fix code where a string is multiplied by a float. </w:t>
            </w:r>
          </w:p>
          <w:p w14:paraId="71CFB577" w14:textId="77777777" w:rsidR="004D2D2C" w:rsidRDefault="004D6176">
            <w:pPr>
              <w:spacing w:after="4" w:line="357" w:lineRule="auto"/>
              <w:ind w:right="71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Multiplying string by float def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repeat_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):     return "Hello" * 2.5 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repeat_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)) Requirements: </w:t>
            </w:r>
          </w:p>
          <w:p w14:paraId="48718559" w14:textId="77777777" w:rsidR="004D2D2C" w:rsidRDefault="004D6176">
            <w:pPr>
              <w:numPr>
                <w:ilvl w:val="0"/>
                <w:numId w:val="5"/>
              </w:numPr>
              <w:spacing w:after="11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Observe the error. </w:t>
            </w:r>
          </w:p>
          <w:p w14:paraId="46158F8F" w14:textId="77777777" w:rsidR="004D2D2C" w:rsidRDefault="004D6176">
            <w:pPr>
              <w:numPr>
                <w:ilvl w:val="0"/>
                <w:numId w:val="5"/>
              </w:numPr>
              <w:spacing w:after="11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why float multiplication is invalid for strings. </w:t>
            </w:r>
          </w:p>
          <w:p w14:paraId="44312DD3" w14:textId="77777777" w:rsidR="004D2D2C" w:rsidRPr="001803F1" w:rsidRDefault="004D6176">
            <w:pPr>
              <w:numPr>
                <w:ilvl w:val="0"/>
                <w:numId w:val="5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Fix by converting float to int. </w:t>
            </w:r>
          </w:p>
          <w:p w14:paraId="0A5838A4" w14:textId="77777777" w:rsidR="001803F1" w:rsidRDefault="001803F1" w:rsidP="001803F1">
            <w:pPr>
              <w:ind w:left="612"/>
            </w:pPr>
          </w:p>
          <w:p w14:paraId="7556C0E2" w14:textId="65BFCCBE" w:rsidR="001803F1" w:rsidRPr="001803F1" w:rsidRDefault="001803F1" w:rsidP="001803F1">
            <w:pPr>
              <w:spacing w:after="195"/>
            </w:pPr>
            <w:r w:rsidRPr="001803F1">
              <w:drawing>
                <wp:inline distT="0" distB="0" distL="0" distR="0" wp14:anchorId="033A7993" wp14:editId="09C98544">
                  <wp:extent cx="7239000" cy="4072255"/>
                  <wp:effectExtent l="0" t="0" r="0" b="4445"/>
                  <wp:docPr id="1821871031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0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BC99C8" w14:textId="54B51691" w:rsidR="000A53FE" w:rsidRPr="000A53FE" w:rsidRDefault="000A53FE" w:rsidP="000A53FE">
            <w:pPr>
              <w:spacing w:after="2" w:line="357" w:lineRule="auto"/>
              <w:ind w:right="7267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0A53F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Task 14 (Type Error – Adding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  <w:r w:rsidRPr="000A53F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None to Integer)</w:t>
            </w:r>
          </w:p>
          <w:p w14:paraId="45643B23" w14:textId="50D60A84" w:rsidR="000A53FE" w:rsidRPr="000A53FE" w:rsidRDefault="000A53FE" w:rsidP="000A53FE">
            <w:pPr>
              <w:spacing w:after="2" w:line="357" w:lineRule="auto"/>
              <w:ind w:right="7267"/>
              <w:rPr>
                <w:rFonts w:ascii="Times New Roman" w:eastAsia="Times New Roman" w:hAnsi="Times New Roman" w:cs="Times New Roman"/>
                <w:sz w:val="24"/>
              </w:rPr>
            </w:pPr>
            <w:r w:rsidRPr="000A53FE">
              <w:rPr>
                <w:rFonts w:ascii="Times New Roman" w:eastAsia="Times New Roman" w:hAnsi="Times New Roman" w:cs="Times New Roman"/>
                <w:sz w:val="24"/>
              </w:rPr>
              <w:t xml:space="preserve">Task: </w:t>
            </w:r>
            <w:proofErr w:type="spellStart"/>
            <w:r w:rsidRPr="000A53FE"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 w:rsidRPr="000A53FE">
              <w:rPr>
                <w:rFonts w:ascii="Times New Roman" w:eastAsia="Times New Roman" w:hAnsi="Times New Roman" w:cs="Times New Roman"/>
                <w:sz w:val="24"/>
              </w:rPr>
              <w:t xml:space="preserve"> code where None </w:t>
            </w:r>
            <w:proofErr w:type="gramStart"/>
            <w:r w:rsidRPr="000A53FE">
              <w:rPr>
                <w:rFonts w:ascii="Times New Roman" w:eastAsia="Times New Roman" w:hAnsi="Times New Roman" w:cs="Times New Roman"/>
                <w:sz w:val="24"/>
              </w:rPr>
              <w:t>is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0A53FE">
              <w:rPr>
                <w:rFonts w:ascii="Times New Roman" w:eastAsia="Times New Roman" w:hAnsi="Times New Roman" w:cs="Times New Roman"/>
                <w:sz w:val="24"/>
              </w:rPr>
              <w:t>added</w:t>
            </w:r>
            <w:proofErr w:type="gramEnd"/>
            <w:r w:rsidRPr="000A53FE">
              <w:rPr>
                <w:rFonts w:ascii="Times New Roman" w:eastAsia="Times New Roman" w:hAnsi="Times New Roman" w:cs="Times New Roman"/>
                <w:sz w:val="24"/>
              </w:rPr>
              <w:t xml:space="preserve"> to an integer.</w:t>
            </w:r>
          </w:p>
          <w:p w14:paraId="1A13E6E9" w14:textId="77777777" w:rsidR="004D2D2C" w:rsidRDefault="004D6176" w:rsidP="000A53FE">
            <w:pPr>
              <w:spacing w:after="2" w:line="357" w:lineRule="auto"/>
              <w:ind w:right="7267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Adding None and integer def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compute(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):     value = None     return value + 10 </w:t>
            </w:r>
          </w:p>
          <w:p w14:paraId="4EBB08C7" w14:textId="18179724" w:rsidR="000A53FE" w:rsidRPr="000A53FE" w:rsidRDefault="000A53FE" w:rsidP="000A53FE"/>
        </w:tc>
      </w:tr>
    </w:tbl>
    <w:p w14:paraId="2DC4838D" w14:textId="77777777" w:rsidR="004D2D2C" w:rsidRDefault="004D2D2C">
      <w:pPr>
        <w:spacing w:after="0"/>
        <w:ind w:left="-446" w:right="692"/>
        <w:jc w:val="both"/>
      </w:pPr>
    </w:p>
    <w:tbl>
      <w:tblPr>
        <w:tblStyle w:val="TableGrid"/>
        <w:tblW w:w="11364" w:type="dxa"/>
        <w:tblInd w:w="26" w:type="dxa"/>
        <w:tblCellMar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234"/>
        <w:gridCol w:w="11130"/>
      </w:tblGrid>
      <w:tr w:rsidR="004D2D2C" w14:paraId="643EE84F" w14:textId="77777777" w:rsidTr="009E00EE">
        <w:trPr>
          <w:trHeight w:val="11289"/>
        </w:trPr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776C9" w14:textId="77777777" w:rsidR="004D2D2C" w:rsidRDefault="004D2D2C"/>
        </w:tc>
        <w:tc>
          <w:tcPr>
            <w:tcW w:w="1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4F08F" w14:textId="77777777" w:rsidR="004D2D2C" w:rsidRDefault="004D6176">
            <w:pPr>
              <w:spacing w:after="4" w:line="356" w:lineRule="auto"/>
              <w:ind w:right="7349"/>
            </w:pPr>
            <w:r>
              <w:rPr>
                <w:rFonts w:ascii="Times New Roman" w:eastAsia="Times New Roman" w:hAnsi="Times New Roman" w:cs="Times New Roman"/>
                <w:sz w:val="24"/>
              </w:rPr>
              <w:t>print(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compute(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)) Requirements: </w:t>
            </w:r>
          </w:p>
          <w:p w14:paraId="72DD7B3B" w14:textId="77777777" w:rsidR="004D2D2C" w:rsidRDefault="004D6176">
            <w:pPr>
              <w:numPr>
                <w:ilvl w:val="0"/>
                <w:numId w:val="6"/>
              </w:numPr>
              <w:spacing w:after="11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Run and identify the error. </w:t>
            </w:r>
          </w:p>
          <w:p w14:paraId="35CD8C1B" w14:textId="77777777" w:rsidR="004D2D2C" w:rsidRDefault="004D6176">
            <w:pPr>
              <w:numPr>
                <w:ilvl w:val="0"/>
                <w:numId w:val="6"/>
              </w:numPr>
              <w:spacing w:after="11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why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NoneType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cannot be added. </w:t>
            </w:r>
          </w:p>
          <w:p w14:paraId="2984C373" w14:textId="77777777" w:rsidR="004D2D2C" w:rsidRDefault="004D6176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Fix by assigning a default value. </w:t>
            </w:r>
          </w:p>
          <w:p w14:paraId="62592778" w14:textId="1FB8FF04" w:rsidR="001803F1" w:rsidRPr="001803F1" w:rsidRDefault="001803F1" w:rsidP="001803F1">
            <w:pPr>
              <w:spacing w:after="248"/>
              <w:ind w:left="252"/>
            </w:pPr>
            <w:r w:rsidRPr="001803F1">
              <w:drawing>
                <wp:inline distT="0" distB="0" distL="0" distR="0" wp14:anchorId="2A2B834F" wp14:editId="1804C36A">
                  <wp:extent cx="7239000" cy="4072255"/>
                  <wp:effectExtent l="0" t="0" r="0" b="4445"/>
                  <wp:docPr id="63018558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0" cy="407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7C1397" w14:textId="77777777" w:rsidR="004D2D2C" w:rsidRDefault="004D6176">
            <w:pPr>
              <w:spacing w:line="358" w:lineRule="auto"/>
              <w:ind w:right="295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15 (Type Error – Input Treated as String Instead of Number)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Task: Fix code where user input is not converted properly. </w:t>
            </w:r>
          </w:p>
          <w:p w14:paraId="100838B6" w14:textId="77777777" w:rsidR="004D2D2C" w:rsidRDefault="004D6176">
            <w:pPr>
              <w:spacing w:line="358" w:lineRule="auto"/>
              <w:ind w:right="74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Input remains string def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sum_two_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numbers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): </w:t>
            </w:r>
          </w:p>
          <w:p w14:paraId="26746215" w14:textId="77777777" w:rsidR="004D2D2C" w:rsidRDefault="004D6176">
            <w:pPr>
              <w:spacing w:after="1" w:line="357" w:lineRule="auto"/>
              <w:ind w:right="677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a =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input(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"Enter first number: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")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b =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input(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"Enter second number: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")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return a + b </w:t>
            </w:r>
          </w:p>
          <w:p w14:paraId="59E374F0" w14:textId="77777777" w:rsidR="004D2D2C" w:rsidRDefault="004D6176">
            <w:pPr>
              <w:spacing w:after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60A1151" w14:textId="77777777" w:rsidR="004D2D2C" w:rsidRDefault="004D6176">
            <w:pPr>
              <w:spacing w:line="358" w:lineRule="auto"/>
              <w:ind w:right="6346"/>
            </w:pPr>
            <w:r>
              <w:rPr>
                <w:rFonts w:ascii="Times New Roman" w:eastAsia="Times New Roman" w:hAnsi="Times New Roman" w:cs="Times New Roman"/>
                <w:sz w:val="24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sum_two_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numbers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)) Requirements: </w:t>
            </w:r>
          </w:p>
          <w:p w14:paraId="4B46FE6E" w14:textId="77777777" w:rsidR="004D2D2C" w:rsidRDefault="004D6176">
            <w:pPr>
              <w:numPr>
                <w:ilvl w:val="0"/>
                <w:numId w:val="7"/>
              </w:numPr>
              <w:spacing w:after="11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why input is always string. </w:t>
            </w:r>
          </w:p>
          <w:p w14:paraId="7D9BB007" w14:textId="77777777" w:rsidR="004D2D2C" w:rsidRDefault="004D6176">
            <w:pPr>
              <w:numPr>
                <w:ilvl w:val="0"/>
                <w:numId w:val="7"/>
              </w:numPr>
              <w:spacing w:after="115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Fix using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conversion. </w:t>
            </w:r>
          </w:p>
          <w:p w14:paraId="29C4E18D" w14:textId="77777777" w:rsidR="004D2D2C" w:rsidRPr="009E00EE" w:rsidRDefault="004D6176">
            <w:pPr>
              <w:numPr>
                <w:ilvl w:val="0"/>
                <w:numId w:val="7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Verify with assert test cases. </w:t>
            </w:r>
          </w:p>
          <w:p w14:paraId="58BCF63A" w14:textId="3578A810" w:rsidR="009E00EE" w:rsidRDefault="001803F1" w:rsidP="001803F1">
            <w:r w:rsidRPr="001803F1">
              <w:lastRenderedPageBreak/>
              <w:drawing>
                <wp:inline distT="0" distB="0" distL="0" distR="0" wp14:anchorId="6DF85ADD" wp14:editId="70D43511">
                  <wp:extent cx="6305550" cy="3547148"/>
                  <wp:effectExtent l="0" t="0" r="0" b="0"/>
                  <wp:docPr id="604037815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4086" cy="355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D2C" w14:paraId="7BFF78F7" w14:textId="77777777" w:rsidTr="009E00EE">
        <w:trPr>
          <w:trHeight w:val="3593"/>
        </w:trPr>
        <w:tc>
          <w:tcPr>
            <w:tcW w:w="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30559" w14:textId="77777777" w:rsidR="004D2D2C" w:rsidRDefault="004D2D2C"/>
        </w:tc>
        <w:tc>
          <w:tcPr>
            <w:tcW w:w="1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064E88" w14:textId="750889AC" w:rsidR="004D2D2C" w:rsidRDefault="004D2D2C" w:rsidP="009E00EE">
            <w:pPr>
              <w:spacing w:after="60"/>
            </w:pPr>
          </w:p>
        </w:tc>
      </w:tr>
    </w:tbl>
    <w:p w14:paraId="12D09977" w14:textId="77777777" w:rsidR="004D2D2C" w:rsidRDefault="004D6176">
      <w:pPr>
        <w:spacing w:after="0"/>
        <w:ind w:left="994"/>
        <w:jc w:val="both"/>
      </w:pPr>
      <w:r>
        <w:t xml:space="preserve"> </w:t>
      </w:r>
    </w:p>
    <w:sectPr w:rsidR="004D2D2C">
      <w:pgSz w:w="12240" w:h="15840"/>
      <w:pgMar w:top="713" w:right="394" w:bottom="1649" w:left="44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99855" w14:textId="77777777" w:rsidR="004D6176" w:rsidRDefault="004D6176" w:rsidP="009E00EE">
      <w:pPr>
        <w:spacing w:after="0" w:line="240" w:lineRule="auto"/>
      </w:pPr>
      <w:r>
        <w:separator/>
      </w:r>
    </w:p>
  </w:endnote>
  <w:endnote w:type="continuationSeparator" w:id="0">
    <w:p w14:paraId="2EE2C57E" w14:textId="77777777" w:rsidR="004D6176" w:rsidRDefault="004D6176" w:rsidP="009E0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B99F0" w14:textId="77777777" w:rsidR="004D6176" w:rsidRDefault="004D6176" w:rsidP="009E00EE">
      <w:pPr>
        <w:spacing w:after="0" w:line="240" w:lineRule="auto"/>
      </w:pPr>
      <w:r>
        <w:separator/>
      </w:r>
    </w:p>
  </w:footnote>
  <w:footnote w:type="continuationSeparator" w:id="0">
    <w:p w14:paraId="170B7C41" w14:textId="77777777" w:rsidR="004D6176" w:rsidRDefault="004D6176" w:rsidP="009E0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21AF"/>
    <w:multiLevelType w:val="hybridMultilevel"/>
    <w:tmpl w:val="F2E84AE8"/>
    <w:lvl w:ilvl="0" w:tplc="07360206">
      <w:start w:val="1"/>
      <w:numFmt w:val="bullet"/>
      <w:lvlText w:val="•"/>
      <w:lvlJc w:val="left"/>
      <w:pPr>
        <w:ind w:left="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EA9F00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480A30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C6E164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42FC90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92B3D6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08B6BA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2C623E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847CF0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474B14"/>
    <w:multiLevelType w:val="hybridMultilevel"/>
    <w:tmpl w:val="F880EF34"/>
    <w:lvl w:ilvl="0" w:tplc="5712C9B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D66EFC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BE91F6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087DEE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8CD7E4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403CB0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B472C8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F40DB8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AC5562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DA26F8"/>
    <w:multiLevelType w:val="hybridMultilevel"/>
    <w:tmpl w:val="45F65770"/>
    <w:lvl w:ilvl="0" w:tplc="CC20977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F60AC6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7273AE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F27F9E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E08438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3A43D2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E24B5E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409E4C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6E77FE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AA204A"/>
    <w:multiLevelType w:val="hybridMultilevel"/>
    <w:tmpl w:val="C262C1CA"/>
    <w:lvl w:ilvl="0" w:tplc="EBD83FA0">
      <w:start w:val="1"/>
      <w:numFmt w:val="bullet"/>
      <w:lvlText w:val="•"/>
      <w:lvlJc w:val="left"/>
      <w:pPr>
        <w:ind w:left="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362CC2">
      <w:start w:val="1"/>
      <w:numFmt w:val="bullet"/>
      <w:lvlText w:val="o"/>
      <w:lvlJc w:val="left"/>
      <w:pPr>
        <w:ind w:left="1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921976">
      <w:start w:val="1"/>
      <w:numFmt w:val="bullet"/>
      <w:lvlText w:val="▪"/>
      <w:lvlJc w:val="left"/>
      <w:pPr>
        <w:ind w:left="2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3C7A72">
      <w:start w:val="1"/>
      <w:numFmt w:val="bullet"/>
      <w:lvlText w:val="•"/>
      <w:lvlJc w:val="left"/>
      <w:pPr>
        <w:ind w:left="2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8867FC">
      <w:start w:val="1"/>
      <w:numFmt w:val="bullet"/>
      <w:lvlText w:val="o"/>
      <w:lvlJc w:val="left"/>
      <w:pPr>
        <w:ind w:left="3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56110E">
      <w:start w:val="1"/>
      <w:numFmt w:val="bullet"/>
      <w:lvlText w:val="▪"/>
      <w:lvlJc w:val="left"/>
      <w:pPr>
        <w:ind w:left="43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D43C50">
      <w:start w:val="1"/>
      <w:numFmt w:val="bullet"/>
      <w:lvlText w:val="•"/>
      <w:lvlJc w:val="left"/>
      <w:pPr>
        <w:ind w:left="5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C4BDAE">
      <w:start w:val="1"/>
      <w:numFmt w:val="bullet"/>
      <w:lvlText w:val="o"/>
      <w:lvlJc w:val="left"/>
      <w:pPr>
        <w:ind w:left="5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CCEB7A">
      <w:start w:val="1"/>
      <w:numFmt w:val="bullet"/>
      <w:lvlText w:val="▪"/>
      <w:lvlJc w:val="left"/>
      <w:pPr>
        <w:ind w:left="6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C27B9F"/>
    <w:multiLevelType w:val="hybridMultilevel"/>
    <w:tmpl w:val="A0CC21F2"/>
    <w:lvl w:ilvl="0" w:tplc="B468864A">
      <w:start w:val="1"/>
      <w:numFmt w:val="bullet"/>
      <w:lvlText w:val="•"/>
      <w:lvlJc w:val="left"/>
      <w:pPr>
        <w:ind w:left="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2281CC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548446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6238FC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E65736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AAA038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3EB876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3020DE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CE3C8C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E1040C"/>
    <w:multiLevelType w:val="hybridMultilevel"/>
    <w:tmpl w:val="C6DEC74C"/>
    <w:lvl w:ilvl="0" w:tplc="3E34B55A">
      <w:start w:val="1"/>
      <w:numFmt w:val="bullet"/>
      <w:lvlText w:val="•"/>
      <w:lvlJc w:val="left"/>
      <w:pPr>
        <w:ind w:left="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423026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3EF2AA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98F36A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12E3BA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A64064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F86F0A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EA19C6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78BA88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5128F7"/>
    <w:multiLevelType w:val="hybridMultilevel"/>
    <w:tmpl w:val="A08816AC"/>
    <w:lvl w:ilvl="0" w:tplc="495A9712">
      <w:start w:val="1"/>
      <w:numFmt w:val="bullet"/>
      <w:lvlText w:val="•"/>
      <w:lvlJc w:val="left"/>
      <w:pPr>
        <w:ind w:left="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F6C5E4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321EAA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A8E49C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D2B7C2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26DCA2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5486AE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C274F4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0E1914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2660324">
    <w:abstractNumId w:val="3"/>
  </w:num>
  <w:num w:numId="2" w16cid:durableId="2069570341">
    <w:abstractNumId w:val="5"/>
  </w:num>
  <w:num w:numId="3" w16cid:durableId="2064522342">
    <w:abstractNumId w:val="2"/>
  </w:num>
  <w:num w:numId="4" w16cid:durableId="956984111">
    <w:abstractNumId w:val="1"/>
  </w:num>
  <w:num w:numId="5" w16cid:durableId="638999441">
    <w:abstractNumId w:val="6"/>
  </w:num>
  <w:num w:numId="6" w16cid:durableId="815990919">
    <w:abstractNumId w:val="4"/>
  </w:num>
  <w:num w:numId="7" w16cid:durableId="35739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D2C"/>
    <w:rsid w:val="00026B69"/>
    <w:rsid w:val="000A53FE"/>
    <w:rsid w:val="00107393"/>
    <w:rsid w:val="001803F1"/>
    <w:rsid w:val="00212CAD"/>
    <w:rsid w:val="00293757"/>
    <w:rsid w:val="002E1F79"/>
    <w:rsid w:val="00443706"/>
    <w:rsid w:val="004C6F36"/>
    <w:rsid w:val="004D2D2C"/>
    <w:rsid w:val="004D6176"/>
    <w:rsid w:val="00545F62"/>
    <w:rsid w:val="006164C7"/>
    <w:rsid w:val="00624E46"/>
    <w:rsid w:val="00642018"/>
    <w:rsid w:val="006941D2"/>
    <w:rsid w:val="0077318C"/>
    <w:rsid w:val="00837040"/>
    <w:rsid w:val="008D1941"/>
    <w:rsid w:val="008F69B2"/>
    <w:rsid w:val="00960320"/>
    <w:rsid w:val="009E00EE"/>
    <w:rsid w:val="00A10DCD"/>
    <w:rsid w:val="00A2287D"/>
    <w:rsid w:val="00B27CAF"/>
    <w:rsid w:val="00BA169A"/>
    <w:rsid w:val="00BE20DF"/>
    <w:rsid w:val="00C33C32"/>
    <w:rsid w:val="00CB79D2"/>
    <w:rsid w:val="00CF2A58"/>
    <w:rsid w:val="00CF40EB"/>
    <w:rsid w:val="00DD5E69"/>
    <w:rsid w:val="00F6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AFAD"/>
  <w15:docId w15:val="{ED828950-6BAD-489B-83B9-82FDDC715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E00EE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9E00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0E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E00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0E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979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cp:lastModifiedBy>Bachu Tejaswini</cp:lastModifiedBy>
  <cp:revision>2</cp:revision>
  <dcterms:created xsi:type="dcterms:W3CDTF">2026-02-10T17:27:00Z</dcterms:created>
  <dcterms:modified xsi:type="dcterms:W3CDTF">2026-02-10T17:27:00Z</dcterms:modified>
</cp:coreProperties>
</file>