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shape style="position:absolute;margin-left:51.84pt;margin-top:79.531845pt;width:7.2pt;height:135.35pt;mso-position-horizontal-relative:page;mso-position-vertical-relative:paragraph;z-index:15729152" coordorigin="1037,1591" coordsize="144,2707" path="m1181,4297l1181,1591m1181,4297l1037,4297m1181,3395l1037,3395m1181,2493l1037,2493m1181,1591l1037,159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525002pt;margin-top:47.566849pt;width:397.25pt;height:167.7pt;mso-position-horizontal-relative:page;mso-position-vertical-relative:paragraph;z-index:15729664" coordorigin="1491,951" coordsize="7945,3354">
            <v:rect style="position:absolute;left:1498;top:958;width:661;height:3339" filled="true" fillcolor="#d3d3d3" stroked="false">
              <v:fill type="solid"/>
            </v:rect>
            <v:rect style="position:absolute;left:1498;top:958;width:661;height:3339" filled="false" stroked="true" strokeweight=".75pt" strokecolor="#000000">
              <v:stroke dashstyle="solid"/>
            </v:rect>
            <v:rect style="position:absolute;left:2158;top:3124;width:661;height:1173" filled="true" fillcolor="#d3d3d3" stroked="false">
              <v:fill type="solid"/>
            </v:rect>
            <v:rect style="position:absolute;left:2158;top:3124;width:661;height:1173" filled="false" stroked="true" strokeweight=".75pt" strokecolor="#000000">
              <v:stroke dashstyle="solid"/>
            </v:rect>
            <v:shape style="position:absolute;left:2819;top:4297;width:661;height:2" coordorigin="2820,4297" coordsize="661,0" path="m3480,4297l2820,4297,3480,4297xe" filled="true" fillcolor="#d3d3d3" stroked="false">
              <v:path arrowok="t"/>
              <v:fill type="solid"/>
            </v:shape>
            <v:shape style="position:absolute;left:2819;top:4297;width:661;height:2" coordorigin="2820,4297" coordsize="661,0" path="m2820,4297l3480,4297,2820,4297xe" filled="false" stroked="true" strokeweight=".75pt" strokecolor="#000000">
              <v:path arrowok="t"/>
              <v:stroke dashstyle="solid"/>
            </v:shape>
            <v:rect style="position:absolute;left:3480;top:4207;width:661;height:91" filled="true" fillcolor="#d3d3d3" stroked="false">
              <v:fill type="solid"/>
            </v:rect>
            <v:rect style="position:absolute;left:3480;top:4207;width:661;height:91" filled="false" stroked="true" strokeweight=".75pt" strokecolor="#000000">
              <v:stroke dashstyle="solid"/>
            </v:rect>
            <v:rect style="position:absolute;left:4141;top:3936;width:661;height:361" filled="true" fillcolor="#d3d3d3" stroked="false">
              <v:fill type="solid"/>
            </v:rect>
            <v:rect style="position:absolute;left:4141;top:3936;width:661;height:361" filled="false" stroked="true" strokeweight=".75pt" strokecolor="#000000">
              <v:stroke dashstyle="solid"/>
            </v:rect>
            <v:rect style="position:absolute;left:4802;top:3304;width:661;height:993" filled="true" fillcolor="#d3d3d3" stroked="false">
              <v:fill type="solid"/>
            </v:rect>
            <v:rect style="position:absolute;left:4802;top:3304;width:661;height:993" filled="false" stroked="true" strokeweight=".75pt" strokecolor="#000000">
              <v:stroke dashstyle="solid"/>
            </v:rect>
            <v:rect style="position:absolute;left:5463;top:2402;width:661;height:1895" filled="true" fillcolor="#d3d3d3" stroked="false">
              <v:fill type="solid"/>
            </v:rect>
            <v:rect style="position:absolute;left:5463;top:2402;width:661;height:1895" filled="false" stroked="true" strokeweight=".75pt" strokecolor="#000000">
              <v:stroke dashstyle="solid"/>
            </v:rect>
            <v:rect style="position:absolute;left:6123;top:2402;width:661;height:1895" filled="true" fillcolor="#d3d3d3" stroked="false">
              <v:fill type="solid"/>
            </v:rect>
            <v:rect style="position:absolute;left:6123;top:2402;width:661;height:1895" filled="false" stroked="true" strokeweight=".75pt" strokecolor="#000000">
              <v:stroke dashstyle="solid"/>
            </v:rect>
            <v:rect style="position:absolute;left:6784;top:2763;width:661;height:1534" filled="true" fillcolor="#d3d3d3" stroked="false">
              <v:fill type="solid"/>
            </v:rect>
            <v:rect style="position:absolute;left:6784;top:2763;width:661;height:1534" filled="false" stroked="true" strokeweight=".75pt" strokecolor="#000000">
              <v:stroke dashstyle="solid"/>
            </v:rect>
            <v:rect style="position:absolute;left:7445;top:2853;width:661;height:1444" filled="true" fillcolor="#d3d3d3" stroked="false">
              <v:fill type="solid"/>
            </v:rect>
            <v:rect style="position:absolute;left:7445;top:2853;width:661;height:1444" filled="false" stroked="true" strokeweight=".75pt" strokecolor="#000000">
              <v:stroke dashstyle="solid"/>
            </v:rect>
            <v:rect style="position:absolute;left:8106;top:3846;width:661;height:452" filled="true" fillcolor="#d3d3d3" stroked="false">
              <v:fill type="solid"/>
            </v:rect>
            <v:rect style="position:absolute;left:8106;top:3846;width:661;height:452" filled="false" stroked="true" strokeweight=".75pt" strokecolor="#000000">
              <v:stroke dashstyle="solid"/>
            </v:rect>
            <v:rect style="position:absolute;left:8767;top:3936;width:661;height:361" filled="true" fillcolor="#d3d3d3" stroked="false">
              <v:fill type="solid"/>
            </v:rect>
            <v:rect style="position:absolute;left:8767;top:3936;width:661;height:36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.096719pt;margin-top:119.074684pt;width:15.45pt;height:58.7pt;mso-position-horizontal-relative:page;mso-position-vertical-relative:page;z-index:15730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7.546173pt;width:15.45pt;height:8.7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9.092346pt;width:15.45pt;height:15.35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3.982346pt;width:15.45pt;height:15.35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8.872345pt;width:15.45pt;height:15.35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t>Histogram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Petal</w:t>
      </w:r>
      <w:r>
        <w:rPr>
          <w:spacing w:val="-2"/>
        </w:rPr>
        <w:t> </w:t>
      </w:r>
      <w:r>
        <w:rPr/>
        <w:t>Length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6"/>
        </w:rPr>
      </w:pPr>
      <w:r>
        <w:rPr/>
        <w:pict>
          <v:shape style="position:absolute;margin-left:74.900002pt;margin-top:17.826992pt;width:396.5pt;height:7.2pt;mso-position-horizontal-relative:page;mso-position-vertical-relative:paragraph;z-index:-15728640;mso-wrap-distance-left:0;mso-wrap-distance-right:0" coordorigin="1498,357" coordsize="7930,144" path="m1498,357l9428,357m1498,357l1498,501m2820,357l2820,501m4141,357l4141,501m5463,357l5463,501m6785,357l6785,501m8106,357l8106,501m9428,357l9428,50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532" w:val="left" w:leader="none"/>
          <w:tab w:pos="2854" w:val="left" w:leader="none"/>
          <w:tab w:pos="4176" w:val="left" w:leader="none"/>
          <w:tab w:pos="5497" w:val="left" w:leader="none"/>
          <w:tab w:pos="6819" w:val="left" w:leader="none"/>
          <w:tab w:pos="8141" w:val="left" w:leader="none"/>
        </w:tabs>
        <w:spacing w:before="112"/>
        <w:ind w:left="211"/>
      </w:pP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1848" w:right="1742"/>
        <w:jc w:val="center"/>
      </w:pPr>
      <w:r>
        <w:rPr/>
        <w:t>Petal</w:t>
      </w:r>
      <w:r>
        <w:rPr>
          <w:spacing w:val="-6"/>
        </w:rPr>
        <w:t> </w:t>
      </w:r>
      <w:r>
        <w:rPr/>
        <w:t>Length</w:t>
      </w:r>
    </w:p>
    <w:p>
      <w:pPr>
        <w:spacing w:after="0"/>
        <w:jc w:val="center"/>
        <w:sectPr>
          <w:type w:val="continuous"/>
          <w:pgSz w:w="10340" w:h="6240" w:orient="landscape"/>
          <w:pgMar w:top="340" w:bottom="0" w:left="1220" w:right="740"/>
        </w:sectPr>
      </w:pPr>
    </w:p>
    <w:p>
      <w:pPr>
        <w:pStyle w:val="Heading1"/>
      </w:pPr>
      <w:r>
        <w:rPr/>
        <w:pict>
          <v:shape style="position:absolute;margin-left:51.84pt;margin-top:43.041847pt;width:7.2pt;height:171.85pt;mso-position-horizontal-relative:page;mso-position-vertical-relative:paragraph;z-index:15733248" coordorigin="1037,861" coordsize="144,3437" path="m1181,4297l1181,861m1181,4297l1037,4297m1181,3806l1037,3806m1181,3315l1037,3315m1181,2824l1037,2824m1181,2334l1037,2334m1181,1843l1037,1843m1181,1352l1037,1352m1181,861l1037,86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525002pt;margin-top:47.566849pt;width:397.25pt;height:167.7pt;mso-position-horizontal-relative:page;mso-position-vertical-relative:paragraph;z-index:15733760" coordorigin="1491,951" coordsize="7945,3354">
            <v:rect style="position:absolute;left:1498;top:958;width:610;height:3339" filled="true" fillcolor="#d3d3d3" stroked="false">
              <v:fill type="solid"/>
            </v:rect>
            <v:rect style="position:absolute;left:1498;top:958;width:610;height:3339" filled="false" stroked="true" strokeweight=".75pt" strokecolor="#000000">
              <v:stroke dashstyle="solid"/>
            </v:rect>
            <v:rect style="position:absolute;left:2108;top:2922;width:610;height:1375" filled="true" fillcolor="#d3d3d3" stroked="false">
              <v:fill type="solid"/>
            </v:rect>
            <v:rect style="position:absolute;left:2108;top:2922;width:610;height:1375" filled="false" stroked="true" strokeweight=".75pt" strokecolor="#000000">
              <v:stroke dashstyle="solid"/>
            </v:rect>
            <v:rect style="position:absolute;left:2718;top:4100;width:610;height:197" filled="true" fillcolor="#d3d3d3" stroked="false">
              <v:fill type="solid"/>
            </v:rect>
            <v:rect style="position:absolute;left:2718;top:4100;width:610;height:197" filled="false" stroked="true" strokeweight=".75pt" strokecolor="#000000">
              <v:stroke dashstyle="solid"/>
            </v:rect>
            <v:shape style="position:absolute;left:3328;top:4297;width:610;height:2" coordorigin="3328,4297" coordsize="610,0" path="m3938,4297l3328,4297,3938,4297xe" filled="true" fillcolor="#d3d3d3" stroked="false">
              <v:path arrowok="t"/>
              <v:fill type="solid"/>
            </v:shape>
            <v:shape style="position:absolute;left:3328;top:4297;width:610;height:2" coordorigin="3328,4297" coordsize="610,0" path="m3328,4297l3938,4297,3328,4297xe" filled="false" stroked="true" strokeweight=".75pt" strokecolor="#000000">
              <v:path arrowok="t"/>
              <v:stroke dashstyle="solid"/>
            </v:shape>
            <v:rect style="position:absolute;left:3938;top:3609;width:610;height:688" filled="true" fillcolor="#d3d3d3" stroked="false">
              <v:fill type="solid"/>
            </v:rect>
            <v:rect style="position:absolute;left:3938;top:3609;width:610;height:688" filled="false" stroked="true" strokeweight=".75pt" strokecolor="#000000">
              <v:stroke dashstyle="solid"/>
            </v:rect>
            <v:rect style="position:absolute;left:4548;top:3511;width:610;height:786" filled="true" fillcolor="#d3d3d3" stroked="false">
              <v:fill type="solid"/>
            </v:rect>
            <v:rect style="position:absolute;left:4548;top:3511;width:610;height:786" filled="false" stroked="true" strokeweight=".75pt" strokecolor="#000000">
              <v:stroke dashstyle="solid"/>
            </v:rect>
            <v:rect style="position:absolute;left:5158;top:2235;width:610;height:2062" filled="true" fillcolor="#d3d3d3" stroked="false">
              <v:fill type="solid"/>
            </v:rect>
            <v:rect style="position:absolute;left:5158;top:2235;width:610;height:2062" filled="false" stroked="true" strokeweight=".75pt" strokecolor="#000000">
              <v:stroke dashstyle="solid"/>
            </v:rect>
            <v:rect style="position:absolute;left:5768;top:2726;width:610;height:1571" filled="true" fillcolor="#d3d3d3" stroked="false">
              <v:fill type="solid"/>
            </v:rect>
            <v:rect style="position:absolute;left:5768;top:2726;width:610;height:1571" filled="false" stroked="true" strokeweight=".75pt" strokecolor="#000000">
              <v:stroke dashstyle="solid"/>
            </v:rect>
            <v:rect style="position:absolute;left:6378;top:2922;width:610;height:1375" filled="true" fillcolor="#d3d3d3" stroked="false">
              <v:fill type="solid"/>
            </v:rect>
            <v:rect style="position:absolute;left:6378;top:2922;width:610;height:1375" filled="false" stroked="true" strokeweight=".75pt" strokecolor="#000000">
              <v:stroke dashstyle="solid"/>
            </v:rect>
            <v:rect style="position:absolute;left:6988;top:3217;width:610;height:1080" filled="true" fillcolor="#d3d3d3" stroked="false">
              <v:fill type="solid"/>
            </v:rect>
            <v:rect style="position:absolute;left:6988;top:3217;width:610;height:1080" filled="false" stroked="true" strokeweight=".75pt" strokecolor="#000000">
              <v:stroke dashstyle="solid"/>
            </v:rect>
            <v:rect style="position:absolute;left:7598;top:3413;width:610;height:884" filled="true" fillcolor="#d3d3d3" stroked="false">
              <v:fill type="solid"/>
            </v:rect>
            <v:rect style="position:absolute;left:7598;top:3413;width:610;height:884" filled="false" stroked="true" strokeweight=".75pt" strokecolor="#000000">
              <v:stroke dashstyle="solid"/>
            </v:rect>
            <v:rect style="position:absolute;left:8208;top:3217;width:610;height:1080" filled="true" fillcolor="#d3d3d3" stroked="false">
              <v:fill type="solid"/>
            </v:rect>
            <v:rect style="position:absolute;left:8208;top:3217;width:610;height:1080" filled="false" stroked="true" strokeweight=".75pt" strokecolor="#000000">
              <v:stroke dashstyle="solid"/>
            </v:rect>
            <v:rect style="position:absolute;left:8818;top:4002;width:610;height:295" filled="true" fillcolor="#d3d3d3" stroked="false">
              <v:fill type="solid"/>
            </v:rect>
            <v:rect style="position:absolute;left:8818;top:4002;width:610;height:2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1.096719pt;margin-top:119.074684pt;width:15.45pt;height:58.7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7.546173pt;width:15.45pt;height:8.7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2.99617pt;width:15.45pt;height:8.7pt;mso-position-horizontal-relative:page;mso-position-vertical-relative:page;z-index:1573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2.382343pt;width:15.45pt;height:138.1pt;mso-position-horizontal-relative:page;mso-position-vertical-relative:page;z-index:15735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0" w:val="left" w:leader="none"/>
                      <w:tab w:pos="1001" w:val="left" w:leader="none"/>
                      <w:tab w:pos="1492" w:val="left" w:leader="none"/>
                      <w:tab w:pos="1983" w:val="left" w:leader="none"/>
                      <w:tab w:pos="2474" w:val="left" w:leader="none"/>
                    </w:tabs>
                    <w:spacing w:before="12"/>
                    <w:ind w:left="20"/>
                  </w:pPr>
                  <w:r>
                    <w:rPr/>
                    <w:t>10</w:t>
                    <w:tab/>
                    <w:t>15</w:t>
                    <w:tab/>
                    <w:t>20</w:t>
                    <w:tab/>
                    <w:t>25</w:t>
                    <w:tab/>
                    <w:t>30</w:t>
                    <w:tab/>
                    <w:t>35</w:t>
                  </w:r>
                </w:p>
              </w:txbxContent>
            </v:textbox>
            <w10:wrap type="none"/>
          </v:shape>
        </w:pict>
      </w:r>
      <w:r>
        <w:rPr/>
        <w:t>Histogram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Petal</w:t>
      </w:r>
      <w:r>
        <w:rPr>
          <w:spacing w:val="-2"/>
        </w:rPr>
        <w:t> </w:t>
      </w:r>
      <w:r>
        <w:rPr/>
        <w:t>Width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6"/>
        </w:rPr>
      </w:pPr>
      <w:r>
        <w:rPr/>
        <w:pict>
          <v:shape style="position:absolute;margin-left:74.900002pt;margin-top:17.826992pt;width:381.25pt;height:7.2pt;mso-position-horizontal-relative:page;mso-position-vertical-relative:paragraph;z-index:-15724544;mso-wrap-distance-left:0;mso-wrap-distance-right:0" coordorigin="1498,357" coordsize="7625,144" path="m1498,357l9123,357m1498,357l1498,501m3023,357l3023,501m4548,357l4548,501m6073,357l6073,501m7598,357l7598,501m9123,357l9123,50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636" w:val="left" w:leader="none"/>
          <w:tab w:pos="3161" w:val="left" w:leader="none"/>
          <w:tab w:pos="4686" w:val="left" w:leader="none"/>
          <w:tab w:pos="6211" w:val="left" w:leader="none"/>
          <w:tab w:pos="7736" w:val="left" w:leader="none"/>
        </w:tabs>
        <w:spacing w:before="112"/>
        <w:ind w:left="111"/>
      </w:pPr>
      <w:r>
        <w:rPr/>
        <w:t>0.0</w:t>
        <w:tab/>
        <w:t>0.5</w:t>
        <w:tab/>
        <w:t>1.0</w:t>
        <w:tab/>
        <w:t>1.5</w:t>
        <w:tab/>
        <w:t>2.0</w:t>
        <w:tab/>
        <w:t>2.5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1848" w:right="1743"/>
        <w:jc w:val="center"/>
      </w:pPr>
      <w:r>
        <w:rPr/>
        <w:t>Petal</w:t>
      </w:r>
      <w:r>
        <w:rPr>
          <w:spacing w:val="-6"/>
        </w:rPr>
        <w:t> </w:t>
      </w:r>
      <w:r>
        <w:rPr/>
        <w:t>Width</w:t>
      </w:r>
    </w:p>
    <w:p>
      <w:pPr>
        <w:spacing w:after="0"/>
        <w:jc w:val="center"/>
        <w:sectPr>
          <w:pgSz w:w="10340" w:h="6240" w:orient="landscape"/>
          <w:pgMar w:top="340" w:bottom="0" w:left="1220" w:right="740"/>
        </w:sectPr>
      </w:pPr>
    </w:p>
    <w:p>
      <w:pPr>
        <w:pStyle w:val="Heading1"/>
      </w:pPr>
      <w:r>
        <w:rPr/>
        <w:pict>
          <v:shape style="position:absolute;margin-left:51.84pt;margin-top:53.331848pt;width:7.2pt;height:161.550pt;mso-position-horizontal-relative:page;mso-position-vertical-relative:paragraph;z-index:15736832" coordorigin="1037,1067" coordsize="144,3231" path="m1181,4297l1181,1067m1181,4297l1037,4297m1181,3759l1037,3759m1181,3220l1037,3220m1181,2682l1037,2682m1181,2144l1037,2144m1181,1605l1037,1605m1181,1067l1037,106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525002pt;margin-top:47.566849pt;width:397.25pt;height:167.7pt;mso-position-horizontal-relative:page;mso-position-vertical-relative:paragraph;z-index:15737344" coordorigin="1491,951" coordsize="7945,3354">
            <v:rect style="position:absolute;left:1498;top:3758;width:992;height:539" filled="true" fillcolor="#d3d3d3" stroked="false">
              <v:fill type="solid"/>
            </v:rect>
            <v:rect style="position:absolute;left:1498;top:3758;width:992;height:539" filled="false" stroked="true" strokeweight=".75pt" strokecolor="#000000">
              <v:stroke dashstyle="solid"/>
            </v:rect>
            <v:rect style="position:absolute;left:2489;top:1389;width:992;height:2908" filled="true" fillcolor="#d3d3d3" stroked="false">
              <v:fill type="solid"/>
            </v:rect>
            <v:rect style="position:absolute;left:2489;top:1389;width:992;height:2908" filled="false" stroked="true" strokeweight=".75pt" strokecolor="#000000">
              <v:stroke dashstyle="solid"/>
            </v:rect>
            <v:rect style="position:absolute;left:3480;top:1389;width:992;height:2908" filled="true" fillcolor="#d3d3d3" stroked="false">
              <v:fill type="solid"/>
            </v:rect>
            <v:rect style="position:absolute;left:3480;top:1389;width:992;height:2908" filled="false" stroked="true" strokeweight=".75pt" strokecolor="#000000">
              <v:stroke dashstyle="solid"/>
            </v:rect>
            <v:rect style="position:absolute;left:4471;top:1066;width:992;height:3231" filled="true" fillcolor="#d3d3d3" stroked="false">
              <v:fill type="solid"/>
            </v:rect>
            <v:rect style="position:absolute;left:4471;top:1066;width:992;height:3231" filled="false" stroked="true" strokeweight=".75pt" strokecolor="#000000">
              <v:stroke dashstyle="solid"/>
            </v:rect>
            <v:rect style="position:absolute;left:5463;top:958;width:992;height:3339" filled="true" fillcolor="#d3d3d3" stroked="false">
              <v:fill type="solid"/>
            </v:rect>
            <v:rect style="position:absolute;left:5463;top:958;width:992;height:3339" filled="false" stroked="true" strokeweight=".75pt" strokecolor="#000000">
              <v:stroke dashstyle="solid"/>
            </v:rect>
            <v:rect style="position:absolute;left:6454;top:2358;width:992;height:1939" filled="true" fillcolor="#d3d3d3" stroked="false">
              <v:fill type="solid"/>
            </v:rect>
            <v:rect style="position:absolute;left:6454;top:2358;width:992;height:1939" filled="false" stroked="true" strokeweight=".75pt" strokecolor="#000000">
              <v:stroke dashstyle="solid"/>
            </v:rect>
            <v:rect style="position:absolute;left:7445;top:3651;width:992;height:647" filled="true" fillcolor="#d3d3d3" stroked="false">
              <v:fill type="solid"/>
            </v:rect>
            <v:rect style="position:absolute;left:7445;top:3651;width:992;height:647" filled="false" stroked="true" strokeweight=".75pt" strokecolor="#000000">
              <v:stroke dashstyle="solid"/>
            </v:rect>
            <v:rect style="position:absolute;left:8436;top:3651;width:992;height:647" filled="true" fillcolor="#d3d3d3" stroked="false">
              <v:fill type="solid"/>
            </v:rect>
            <v:rect style="position:absolute;left:8436;top:3651;width:992;height:64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1.096719pt;margin-top:119.074684pt;width:15.45pt;height:58.7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7.546173pt;width:15.45pt;height:8.7pt;mso-position-horizontal-relative:page;mso-position-vertical-relative:page;z-index:1573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0.626175pt;width:15.45pt;height:8.7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0.36235pt;width:15.45pt;height:15.35pt;mso-position-horizontal-relative:page;mso-position-vertical-relative:page;z-index:15739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3.442337pt;width:15.45pt;height:15.35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6.522346pt;width:15.45pt;height:15.35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9.602341pt;width:15.45pt;height:15.35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2.672344pt;width:15.45pt;height:15.35pt;mso-position-horizontal-relative:page;mso-position-vertical-relative:page;z-index:15741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t>Histogram of Sepal Length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6"/>
        </w:rPr>
      </w:pPr>
      <w:r>
        <w:rPr/>
        <w:pict>
          <v:shape style="position:absolute;margin-left:74.900002pt;margin-top:17.826992pt;width:396.5pt;height:7.2pt;mso-position-horizontal-relative:page;mso-position-vertical-relative:paragraph;z-index:-15720960;mso-wrap-distance-left:0;mso-wrap-distance-right:0" coordorigin="1498,357" coordsize="7930,144" path="m1498,357l9428,357m1498,357l1498,501m3481,357l3481,501m5463,357l5463,501m7446,357l7446,501m9428,357l9428,50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193" w:val="left" w:leader="none"/>
          <w:tab w:pos="4176" w:val="left" w:leader="none"/>
          <w:tab w:pos="6158" w:val="left" w:leader="none"/>
          <w:tab w:pos="8141" w:val="left" w:leader="none"/>
        </w:tabs>
        <w:spacing w:before="112"/>
        <w:ind w:left="211"/>
      </w:pPr>
      <w:r>
        <w:rPr/>
        <w:t>4</w:t>
        <w:tab/>
        <w:t>5</w:t>
        <w:tab/>
        <w:t>6</w:t>
        <w:tab/>
        <w:t>7</w:t>
        <w:tab/>
        <w:t>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1848" w:right="1742"/>
        <w:jc w:val="center"/>
      </w:pPr>
      <w:r>
        <w:rPr/>
        <w:t>Sepal Length</w:t>
      </w:r>
    </w:p>
    <w:p>
      <w:pPr>
        <w:spacing w:after="0"/>
        <w:jc w:val="center"/>
        <w:sectPr>
          <w:pgSz w:w="10340" w:h="6240" w:orient="landscape"/>
          <w:pgMar w:top="340" w:bottom="0" w:left="1220" w:right="740"/>
        </w:sectPr>
      </w:pPr>
    </w:p>
    <w:p>
      <w:pPr>
        <w:pStyle w:val="Heading1"/>
      </w:pPr>
      <w:r>
        <w:rPr/>
        <w:pict>
          <v:shape style="position:absolute;margin-left:51.84pt;margin-top:52.581848pt;width:7.2pt;height:162.3pt;mso-position-horizontal-relative:page;mso-position-vertical-relative:paragraph;z-index:15742464" coordorigin="1037,1052" coordsize="144,3246" path="m1181,4297l1181,1052m1181,4297l1037,4297m1181,3834l1037,3834m1181,3370l1037,3370m1181,2906l1037,2906m1181,2443l1037,2443m1181,1979l1037,1979m1181,1515l1037,1515m1181,1052l1037,105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525002pt;margin-top:47.566849pt;width:397.25pt;height:167.7pt;mso-position-horizontal-relative:page;mso-position-vertical-relative:paragraph;z-index:15742976" coordorigin="1491,951" coordsize="7945,3354">
            <v:rect style="position:absolute;left:1498;top:3926;width:661;height:371" filled="true" fillcolor="#d3d3d3" stroked="false">
              <v:fill type="solid"/>
            </v:rect>
            <v:rect style="position:absolute;left:1498;top:3926;width:661;height:371" filled="false" stroked="true" strokeweight=".75pt" strokecolor="#000000">
              <v:stroke dashstyle="solid"/>
            </v:rect>
            <v:rect style="position:absolute;left:2158;top:3648;width:661;height:650" filled="true" fillcolor="#d3d3d3" stroked="false">
              <v:fill type="solid"/>
            </v:rect>
            <v:rect style="position:absolute;left:2158;top:3648;width:661;height:650" filled="false" stroked="true" strokeweight=".75pt" strokecolor="#000000">
              <v:stroke dashstyle="solid"/>
            </v:rect>
            <v:rect style="position:absolute;left:2819;top:3091;width:661;height:1206" filled="true" fillcolor="#d3d3d3" stroked="false">
              <v:fill type="solid"/>
            </v:rect>
            <v:rect style="position:absolute;left:2819;top:3091;width:661;height:1206" filled="false" stroked="true" strokeweight=".75pt" strokecolor="#000000">
              <v:stroke dashstyle="solid"/>
            </v:rect>
            <v:rect style="position:absolute;left:3480;top:2164;width:661;height:2133" filled="true" fillcolor="#d3d3d3" stroked="false">
              <v:fill type="solid"/>
            </v:rect>
            <v:rect style="position:absolute;left:3480;top:2164;width:661;height:2133" filled="false" stroked="true" strokeweight=".75pt" strokecolor="#000000">
              <v:stroke dashstyle="solid"/>
            </v:rect>
            <v:rect style="position:absolute;left:4141;top:958;width:661;height:3339" filled="true" fillcolor="#d3d3d3" stroked="false">
              <v:fill type="solid"/>
            </v:rect>
            <v:rect style="position:absolute;left:4141;top:958;width:661;height:3339" filled="false" stroked="true" strokeweight=".75pt" strokecolor="#000000">
              <v:stroke dashstyle="solid"/>
            </v:rect>
            <v:rect style="position:absolute;left:4802;top:2071;width:661;height:2226" filled="true" fillcolor="#d3d3d3" stroked="false">
              <v:fill type="solid"/>
            </v:rect>
            <v:rect style="position:absolute;left:4802;top:2071;width:661;height:2226" filled="false" stroked="true" strokeweight=".75pt" strokecolor="#000000">
              <v:stroke dashstyle="solid"/>
            </v:rect>
            <v:rect style="position:absolute;left:5463;top:2628;width:661;height:1670" filled="true" fillcolor="#d3d3d3" stroked="false">
              <v:fill type="solid"/>
            </v:rect>
            <v:rect style="position:absolute;left:5463;top:2628;width:661;height:1670" filled="false" stroked="true" strokeweight=".75pt" strokecolor="#000000">
              <v:stroke dashstyle="solid"/>
            </v:rect>
            <v:rect style="position:absolute;left:6123;top:3369;width:661;height:928" filled="true" fillcolor="#d3d3d3" stroked="false">
              <v:fill type="solid"/>
            </v:rect>
            <v:rect style="position:absolute;left:6123;top:3369;width:661;height:928" filled="false" stroked="true" strokeweight=".75pt" strokecolor="#000000">
              <v:stroke dashstyle="solid"/>
            </v:rect>
            <v:rect style="position:absolute;left:6784;top:3462;width:661;height:835" filled="true" fillcolor="#d3d3d3" stroked="false">
              <v:fill type="solid"/>
            </v:rect>
            <v:rect style="position:absolute;left:6784;top:3462;width:661;height:835" filled="false" stroked="true" strokeweight=".75pt" strokecolor="#000000">
              <v:stroke dashstyle="solid"/>
            </v:rect>
            <v:rect style="position:absolute;left:7445;top:4019;width:661;height:279" filled="true" fillcolor="#d3d3d3" stroked="false">
              <v:fill type="solid"/>
            </v:rect>
            <v:rect style="position:absolute;left:7445;top:4019;width:661;height:279" filled="false" stroked="true" strokeweight=".75pt" strokecolor="#000000">
              <v:stroke dashstyle="solid"/>
            </v:rect>
            <v:rect style="position:absolute;left:8106;top:4111;width:661;height:186" filled="true" fillcolor="#d3d3d3" stroked="false">
              <v:fill type="solid"/>
            </v:rect>
            <v:rect style="position:absolute;left:8106;top:4111;width:661;height:186" filled="false" stroked="true" strokeweight=".75pt" strokecolor="#000000">
              <v:stroke dashstyle="solid"/>
            </v:rect>
            <v:rect style="position:absolute;left:8767;top:4204;width:661;height:93" filled="true" fillcolor="#d3d3d3" stroked="false">
              <v:fill type="solid"/>
            </v:rect>
            <v:rect style="position:absolute;left:8767;top:4204;width:661;height:9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1.096719pt;margin-top:119.074684pt;width:15.45pt;height:58.7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7.546173pt;width:15.45pt;height:8.7pt;mso-position-horizontal-relative:page;mso-position-vertical-relative:page;z-index:1574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4.366165pt;width:15.45pt;height:8.7pt;mso-position-horizontal-relative:page;mso-position-vertical-relative:page;z-index:15744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7.842346pt;width:15.45pt;height:15.35pt;mso-position-horizontal-relative:page;mso-position-vertical-relative:page;z-index:15745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1.472336pt;width:15.45pt;height:15.35pt;mso-position-horizontal-relative:page;mso-position-vertical-relative:page;z-index:1574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5.112343pt;width:15.45pt;height:15.35pt;mso-position-horizontal-relative:page;mso-position-vertical-relative:page;z-index:15746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t>Histogram of Sepal Width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6"/>
        </w:rPr>
      </w:pPr>
      <w:r>
        <w:rPr/>
        <w:pict>
          <v:shape style="position:absolute;margin-left:74.900002pt;margin-top:17.826992pt;width:330.45pt;height:7.2pt;mso-position-horizontal-relative:page;mso-position-vertical-relative:paragraph;z-index:-15715328;mso-wrap-distance-left:0;mso-wrap-distance-right:0" coordorigin="1498,357" coordsize="6609,144" path="m1498,357l8106,357m1498,357l1498,501m3150,357l3150,501m4802,357l4802,501m6454,357l6454,501m8106,357l8106,50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763" w:val="left" w:leader="none"/>
          <w:tab w:pos="3415" w:val="left" w:leader="none"/>
          <w:tab w:pos="5067" w:val="left" w:leader="none"/>
          <w:tab w:pos="6719" w:val="left" w:leader="none"/>
        </w:tabs>
        <w:spacing w:before="112"/>
        <w:ind w:left="111"/>
      </w:pPr>
      <w:r>
        <w:rPr/>
        <w:t>2.0</w:t>
        <w:tab/>
        <w:t>2.5</w:t>
        <w:tab/>
        <w:t>3.0</w:t>
        <w:tab/>
        <w:t>3.5</w:t>
        <w:tab/>
        <w:t>4.0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1848" w:right="1743"/>
        <w:jc w:val="center"/>
      </w:pPr>
      <w:r>
        <w:rPr/>
        <w:t>Sepal Width</w:t>
      </w:r>
    </w:p>
    <w:p>
      <w:pPr>
        <w:spacing w:after="0"/>
        <w:jc w:val="center"/>
        <w:sectPr>
          <w:pgSz w:w="10340" w:h="6240" w:orient="landscape"/>
          <w:pgMar w:top="340" w:bottom="0" w:left="1220" w:right="740"/>
        </w:sectPr>
      </w:pPr>
    </w:p>
    <w:p>
      <w:pPr>
        <w:pStyle w:val="Heading1"/>
      </w:pPr>
      <w:r>
        <w:rPr/>
        <w:pict>
          <v:group style="position:absolute;margin-left:51.84pt;margin-top:40.896847pt;width:435.8pt;height:187.85pt;mso-position-horizontal-relative:page;mso-position-vertical-relative:paragraph;z-index:15746560" coordorigin="1037,818" coordsize="8716,3757">
            <v:rect style="position:absolute;left:1762;top:3957;width:2115;height:114" filled="true" fillcolor="#d3d3d3" stroked="false">
              <v:fill type="solid"/>
            </v:rect>
            <v:rect style="position:absolute;left:1762;top:3991;width:2115;height:45" filled="true" fillcolor="#000000" stroked="false">
              <v:fill type="solid"/>
            </v:rect>
            <v:shape style="position:absolute;left:2819;top:3788;width:2;height:453" coordorigin="2820,3788" coordsize="0,453" path="m2820,4241l2820,4071m2820,3788l2820,3958e" filled="false" stroked="true" strokeweight=".75pt" strokecolor="#000000">
              <v:path arrowok="t"/>
              <v:stroke dashstyle="dash"/>
            </v:shape>
            <v:shape style="position:absolute;left:1762;top:3788;width:2115;height:453" coordorigin="1762,3788" coordsize="2115,453" path="m2291,4241l3348,4241m2291,3788l3348,3788m1762,4071l3877,4071,3877,3958,1762,3958,1762,4071xe" filled="false" stroked="true" strokeweight=".75pt" strokecolor="#000000">
              <v:path arrowok="t"/>
              <v:stroke dashstyle="solid"/>
            </v:shape>
            <v:shape style="position:absolute;left:2758;top:4235;width:123;height:123" type="#_x0000_t75" stroked="false">
              <v:imagedata r:id="rId6" o:title=""/>
            </v:shape>
            <v:shape style="position:absolute;left:2819;top:4430;width:5287;height:144" coordorigin="2820,4431" coordsize="5287,144" path="m2820,4431l8106,4431m2820,4431l2820,4575m5463,4431l5463,4575m8106,4431l8106,4575e" filled="false" stroked="true" strokeweight=".75pt" strokecolor="#000000">
              <v:path arrowok="t"/>
              <v:stroke dashstyle="solid"/>
            </v:shape>
            <v:rect style="position:absolute;left:4405;top:2260;width:2115;height:340" filled="true" fillcolor="#d3d3d3" stroked="false">
              <v:fill type="solid"/>
            </v:rect>
            <v:rect style="position:absolute;left:4405;top:2379;width:2115;height:45" filled="true" fillcolor="#000000" stroked="false">
              <v:fill type="solid"/>
            </v:rect>
            <v:shape style="position:absolute;left:5463;top:1977;width:2;height:1019" coordorigin="5463,1977" coordsize="0,1019" path="m5463,2996l5463,2600m5463,1977l5463,2260e" filled="false" stroked="true" strokeweight=".75pt" strokecolor="#000000">
              <v:path arrowok="t"/>
              <v:stroke dashstyle="dash"/>
            </v:shape>
            <v:shape style="position:absolute;left:4405;top:1977;width:2115;height:1019" coordorigin="4406,1977" coordsize="2115,1019" path="m4934,2996l5992,2996m4934,1977l5992,1977m4406,2600l6520,2600,6520,2260,4406,2260,4406,2600xe" filled="false" stroked="true" strokeweight=".75pt" strokecolor="#000000">
              <v:path arrowok="t"/>
              <v:stroke dashstyle="solid"/>
            </v:shape>
            <v:shape style="position:absolute;left:5401;top:3104;width:123;height:123" type="#_x0000_t75" stroked="false">
              <v:imagedata r:id="rId7" o:title=""/>
            </v:shape>
            <v:rect style="position:absolute;left:7049;top:1524;width:2115;height:453" filled="true" fillcolor="#d3d3d3" stroked="false">
              <v:fill type="solid"/>
            </v:rect>
            <v:rect style="position:absolute;left:7049;top:1700;width:2115;height:45" filled="true" fillcolor="#000000" stroked="false">
              <v:fill type="solid"/>
            </v:rect>
            <v:shape style="position:absolute;left:8106;top:959;width:2;height:1358" coordorigin="8106,959" coordsize="0,1358" path="m8106,2317l8106,1977m8106,959l8106,1525e" filled="false" stroked="true" strokeweight=".75pt" strokecolor="#000000">
              <v:path arrowok="t"/>
              <v:stroke dashstyle="dash"/>
            </v:shape>
            <v:shape style="position:absolute;left:7049;top:959;width:2115;height:1358" coordorigin="7049,959" coordsize="2115,1358" path="m7578,2317l8635,2317m7578,959l8635,959m7049,1977l9164,1977,9164,1525,7049,1525,7049,1977xe" filled="false" stroked="true" strokeweight=".75pt" strokecolor="#000000">
              <v:path arrowok="t"/>
              <v:stroke dashstyle="solid"/>
            </v:shape>
            <v:shape style="position:absolute;left:1036;top:825;width:8709;height:3606" coordorigin="1037,825" coordsize="8709,3606" path="m1181,4297l1181,902m1181,4297l1037,4297m1181,3731l1037,3731m1181,3166l1037,3166m1181,2600l1037,2600m1181,2034l1037,2034m1181,1468l1037,1468m1181,902l1037,902m1181,4431l9745,4431,9745,825,1181,825,1181,44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.096719pt;margin-top:114.031326pt;width:15.45pt;height:68.8pt;mso-position-horizontal-relative:page;mso-position-vertical-relative:page;z-index:15747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Petal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Length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7.546173pt;width:15.45pt;height:8.7pt;mso-position-horizontal-relative:page;mso-position-vertical-relative:page;z-index:15747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99.256165pt;width:15.45pt;height:8.7pt;mso-position-horizontal-relative:page;mso-position-vertical-relative:page;z-index:15748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0.966171pt;width:15.45pt;height:8.7pt;mso-position-horizontal-relative:page;mso-position-vertical-relative:page;z-index:15748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2.676178pt;width:15.45pt;height:8.7pt;mso-position-horizontal-relative:page;mso-position-vertical-relative:page;z-index:15749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4.386169pt;width:15.45pt;height:8.7pt;mso-position-horizontal-relative:page;mso-position-vertical-relative:page;z-index:15749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6.086174pt;width:15.45pt;height:8.7pt;mso-position-horizontal-relative:page;mso-position-vertical-relative:page;z-index:15750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7.796173pt;width:15.45pt;height:8.7pt;mso-position-horizontal-relative:page;mso-position-vertical-relative:page;z-index:15750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7</w:t>
                  </w:r>
                </w:p>
              </w:txbxContent>
            </v:textbox>
            <w10:wrap type="none"/>
          </v:shape>
        </w:pict>
      </w:r>
      <w:r>
        <w:rPr/>
        <w:t>Boxplot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Petal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Species</w:t>
      </w:r>
    </w:p>
    <w:p>
      <w:pPr>
        <w:spacing w:after="0"/>
        <w:sectPr>
          <w:footerReference w:type="default" r:id="rId5"/>
          <w:pgSz w:w="10340" w:h="6240" w:orient="landscape"/>
          <w:pgMar w:footer="968" w:header="0" w:top="340" w:bottom="1160" w:left="1220" w:right="740"/>
        </w:sectPr>
      </w:pPr>
    </w:p>
    <w:p>
      <w:pPr>
        <w:spacing w:before="73"/>
        <w:ind w:left="1848" w:right="1743" w:firstLine="0"/>
        <w:jc w:val="center"/>
        <w:rPr>
          <w:rFonts w:ascii="Arial"/>
          <w:b/>
          <w:sz w:val="28"/>
        </w:rPr>
      </w:pPr>
      <w:r>
        <w:rPr/>
        <w:pict>
          <v:group style="position:absolute;margin-left:51.84pt;margin-top:40.896847pt;width:435.8pt;height:187.85pt;mso-position-horizontal-relative:page;mso-position-vertical-relative:paragraph;z-index:15751168" coordorigin="1037,818" coordsize="8716,3757">
            <v:rect style="position:absolute;left:1762;top:4019;width:2115;height:140" filled="true" fillcolor="#d3d3d3" stroked="false">
              <v:fill type="solid"/>
            </v:rect>
            <v:rect style="position:absolute;left:1762;top:4135;width:2115;height:45" filled="true" fillcolor="#000000" stroked="false">
              <v:fill type="solid"/>
            </v:rect>
            <v:shape style="position:absolute;left:2819;top:3880;width:2;height:418" coordorigin="2820,3880" coordsize="0,418" path="m2820,4297l2820,4158m2820,3880l2820,4019e" filled="false" stroked="true" strokeweight=".75pt" strokecolor="#000000">
              <v:path arrowok="t"/>
              <v:stroke dashstyle="dash"/>
            </v:shape>
            <v:shape style="position:absolute;left:1762;top:3880;width:2115;height:418" coordorigin="1762,3880" coordsize="2115,418" path="m2291,4297l3348,4297m2291,3880l3348,3880m1762,4158l3877,4158,3877,4019,1762,4019,1762,4158xe" filled="false" stroked="true" strokeweight=".75pt" strokecolor="#000000">
              <v:path arrowok="t"/>
              <v:stroke dashstyle="solid"/>
            </v:shape>
            <v:shape style="position:absolute;left:2758;top:3540;width:123;height:262" type="#_x0000_t75" stroked="false">
              <v:imagedata r:id="rId8" o:title=""/>
            </v:shape>
            <v:rect style="position:absolute;left:4405;top:2350;width:2115;height:418" filled="true" fillcolor="#d3d3d3" stroked="false">
              <v:fill type="solid"/>
            </v:rect>
            <v:rect style="position:absolute;left:4405;top:2605;width:2115;height:45" filled="true" fillcolor="#000000" stroked="false">
              <v:fill type="solid"/>
            </v:rect>
            <v:shape style="position:absolute;left:5463;top:1932;width:2;height:1113" coordorigin="5463,1933" coordsize="0,1113" path="m5463,3045l5463,2767m5463,1933l5463,2350e" filled="false" stroked="true" strokeweight=".75pt" strokecolor="#000000">
              <v:path arrowok="t"/>
              <v:stroke dashstyle="dash"/>
            </v:shape>
            <v:shape style="position:absolute;left:4405;top:1932;width:2115;height:1113" coordorigin="4406,1933" coordsize="2115,1113" path="m4934,3045l5992,3045m4934,1933l5992,1933m4406,2767l6520,2767,6520,2350,4406,2350,4406,2767xe" filled="false" stroked="true" strokeweight=".75pt" strokecolor="#000000">
              <v:path arrowok="t"/>
              <v:stroke dashstyle="solid"/>
            </v:shape>
            <v:rect style="position:absolute;left:7049;top:1237;width:2115;height:696" filled="true" fillcolor="#d3d3d3" stroked="false">
              <v:fill type="solid"/>
            </v:rect>
            <v:rect style="position:absolute;left:7049;top:1631;width:2115;height:45" filled="true" fillcolor="#000000" stroked="false">
              <v:fill type="solid"/>
            </v:rect>
            <v:shape style="position:absolute;left:8106;top:959;width:2;height:1530" coordorigin="8106,959" coordsize="0,1530" path="m8106,2489l8106,1933m8106,959l8106,1237e" filled="false" stroked="true" strokeweight=".75pt" strokecolor="#000000">
              <v:path arrowok="t"/>
              <v:stroke dashstyle="dash"/>
            </v:shape>
            <v:shape style="position:absolute;left:7049;top:959;width:2115;height:1530" coordorigin="7049,959" coordsize="2115,1530" path="m7578,2489l8635,2489m7578,959l8635,959m7049,1933l9164,1933,9164,1237,7049,1237,7049,1933xe" filled="false" stroked="true" strokeweight=".75pt" strokecolor="#000000">
              <v:path arrowok="t"/>
              <v:stroke dashstyle="solid"/>
            </v:shape>
            <v:shape style="position:absolute;left:1036;top:825;width:8709;height:3750" coordorigin="1037,825" coordsize="8709,3750" path="m2820,4431l8106,4431m2820,4431l2820,4575m5463,4431l5463,4575m8106,4431l8106,4575m1181,3741l1181,959m1181,3741l1037,3741m1181,3045l1037,3045m1181,2350l1037,2350m1181,1654l1037,1654m1181,959l1037,959m1181,4431l9745,4431,9745,825,1181,825,1181,44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.096719pt;margin-top:117.040619pt;width:15.45pt;height:62.8pt;mso-position-horizontal-relative:page;mso-position-vertical-relative:page;z-index:15751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Petal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Width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94.718353pt;width:15.45pt;height:18.7pt;mso-position-horizontal-relative:page;mso-position-vertical-relative:page;z-index:15752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9.948364pt;width:15.45pt;height:18.7pt;mso-position-horizontal-relative:page;mso-position-vertical-relative:page;z-index:15752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5.17836pt;width:15.45pt;height:18.7pt;mso-position-horizontal-relative:page;mso-position-vertical-relative:page;z-index:15753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90.398361pt;width:15.45pt;height:18.7pt;mso-position-horizontal-relative:page;mso-position-vertical-relative:page;z-index:15753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5.628357pt;width:15.45pt;height:18.7pt;mso-position-horizontal-relative:page;mso-position-vertical-relative:page;z-index:1575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2.5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28"/>
        </w:rPr>
        <w:t>Boxplot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Petal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Width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Species</w:t>
      </w:r>
    </w:p>
    <w:p>
      <w:pPr>
        <w:spacing w:after="0"/>
        <w:jc w:val="center"/>
        <w:rPr>
          <w:rFonts w:ascii="Arial"/>
          <w:sz w:val="28"/>
        </w:rPr>
        <w:sectPr>
          <w:pgSz w:w="10340" w:h="6240" w:orient="landscape"/>
          <w:pgMar w:header="0" w:footer="968" w:top="340" w:bottom="1160" w:left="1220" w:right="740"/>
        </w:sectPr>
      </w:pPr>
    </w:p>
    <w:p>
      <w:pPr>
        <w:pStyle w:val="Heading1"/>
      </w:pPr>
      <w:r>
        <w:rPr/>
        <w:pict>
          <v:group style="position:absolute;margin-left:51.84pt;margin-top:40.896847pt;width:435.8pt;height:187.85pt;mso-position-horizontal-relative:page;mso-position-vertical-relative:paragraph;z-index:15754752" coordorigin="1037,818" coordsize="8716,3757">
            <v:rect style="position:absolute;left:1762;top:3462;width:2115;height:371" filled="true" fillcolor="#d3d3d3" stroked="false">
              <v:fill type="solid"/>
            </v:rect>
            <v:rect style="position:absolute;left:1762;top:3625;width:2115;height:45" filled="true" fillcolor="#000000" stroked="false">
              <v:fill type="solid"/>
            </v:rect>
            <v:shape style="position:absolute;left:2819;top:2906;width:2;height:1391" coordorigin="2820,2906" coordsize="0,1391" path="m2820,4297l2820,3834m2820,2906l2820,3463e" filled="false" stroked="true" strokeweight=".75pt" strokecolor="#000000">
              <v:path arrowok="t"/>
              <v:stroke dashstyle="dash"/>
            </v:shape>
            <v:shape style="position:absolute;left:1762;top:2906;width:2115;height:1391" coordorigin="1762,2906" coordsize="2115,1391" path="m2291,4297l3348,4297m2291,2906l3348,2906m1762,3834l3877,3834,3877,3463,1762,3463,1762,3834xe" filled="false" stroked="true" strokeweight=".75pt" strokecolor="#000000">
              <v:path arrowok="t"/>
              <v:stroke dashstyle="solid"/>
            </v:shape>
            <v:rect style="position:absolute;left:4405;top:2442;width:2115;height:650" filled="true" fillcolor="#d3d3d3" stroked="false">
              <v:fill type="solid"/>
            </v:rect>
            <v:rect style="position:absolute;left:4405;top:2791;width:2115;height:45" filled="true" fillcolor="#000000" stroked="false">
              <v:fill type="solid"/>
            </v:rect>
            <v:shape style="position:absolute;left:5463;top:1793;width:2;height:1948" coordorigin="5463,1794" coordsize="0,1948" path="m5463,3741l5463,3092m5463,1794l5463,2443e" filled="false" stroked="true" strokeweight=".75pt" strokecolor="#000000">
              <v:path arrowok="t"/>
              <v:stroke dashstyle="dash"/>
            </v:shape>
            <v:shape style="position:absolute;left:4405;top:1793;width:2115;height:1948" coordorigin="4406,1794" coordsize="2115,1948" path="m4934,3741l5992,3741m4934,1794l5992,1794m4406,3092l6520,3092,6520,2443,4406,2443,4406,3092xe" filled="false" stroked="true" strokeweight=".75pt" strokecolor="#000000">
              <v:path arrowok="t"/>
              <v:stroke dashstyle="solid"/>
            </v:shape>
            <v:rect style="position:absolute;left:7049;top:1886;width:2115;height:650" filled="true" fillcolor="#d3d3d3" stroked="false">
              <v:fill type="solid"/>
            </v:rect>
            <v:rect style="position:absolute;left:7049;top:2234;width:2115;height:45" filled="true" fillcolor="#000000" stroked="false">
              <v:fill type="solid"/>
            </v:rect>
            <v:shape style="position:absolute;left:8106;top:959;width:2;height:2133" coordorigin="8106,959" coordsize="0,2133" path="m8106,3092l8106,2535m8106,959l8106,1886e" filled="false" stroked="true" strokeweight=".75pt" strokecolor="#000000">
              <v:path arrowok="t"/>
              <v:stroke dashstyle="dash"/>
            </v:shape>
            <v:shape style="position:absolute;left:7049;top:959;width:2115;height:2133" coordorigin="7049,959" coordsize="2115,2133" path="m7578,3092l8635,3092m7578,959l8635,959m7049,2535l9164,2535,9164,1886,7049,1886,7049,2535xe" filled="false" stroked="true" strokeweight=".75pt" strokecolor="#000000">
              <v:path arrowok="t"/>
              <v:stroke dashstyle="solid"/>
            </v:shape>
            <v:shape style="position:absolute;left:8044;top:3679;width:123;height:123" type="#_x0000_t75" stroked="false">
              <v:imagedata r:id="rId9" o:title=""/>
            </v:shape>
            <v:shape style="position:absolute;left:1036;top:825;width:8709;height:3750" coordorigin="1037,825" coordsize="8709,3750" path="m2820,4431l8106,4431m2820,4431l2820,4575m5463,4431l5463,4575m8106,4431l8106,4575m1181,4112l1181,866m1181,4112l1037,4112m1181,3648l1037,3648m1181,3184l1037,3184m1181,2721l1037,2721m1181,2257l1037,2257m1181,1794l1037,1794m1181,1330l1037,1330m1181,866l1037,866m1181,4431l9745,4431,9745,825,1181,825,1181,44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.096719pt;margin-top:112.051483pt;width:15.45pt;height:72.75pt;mso-position-horizontal-relative:page;mso-position-vertical-relative:page;z-index:15755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Sepal Length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13.268356pt;width:15.45pt;height:18.7pt;mso-position-horizontal-relative:page;mso-position-vertical-relative:page;z-index:15755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4.5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66.898361pt;width:15.45pt;height:18.7pt;mso-position-horizontal-relative:page;mso-position-vertical-relative:page;z-index:15756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5.5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0.538361pt;width:15.45pt;height:18.7pt;mso-position-horizontal-relative:page;mso-position-vertical-relative:page;z-index:15756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6.5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74.168358pt;width:15.45pt;height:18.7pt;mso-position-horizontal-relative:page;mso-position-vertical-relative:page;z-index:15757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7.5</w:t>
                  </w:r>
                </w:p>
              </w:txbxContent>
            </v:textbox>
            <w10:wrap type="none"/>
          </v:shape>
        </w:pict>
      </w:r>
      <w:r>
        <w:rPr/>
        <w:t>Boxplot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Sepal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Species</w:t>
      </w:r>
    </w:p>
    <w:p>
      <w:pPr>
        <w:spacing w:after="0"/>
        <w:sectPr>
          <w:pgSz w:w="10340" w:h="6240" w:orient="landscape"/>
          <w:pgMar w:header="0" w:footer="968" w:top="340" w:bottom="1160" w:left="1220" w:right="740"/>
        </w:sectPr>
      </w:pPr>
    </w:p>
    <w:p>
      <w:pPr>
        <w:spacing w:before="73"/>
        <w:ind w:left="1848" w:right="1743" w:firstLine="0"/>
        <w:jc w:val="center"/>
        <w:rPr>
          <w:rFonts w:ascii="Arial"/>
          <w:b/>
          <w:sz w:val="28"/>
        </w:rPr>
      </w:pPr>
      <w:r>
        <w:rPr/>
        <w:pict>
          <v:group style="position:absolute;margin-left:51.84pt;margin-top:40.896847pt;width:435.8pt;height:187.85pt;mso-position-horizontal-relative:page;mso-position-vertical-relative:paragraph;z-index:15757824" coordorigin="1037,818" coordsize="8716,3757">
            <v:rect style="position:absolute;left:1762;top:1932;width:2115;height:696" filled="true" fillcolor="#d3d3d3" stroked="false">
              <v:fill type="solid"/>
            </v:rect>
            <v:rect style="position:absolute;left:1762;top:2327;width:2115;height:45" filled="true" fillcolor="#000000" stroked="false">
              <v:fill type="solid"/>
            </v:rect>
            <v:shape style="position:absolute;left:2819;top:959;width:2;height:2087" coordorigin="2820,959" coordsize="0,2087" path="m2820,3045l2820,2628m2820,959l2820,1933e" filled="false" stroked="true" strokeweight=".75pt" strokecolor="#000000">
              <v:path arrowok="t"/>
              <v:stroke dashstyle="dash"/>
            </v:shape>
            <v:shape style="position:absolute;left:1762;top:959;width:2115;height:2087" coordorigin="1762,959" coordsize="2115,2087" path="m2291,3045l3348,3045m2291,959l3348,959m1762,2628l3877,2628,3877,1933,1762,1933,1762,2628xe" filled="false" stroked="true" strokeweight=".75pt" strokecolor="#000000">
              <v:path arrowok="t"/>
              <v:stroke dashstyle="solid"/>
            </v:shape>
            <v:shape style="position:absolute;left:2758;top:3818;width:123;height:123" type="#_x0000_t75" stroked="false">
              <v:imagedata r:id="rId10" o:title=""/>
            </v:shape>
            <v:rect style="position:absolute;left:4405;top:2906;width:2115;height:696" filled="true" fillcolor="#d3d3d3" stroked="false">
              <v:fill type="solid"/>
            </v:rect>
            <v:rect style="position:absolute;left:4405;top:3161;width:2115;height:45" filled="true" fillcolor="#000000" stroked="false">
              <v:fill type="solid"/>
            </v:rect>
            <v:shape style="position:absolute;left:5463;top:2350;width:2;height:1948" coordorigin="5463,2350" coordsize="0,1948" path="m5463,4297l5463,3602m5463,2350l5463,2906e" filled="false" stroked="true" strokeweight=".75pt" strokecolor="#000000">
              <v:path arrowok="t"/>
              <v:stroke dashstyle="dash"/>
            </v:shape>
            <v:shape style="position:absolute;left:4405;top:2350;width:2115;height:1948" coordorigin="4406,2350" coordsize="2115,1948" path="m4934,4297l5992,4297m4934,2350l5992,2350m4406,3602l6520,3602,6520,2906,4406,2906,4406,3602xe" filled="false" stroked="true" strokeweight=".75pt" strokecolor="#000000">
              <v:path arrowok="t"/>
              <v:stroke dashstyle="solid"/>
            </v:shape>
            <v:rect style="position:absolute;left:7049;top:2628;width:2115;height:557" filled="true" fillcolor="#d3d3d3" stroked="false">
              <v:fill type="solid"/>
            </v:rect>
            <v:rect style="position:absolute;left:7049;top:2883;width:2115;height:45" filled="true" fillcolor="#000000" stroked="false">
              <v:fill type="solid"/>
            </v:rect>
            <v:shape style="position:absolute;left:8106;top:1793;width:2;height:2226" coordorigin="8106,1794" coordsize="0,2226" path="m8106,4019l8106,3184m8106,1794l8106,2628e" filled="false" stroked="true" strokeweight=".75pt" strokecolor="#000000">
              <v:path arrowok="t"/>
              <v:stroke dashstyle="dash"/>
            </v:shape>
            <v:shape style="position:absolute;left:7049;top:1793;width:2115;height:2226" coordorigin="7049,1794" coordsize="2115,2226" path="m7578,4019l8635,4019m7578,1794l8635,1794m7049,3184l9164,3184,9164,2628,7049,2628,7049,3184xe" filled="false" stroked="true" strokeweight=".75pt" strokecolor="#000000">
              <v:path arrowok="t"/>
              <v:stroke dashstyle="solid"/>
            </v:shape>
            <v:shape style="position:absolute;left:1036;top:825;width:8709;height:3750" coordorigin="1037,825" coordsize="8709,3750" path="m2820,4431l8106,4431m2820,4431l2820,4575m5463,4431l5463,4575m8106,4431l8106,4575m1181,4297l1181,1515m1181,4297l1037,4297m1181,3602l1037,3602m1181,2906l1037,2906m1181,2211l1037,2211m1181,1515l1037,1515m1181,4431l9745,4431,9745,825,1181,825,1181,44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.096719pt;margin-top:115.070778pt;width:15.45pt;height:66.7pt;mso-position-horizontal-relative:page;mso-position-vertical-relative:page;z-index:15758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Sepal Width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2.538361pt;width:15.45pt;height:18.7pt;mso-position-horizontal-relative:page;mso-position-vertical-relative:page;z-index:15758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87.768356pt;width:15.45pt;height:18.7pt;mso-position-horizontal-relative:page;mso-position-vertical-relative:page;z-index:15759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2.5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2.988358pt;width:15.45pt;height:18.7pt;mso-position-horizontal-relative:page;mso-position-vertical-relative:page;z-index:15759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8.218361pt;width:15.45pt;height:18.7pt;mso-position-horizontal-relative:page;mso-position-vertical-relative:page;z-index:15760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3.5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3.448357pt;width:15.45pt;height:18.7pt;mso-position-horizontal-relative:page;mso-position-vertical-relative:page;z-index:15760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4.0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28"/>
        </w:rPr>
        <w:t>Boxplot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Sepal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Width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Species</w:t>
      </w:r>
    </w:p>
    <w:sectPr>
      <w:pgSz w:w="10340" w:h="6240" w:orient="landscape"/>
      <w:pgMar w:header="0" w:footer="968" w:top="340" w:bottom="1160" w:left="12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2.309998pt;margin-top:252.616714pt;width:37.4pt;height:15.45pt;mso-position-horizontal-relative:page;mso-position-vertical-relative:page;z-index:-1598771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setosa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630005pt;margin-top:252.616714pt;width:53.05pt;height:15.45pt;mso-position-horizontal-relative:page;mso-position-vertical-relative:page;z-index:-159872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versicolor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309998pt;margin-top:252.616714pt;width:46.05pt;height:15.45pt;mso-position-horizontal-relative:page;mso-position-vertical-relative:page;z-index:-159866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virginica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809998pt;margin-top:281.416718pt;width:44.7pt;height:15.45pt;mso-position-horizontal-relative:page;mso-position-vertical-relative:page;z-index:-1598617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Species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848" w:right="1743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2024-02-22T15:12:56Z</dcterms:created>
  <dcterms:modified xsi:type="dcterms:W3CDTF">2024-02-22T15:12:56Z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2024-02-22T00:00:00Z</vt:filetime>
  </property>
</Properties>
</file>