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26E8" w14:textId="087CB4C6" w:rsidR="00DD0CCE" w:rsidRDefault="00DD0CCE" w:rsidP="00DD0CCE">
      <w:r w:rsidRPr="00DD0CCE">
        <w:rPr>
          <w:b/>
          <w:bCs/>
        </w:rPr>
        <w:t># Phase 1 — Internal MVP: Execution Guide (Corrected)</w:t>
      </w:r>
    </w:p>
    <w:p w14:paraId="4BE0CD83" w14:textId="77777777" w:rsidR="0067588B" w:rsidRPr="00DD0CCE" w:rsidRDefault="0067588B" w:rsidP="00DD0CCE"/>
    <w:p w14:paraId="61F3636D" w14:textId="77777777" w:rsidR="00DD0CCE" w:rsidRPr="00DD0CCE" w:rsidRDefault="00DD0CCE" w:rsidP="00DD0CCE">
      <w:r w:rsidRPr="00DD0CCE">
        <w:t xml:space="preserve">Scope is strictly these </w:t>
      </w:r>
      <w:r w:rsidRPr="00DD0CCE">
        <w:rPr>
          <w:b/>
          <w:bCs/>
        </w:rPr>
        <w:t>**6 modules**</w:t>
      </w:r>
      <w:r w:rsidRPr="00DD0CCE">
        <w:t xml:space="preserve"> — nothing more:</w:t>
      </w:r>
    </w:p>
    <w:p w14:paraId="513A41EF" w14:textId="77777777" w:rsidR="00DD0CCE" w:rsidRPr="00DD0CCE" w:rsidRDefault="00DD0CCE" w:rsidP="00DD0CCE"/>
    <w:p w14:paraId="430058E6" w14:textId="77777777" w:rsidR="00DD0CCE" w:rsidRPr="00DD0CCE" w:rsidRDefault="00DD0CCE" w:rsidP="00DD0CCE">
      <w:r w:rsidRPr="00DD0CCE">
        <w:t>1. Authentication &amp; Roles (Admin, Manager, Employee, Client)</w:t>
      </w:r>
    </w:p>
    <w:p w14:paraId="7F5F38AE" w14:textId="77777777" w:rsidR="00DD0CCE" w:rsidRPr="00DD0CCE" w:rsidRDefault="00DD0CCE" w:rsidP="00DD0CCE">
      <w:r w:rsidRPr="00DD0CCE">
        <w:t>2. Client Management</w:t>
      </w:r>
    </w:p>
    <w:p w14:paraId="030E7635" w14:textId="77777777" w:rsidR="00DD0CCE" w:rsidRPr="00DD0CCE" w:rsidRDefault="00DD0CCE" w:rsidP="00DD0CCE">
      <w:r w:rsidRPr="00DD0CCE">
        <w:t>3. Project Management</w:t>
      </w:r>
    </w:p>
    <w:p w14:paraId="5CD980A1" w14:textId="77777777" w:rsidR="00DD0CCE" w:rsidRPr="00DD0CCE" w:rsidRDefault="00DD0CCE" w:rsidP="00DD0CCE">
      <w:r w:rsidRPr="00DD0CCE">
        <w:t>4. Task / Kanban Board</w:t>
      </w:r>
    </w:p>
    <w:p w14:paraId="1F28953B" w14:textId="77777777" w:rsidR="00DD0CCE" w:rsidRPr="00DD0CCE" w:rsidRDefault="00DD0CCE" w:rsidP="00DD0CCE">
      <w:r w:rsidRPr="00DD0CCE">
        <w:t>5. Document Management</w:t>
      </w:r>
    </w:p>
    <w:p w14:paraId="72F1C2C2" w14:textId="77777777" w:rsidR="00DD0CCE" w:rsidRPr="00DD0CCE" w:rsidRDefault="00DD0CCE" w:rsidP="00DD0CCE">
      <w:r w:rsidRPr="00DD0CCE">
        <w:t>6. Client Dashboard</w:t>
      </w:r>
    </w:p>
    <w:p w14:paraId="3FC993DF" w14:textId="77777777" w:rsidR="00DD0CCE" w:rsidRPr="00DD0CCE" w:rsidRDefault="00DD0CCE" w:rsidP="00DD0CCE"/>
    <w:p w14:paraId="212452A8" w14:textId="77777777" w:rsidR="00DD0CCE" w:rsidRPr="00DD0CCE" w:rsidRDefault="00DD0CCE" w:rsidP="00DD0CCE"/>
    <w:p w14:paraId="1E392BFC" w14:textId="0B456501" w:rsidR="00DD0CCE" w:rsidRPr="00DD0CCE" w:rsidRDefault="00DD0CCE" w:rsidP="00DD0CCE">
      <w:r w:rsidRPr="00DD0CCE">
        <w:rPr>
          <w:b/>
          <w:bCs/>
        </w:rPr>
        <w:t>1. Before Anyone Writes Code (Day 1, half a day)</w:t>
      </w:r>
    </w:p>
    <w:p w14:paraId="7E97B6E2" w14:textId="00408DFD" w:rsidR="00DD0CCE" w:rsidRPr="00DD0CCE" w:rsidRDefault="00DD0CCE" w:rsidP="00DD0CCE">
      <w:r w:rsidRPr="00DD0CCE">
        <w:t>Do this together as a team:</w:t>
      </w:r>
    </w:p>
    <w:p w14:paraId="1D4FF676" w14:textId="77777777" w:rsidR="00DD0CCE" w:rsidRPr="00DD0CCE" w:rsidRDefault="00DD0CCE" w:rsidP="00DD0CCE">
      <w:r w:rsidRPr="00DD0CCE">
        <w:t>1. Create the GitHub repo (private), add all 3 devs, protect `main` (PR + 1 approval required).</w:t>
      </w:r>
    </w:p>
    <w:p w14:paraId="1FAED82C" w14:textId="77777777" w:rsidR="00DD0CCE" w:rsidRPr="00DD0CCE" w:rsidRDefault="00DD0CCE" w:rsidP="00DD0CCE">
      <w:r w:rsidRPr="00DD0CCE">
        <w:t>2. Agree on branch naming: `feature/&lt;module-name&gt;-&lt;piece&gt;`, e.g. `feature/auth-login`, `feature/client-crud`.</w:t>
      </w:r>
    </w:p>
    <w:p w14:paraId="11A7D885" w14:textId="77777777" w:rsidR="00DD0CCE" w:rsidRPr="00DD0CCE" w:rsidRDefault="00DD0CCE" w:rsidP="00DD0CCE">
      <w:r w:rsidRPr="00DD0CCE">
        <w:t xml:space="preserve">3. Create a shared task board (GitHub Projects is enough) with </w:t>
      </w:r>
      <w:r w:rsidRPr="00DD0CCE">
        <w:rPr>
          <w:b/>
          <w:bCs/>
        </w:rPr>
        <w:t>**6 columns matching the 6 modules**</w:t>
      </w:r>
      <w:r w:rsidRPr="00DD0CCE">
        <w:t xml:space="preserve"> — not "To do / Doing / Done." This keeps everyone's eyes on module scope, not vague task piles.</w:t>
      </w:r>
    </w:p>
    <w:p w14:paraId="6F2A1332" w14:textId="77777777" w:rsidR="00DD0CCE" w:rsidRPr="00DD0CCE" w:rsidRDefault="00DD0CCE" w:rsidP="00DD0CCE">
      <w:r w:rsidRPr="00DD0CCE">
        <w:t>4. Everyone installs: Python 3.12.7, Docker Desktop, VS Code (+Python, Pylance, Docker extensions).</w:t>
      </w:r>
    </w:p>
    <w:p w14:paraId="3C2F5DCD" w14:textId="77777777" w:rsidR="00DD0CCE" w:rsidRPr="00DD0CCE" w:rsidRDefault="00DD0CCE" w:rsidP="00DD0CCE">
      <w:r w:rsidRPr="00DD0CCE">
        <w:t>5. Write one shared `.env.example`.</w:t>
      </w:r>
    </w:p>
    <w:p w14:paraId="002E4609" w14:textId="77777777" w:rsidR="00DD0CCE" w:rsidRPr="00DD0CCE" w:rsidRDefault="00DD0CCE" w:rsidP="00DD0CCE"/>
    <w:p w14:paraId="0A418277" w14:textId="77777777" w:rsidR="00DD0CCE" w:rsidRPr="00DD0CCE" w:rsidRDefault="00DD0CCE" w:rsidP="00DD0CCE">
      <w:r w:rsidRPr="00DD0CCE">
        <w:rPr>
          <w:b/>
          <w:bCs/>
        </w:rPr>
        <w:t>**Done when:**</w:t>
      </w:r>
      <w:r w:rsidRPr="00DD0CCE">
        <w:t xml:space="preserve"> everyone can `git clone`, run one Docker command, and see a blank page.</w:t>
      </w:r>
    </w:p>
    <w:p w14:paraId="0E36D5BE" w14:textId="77777777" w:rsidR="00DD0CCE" w:rsidRPr="00DD0CCE" w:rsidRDefault="00DD0CCE" w:rsidP="00DD0CCE"/>
    <w:p w14:paraId="68B298F4" w14:textId="77777777" w:rsidR="00DD0CCE" w:rsidRPr="00DD0CCE" w:rsidRDefault="00DD0CCE" w:rsidP="00DD0CCE">
      <w:r w:rsidRPr="00DD0CCE">
        <w:rPr>
          <w:b/>
          <w:bCs/>
        </w:rPr>
        <w:t>---</w:t>
      </w:r>
    </w:p>
    <w:p w14:paraId="26A2A96A" w14:textId="77777777" w:rsidR="00DD0CCE" w:rsidRPr="00DD0CCE" w:rsidRDefault="00DD0CCE" w:rsidP="00DD0CCE"/>
    <w:p w14:paraId="4949FE5B" w14:textId="0F2DC9DE" w:rsidR="00DD0CCE" w:rsidRPr="00DD0CCE" w:rsidRDefault="00DD0CCE" w:rsidP="00DD0CCE">
      <w:r w:rsidRPr="00DD0CCE">
        <w:rPr>
          <w:b/>
          <w:bCs/>
        </w:rPr>
        <w:t>2. Team Split — Mapped to the 6 Modules</w:t>
      </w:r>
    </w:p>
    <w:p w14:paraId="36AFC166" w14:textId="77777777" w:rsidR="00DD0CCE" w:rsidRPr="00DD0CCE" w:rsidRDefault="00DD0CCE" w:rsidP="00DD0CCE"/>
    <w:p w14:paraId="0F9B45D1" w14:textId="77777777" w:rsidR="00DD0CCE" w:rsidRPr="00DD0CCE" w:rsidRDefault="00DD0CCE" w:rsidP="00DD0CCE">
      <w:r w:rsidRPr="00DD0CCE">
        <w:lastRenderedPageBreak/>
        <w:t>| Person | Owns (backend + frontend, end to end) | Supports |</w:t>
      </w:r>
    </w:p>
    <w:p w14:paraId="52D21BA5" w14:textId="77777777" w:rsidR="00DD0CCE" w:rsidRPr="00DD0CCE" w:rsidRDefault="00DD0CCE" w:rsidP="00DD0CCE">
      <w:r w:rsidRPr="00DD0CCE">
        <w:t>|---|---|---|</w:t>
      </w:r>
    </w:p>
    <w:p w14:paraId="617B7609" w14:textId="77777777" w:rsidR="00DD0CCE" w:rsidRPr="00DD0CCE" w:rsidRDefault="00DD0CCE" w:rsidP="00DD0CCE">
      <w:r w:rsidRPr="00DD0CCE">
        <w:t xml:space="preserve">| </w:t>
      </w:r>
      <w:r w:rsidRPr="00DD0CCE">
        <w:rPr>
          <w:b/>
          <w:bCs/>
        </w:rPr>
        <w:t>**Dev 1 — Foundation lead**</w:t>
      </w:r>
      <w:r w:rsidRPr="00DD0CCE">
        <w:t xml:space="preserve"> | Module 1 (Auth &amp; Roles), Module 2 (Client Management) | Reviews role-filtering logic used by everyone else |</w:t>
      </w:r>
    </w:p>
    <w:p w14:paraId="586C2317" w14:textId="77777777" w:rsidR="00DD0CCE" w:rsidRPr="00DD0CCE" w:rsidRDefault="00DD0CCE" w:rsidP="00DD0CCE">
      <w:r w:rsidRPr="00DD0CCE">
        <w:t xml:space="preserve">| </w:t>
      </w:r>
      <w:r w:rsidRPr="00DD0CCE">
        <w:rPr>
          <w:b/>
          <w:bCs/>
        </w:rPr>
        <w:t>**Dev 2 — Delivery lead**</w:t>
      </w:r>
      <w:r w:rsidRPr="00DD0CCE">
        <w:t xml:space="preserve"> | Module 3 (Project Management), Module 6 (Client Dashboard) | Client Dashboard depends on Project data, so same person keeps context |</w:t>
      </w:r>
    </w:p>
    <w:p w14:paraId="478B11CE" w14:textId="77777777" w:rsidR="00DD0CCE" w:rsidRPr="00DD0CCE" w:rsidRDefault="00DD0CCE" w:rsidP="00DD0CCE">
      <w:r w:rsidRPr="00DD0CCE">
        <w:t xml:space="preserve">| </w:t>
      </w:r>
      <w:r w:rsidRPr="00DD0CCE">
        <w:rPr>
          <w:b/>
          <w:bCs/>
        </w:rPr>
        <w:t>**Dev 3 — Execution lead**</w:t>
      </w:r>
      <w:r w:rsidRPr="00DD0CCE">
        <w:t xml:space="preserve"> | Module 4 (Task/Kanban Board), Module 5 (Document Management) | Runs integration testing across all 6 modules |</w:t>
      </w:r>
    </w:p>
    <w:p w14:paraId="3D36ED9E" w14:textId="77777777" w:rsidR="00DD0CCE" w:rsidRPr="00DD0CCE" w:rsidRDefault="00DD0CCE" w:rsidP="00DD0CCE"/>
    <w:p w14:paraId="7F46A1CF" w14:textId="77777777" w:rsidR="00DD0CCE" w:rsidRPr="00DD0CCE" w:rsidRDefault="00DD0CCE" w:rsidP="00DD0CCE">
      <w:r w:rsidRPr="00DD0CCE">
        <w:t xml:space="preserve">Each person owns their modules </w:t>
      </w:r>
      <w:r w:rsidRPr="00DD0CCE">
        <w:rPr>
          <w:b/>
          <w:bCs/>
        </w:rPr>
        <w:t>**fully**</w:t>
      </w:r>
      <w:r w:rsidRPr="00DD0CCE">
        <w:t xml:space="preserve"> — API and UI both — rather than</w:t>
      </w:r>
    </w:p>
    <w:p w14:paraId="53BA731E" w14:textId="77777777" w:rsidR="00DD0CCE" w:rsidRPr="00DD0CCE" w:rsidRDefault="00DD0CCE" w:rsidP="00DD0CCE">
      <w:r w:rsidRPr="00DD0CCE">
        <w:t>splitting "backend person" vs "frontend person." In a 3-person team this</w:t>
      </w:r>
    </w:p>
    <w:p w14:paraId="32DF158C" w14:textId="77777777" w:rsidR="00DD0CCE" w:rsidRPr="00DD0CCE" w:rsidRDefault="00DD0CCE" w:rsidP="00DD0CCE">
      <w:r w:rsidRPr="00DD0CCE">
        <w:t>avoids hand-off delays; you only have 3 people, don't create a 4th</w:t>
      </w:r>
    </w:p>
    <w:p w14:paraId="334A78EC" w14:textId="77777777" w:rsidR="00DD0CCE" w:rsidRPr="00DD0CCE" w:rsidRDefault="00DD0CCE" w:rsidP="00DD0CCE">
      <w:r w:rsidRPr="00DD0CCE">
        <w:t>dependency chain between them.</w:t>
      </w:r>
    </w:p>
    <w:p w14:paraId="4B0DC023" w14:textId="77777777" w:rsidR="00DD0CCE" w:rsidRPr="00DD0CCE" w:rsidRDefault="00DD0CCE" w:rsidP="00DD0CCE"/>
    <w:p w14:paraId="6990E6B7" w14:textId="77777777" w:rsidR="00DD0CCE" w:rsidRPr="00DD0CCE" w:rsidRDefault="00DD0CCE" w:rsidP="00DD0CCE">
      <w:r w:rsidRPr="00DD0CCE">
        <w:t xml:space="preserve">If you (founder) are one of the three, take </w:t>
      </w:r>
      <w:r w:rsidRPr="00DD0CCE">
        <w:rPr>
          <w:b/>
          <w:bCs/>
        </w:rPr>
        <w:t>**Dev 3's spot**</w:t>
      </w:r>
      <w:r w:rsidRPr="00DD0CCE">
        <w:t xml:space="preserve"> — Task/Kanban</w:t>
      </w:r>
    </w:p>
    <w:p w14:paraId="76EFD8D0" w14:textId="77777777" w:rsidR="00DD0CCE" w:rsidRPr="00DD0CCE" w:rsidRDefault="00DD0CCE" w:rsidP="00DD0CCE">
      <w:r w:rsidRPr="00DD0CCE">
        <w:t>and Documents are the modules every employee touches daily, so you'll feel</w:t>
      </w:r>
    </w:p>
    <w:p w14:paraId="6A5D97B3" w14:textId="77777777" w:rsidR="00DD0CCE" w:rsidRPr="00DD0CCE" w:rsidRDefault="00DD0CCE" w:rsidP="00DD0CCE">
      <w:r w:rsidRPr="00DD0CCE">
        <w:t>real usage friction fastest.</w:t>
      </w:r>
    </w:p>
    <w:p w14:paraId="23919CD9" w14:textId="77777777" w:rsidR="00DD0CCE" w:rsidRPr="00DD0CCE" w:rsidRDefault="00DD0CCE" w:rsidP="00DD0CCE"/>
    <w:p w14:paraId="243AFD1C" w14:textId="77777777" w:rsidR="00DD0CCE" w:rsidRPr="00DD0CCE" w:rsidRDefault="00DD0CCE" w:rsidP="00DD0CCE">
      <w:r w:rsidRPr="00DD0CCE">
        <w:rPr>
          <w:b/>
          <w:bCs/>
        </w:rPr>
        <w:t>---</w:t>
      </w:r>
    </w:p>
    <w:p w14:paraId="060CF191" w14:textId="77777777" w:rsidR="00DD0CCE" w:rsidRPr="00DD0CCE" w:rsidRDefault="00DD0CCE" w:rsidP="00DD0CCE"/>
    <w:p w14:paraId="399C0BB6" w14:textId="7D6820BB" w:rsidR="00DD0CCE" w:rsidRPr="00DD0CCE" w:rsidRDefault="00DD0CCE" w:rsidP="00DD0CCE">
      <w:r w:rsidRPr="00DD0CCE">
        <w:rPr>
          <w:b/>
          <w:bCs/>
        </w:rPr>
        <w:t>#3. Build Order &amp; Weekly Plan</w:t>
      </w:r>
    </w:p>
    <w:p w14:paraId="327A1C43" w14:textId="77777777" w:rsidR="00DD0CCE" w:rsidRPr="00DD0CCE" w:rsidRDefault="00DD0CCE" w:rsidP="00DD0CCE"/>
    <w:p w14:paraId="119AF356" w14:textId="77777777" w:rsidR="00DD0CCE" w:rsidRPr="00DD0CCE" w:rsidRDefault="00DD0CCE" w:rsidP="00DD0CCE">
      <w:r w:rsidRPr="00DD0CCE">
        <w:t xml:space="preserve">Modules are </w:t>
      </w:r>
      <w:r w:rsidRPr="00DD0CCE">
        <w:rPr>
          <w:b/>
          <w:bCs/>
        </w:rPr>
        <w:t>**sequential where they depend on each other**</w:t>
      </w:r>
      <w:r w:rsidRPr="00DD0CCE">
        <w:t>, parallel where</w:t>
      </w:r>
    </w:p>
    <w:p w14:paraId="0075D82D" w14:textId="77777777" w:rsidR="00DD0CCE" w:rsidRPr="00DD0CCE" w:rsidRDefault="00DD0CCE" w:rsidP="00DD0CCE">
      <w:r w:rsidRPr="00DD0CCE">
        <w:t>they don't:</w:t>
      </w:r>
    </w:p>
    <w:p w14:paraId="43F2F716" w14:textId="77777777" w:rsidR="00DD0CCE" w:rsidRPr="00DD0CCE" w:rsidRDefault="00DD0CCE" w:rsidP="00DD0CCE"/>
    <w:p w14:paraId="5AFDDE6F" w14:textId="77777777" w:rsidR="00DD0CCE" w:rsidRPr="00DD0CCE" w:rsidRDefault="00DD0CCE" w:rsidP="00DD0CCE">
      <w:r w:rsidRPr="00DD0CCE">
        <w:t>```</w:t>
      </w:r>
    </w:p>
    <w:p w14:paraId="584B2CA7" w14:textId="77777777" w:rsidR="00DD0CCE" w:rsidRPr="00DD0CCE" w:rsidRDefault="00DD0CCE" w:rsidP="00DD0CCE">
      <w:r w:rsidRPr="00DD0CCE">
        <w:t>Module 1 (Auth &amp; Roles)</w:t>
      </w:r>
    </w:p>
    <w:p w14:paraId="56FCE4D3" w14:textId="77777777" w:rsidR="00DD0CCE" w:rsidRPr="00DD0CCE" w:rsidRDefault="00DD0CCE" w:rsidP="00DD0CCE">
      <w:r w:rsidRPr="00DD0CCE">
        <w:t>        │</w:t>
      </w:r>
    </w:p>
    <w:p w14:paraId="3EE34A8B" w14:textId="77777777" w:rsidR="00DD0CCE" w:rsidRPr="00DD0CCE" w:rsidRDefault="00DD0CCE" w:rsidP="00DD0CCE">
      <w:r w:rsidRPr="00DD0CCE">
        <w:t xml:space="preserve">        </w:t>
      </w:r>
      <w:r w:rsidRPr="00DD0CCE">
        <w:rPr>
          <w:rFonts w:ascii="Arial" w:hAnsi="Arial" w:cs="Arial"/>
        </w:rPr>
        <w:t>▼</w:t>
      </w:r>
    </w:p>
    <w:p w14:paraId="30AF92CF" w14:textId="77777777" w:rsidR="00DD0CCE" w:rsidRPr="00DD0CCE" w:rsidRDefault="00DD0CCE" w:rsidP="00DD0CCE">
      <w:r w:rsidRPr="00DD0CCE">
        <w:lastRenderedPageBreak/>
        <w:t>Module 2 (Client)  ──┐</w:t>
      </w:r>
    </w:p>
    <w:p w14:paraId="5A9FE0A5" w14:textId="77777777" w:rsidR="00DD0CCE" w:rsidRPr="00DD0CCE" w:rsidRDefault="00DD0CCE" w:rsidP="00DD0CCE">
      <w:r w:rsidRPr="00DD0CCE">
        <w:t>                     </w:t>
      </w:r>
      <w:r w:rsidRPr="00DD0CCE">
        <w:rPr>
          <w:rFonts w:ascii="MS Gothic" w:eastAsia="MS Gothic" w:hAnsi="MS Gothic" w:cs="MS Gothic" w:hint="eastAsia"/>
        </w:rPr>
        <w:t>├</w:t>
      </w:r>
      <w:r w:rsidRPr="00DD0CCE">
        <w:rPr>
          <w:rFonts w:ascii="Calibri" w:hAnsi="Calibri" w:cs="Calibri"/>
        </w:rPr>
        <w:t>──</w:t>
      </w:r>
      <w:r w:rsidRPr="00DD0CCE">
        <w:rPr>
          <w:rFonts w:ascii="Cambria Math" w:hAnsi="Cambria Math" w:cs="Cambria Math"/>
        </w:rPr>
        <w:t>▶</w:t>
      </w:r>
      <w:r w:rsidRPr="00DD0CCE">
        <w:t xml:space="preserve"> Module 3 (Project) </w:t>
      </w:r>
      <w:r w:rsidRPr="00DD0CCE">
        <w:rPr>
          <w:rFonts w:ascii="Calibri" w:hAnsi="Calibri" w:cs="Calibri"/>
        </w:rPr>
        <w:t>──</w:t>
      </w:r>
      <w:r w:rsidRPr="00DD0CCE">
        <w:rPr>
          <w:rFonts w:ascii="Cambria Math" w:hAnsi="Cambria Math" w:cs="Cambria Math"/>
        </w:rPr>
        <w:t>▶</w:t>
      </w:r>
      <w:r w:rsidRPr="00DD0CCE">
        <w:t xml:space="preserve"> Module 6 (Client Dashboard)</w:t>
      </w:r>
    </w:p>
    <w:p w14:paraId="427A04CA" w14:textId="77777777" w:rsidR="00DD0CCE" w:rsidRPr="00DD0CCE" w:rsidRDefault="00DD0CCE" w:rsidP="00DD0CCE">
      <w:r w:rsidRPr="00DD0CCE">
        <w:t>Module 4 (Task) ─────</w:t>
      </w:r>
      <w:r w:rsidRPr="00DD0CCE">
        <w:rPr>
          <w:rFonts w:ascii="MS Gothic" w:eastAsia="MS Gothic" w:hAnsi="MS Gothic" w:cs="MS Gothic" w:hint="eastAsia"/>
        </w:rPr>
        <w:t>┤</w:t>
      </w:r>
    </w:p>
    <w:p w14:paraId="5E1693F8" w14:textId="77777777" w:rsidR="00DD0CCE" w:rsidRPr="00DD0CCE" w:rsidRDefault="00DD0CCE" w:rsidP="00DD0CCE">
      <w:r w:rsidRPr="00DD0CCE">
        <w:t>Module 5 (Document) ─┘</w:t>
      </w:r>
    </w:p>
    <w:p w14:paraId="23378216" w14:textId="77777777" w:rsidR="00DD0CCE" w:rsidRPr="00DD0CCE" w:rsidRDefault="00DD0CCE" w:rsidP="00DD0CCE">
      <w:r w:rsidRPr="00DD0CCE">
        <w:t>```</w:t>
      </w:r>
    </w:p>
    <w:p w14:paraId="23865C89" w14:textId="77777777" w:rsidR="00DD0CCE" w:rsidRPr="00DD0CCE" w:rsidRDefault="00DD0CCE" w:rsidP="00DD0CCE"/>
    <w:p w14:paraId="7498C5BD" w14:textId="77777777" w:rsidR="00DD0CCE" w:rsidRPr="00DD0CCE" w:rsidRDefault="00DD0CCE" w:rsidP="00DD0CCE">
      <w:r w:rsidRPr="00DD0CCE">
        <w:t>Module 1 blocks everything — nobody can build a role-filtered screen until</w:t>
      </w:r>
    </w:p>
    <w:p w14:paraId="23E6D8ED" w14:textId="77777777" w:rsidR="00DD0CCE" w:rsidRPr="00DD0CCE" w:rsidRDefault="00DD0CCE" w:rsidP="00DD0CCE">
      <w:r w:rsidRPr="00DD0CCE">
        <w:t>roles exist. Modules 2, 4, 5 can start in parallel once Module 1's auth</w:t>
      </w:r>
    </w:p>
    <w:p w14:paraId="6A1CB9E9" w14:textId="77777777" w:rsidR="00DD0CCE" w:rsidRPr="00DD0CCE" w:rsidRDefault="00DD0CCE" w:rsidP="00DD0CCE">
      <w:r w:rsidRPr="00DD0CCE">
        <w:t>middleware exists. Module 3 needs Module 2 (a project belongs to a client).</w:t>
      </w:r>
    </w:p>
    <w:p w14:paraId="6B151A3A" w14:textId="77777777" w:rsidR="00DD0CCE" w:rsidRPr="00DD0CCE" w:rsidRDefault="00DD0CCE" w:rsidP="00DD0CCE">
      <w:r w:rsidRPr="00DD0CCE">
        <w:t>Module 6 needs Module 3 (dashboard shows project progress).</w:t>
      </w:r>
    </w:p>
    <w:p w14:paraId="239C0335" w14:textId="77777777" w:rsidR="00DD0CCE" w:rsidRPr="00DD0CCE" w:rsidRDefault="00DD0CCE" w:rsidP="00DD0CCE"/>
    <w:p w14:paraId="3333BD87" w14:textId="53D8089B" w:rsidR="00DD0CCE" w:rsidRPr="00DD0CCE" w:rsidRDefault="00DD0CCE" w:rsidP="00DD0CCE">
      <w:r w:rsidRPr="00DD0CCE">
        <w:rPr>
          <w:b/>
          <w:bCs/>
        </w:rPr>
        <w:t>Week 1 — Module 1: Authentication &amp; Roles</w:t>
      </w:r>
    </w:p>
    <w:p w14:paraId="62FAC380" w14:textId="77777777" w:rsidR="00DD0CCE" w:rsidRPr="00DD0CCE" w:rsidRDefault="00DD0CCE" w:rsidP="00DD0CCE">
      <w:r w:rsidRPr="00DD0CCE">
        <w:rPr>
          <w:i/>
          <w:iCs/>
        </w:rPr>
        <w:t>*(All 3 devs — this module blocks everyone, so build it together)*</w:t>
      </w:r>
    </w:p>
    <w:p w14:paraId="492AEF13" w14:textId="77777777" w:rsidR="00DD0CCE" w:rsidRPr="00DD0CCE" w:rsidRDefault="00DD0CCE" w:rsidP="00DD0CCE"/>
    <w:p w14:paraId="0F22831F" w14:textId="77777777" w:rsidR="00DD0CCE" w:rsidRPr="00DD0CCE" w:rsidRDefault="00DD0CCE" w:rsidP="00DD0CCE">
      <w:r w:rsidRPr="00DD0CCE">
        <w:t>| Day | Task |</w:t>
      </w:r>
    </w:p>
    <w:p w14:paraId="3A0D0039" w14:textId="77777777" w:rsidR="00DD0CCE" w:rsidRPr="00DD0CCE" w:rsidRDefault="00DD0CCE" w:rsidP="00DD0CCE">
      <w:r w:rsidRPr="00DD0CCE">
        <w:t>|---|---|</w:t>
      </w:r>
    </w:p>
    <w:p w14:paraId="1FCE5AE2" w14:textId="77777777" w:rsidR="00DD0CCE" w:rsidRPr="00DD0CCE" w:rsidRDefault="00DD0CCE" w:rsidP="00DD0CCE">
      <w:r w:rsidRPr="00DD0CCE">
        <w:t>| 1 | Docker Compose (Postgres + FastAPI skeleton). Streamlit app skeleton. |</w:t>
      </w:r>
    </w:p>
    <w:p w14:paraId="4A815137" w14:textId="77777777" w:rsidR="00DD0CCE" w:rsidRPr="00DD0CCE" w:rsidRDefault="00DD0CCE" w:rsidP="00DD0CCE">
      <w:r w:rsidRPr="00DD0CCE">
        <w:t>| 2 | Database schema: `organizations`, `users` tables + Alembic migration. |</w:t>
      </w:r>
    </w:p>
    <w:p w14:paraId="5E157EE6" w14:textId="77777777" w:rsidR="00DD0CCE" w:rsidRPr="00DD0CCE" w:rsidRDefault="00DD0CCE" w:rsidP="00DD0CCE">
      <w:r w:rsidRPr="00DD0CCE">
        <w:t>| 3 | `/auth/register`, `/auth/login` — JWT issue, password hashing (bcrypt). |</w:t>
      </w:r>
    </w:p>
    <w:p w14:paraId="79B2282D" w14:textId="77777777" w:rsidR="00DD0CCE" w:rsidRPr="00DD0CCE" w:rsidRDefault="00DD0CCE" w:rsidP="00DD0CCE">
      <w:r w:rsidRPr="00DD0CCE">
        <w:t>| 4 | Role middleware — every endpoint checks role + `organization_id` server-side. |</w:t>
      </w:r>
    </w:p>
    <w:p w14:paraId="42BC3265" w14:textId="77777777" w:rsidR="00DD0CCE" w:rsidRPr="00DD0CCE" w:rsidRDefault="00DD0CCE" w:rsidP="00DD0CCE">
      <w:r w:rsidRPr="00DD0CCE">
        <w:t>| 5 | Streamlit login page wired to the API. Test: each of the 4 roles can log in and land on an empty, role-labeled home screen. |</w:t>
      </w:r>
    </w:p>
    <w:p w14:paraId="48E623D5" w14:textId="77777777" w:rsidR="00DD0CCE" w:rsidRPr="00DD0CCE" w:rsidRDefault="00DD0CCE" w:rsidP="00DD0CCE"/>
    <w:p w14:paraId="3FF985BC" w14:textId="77777777" w:rsidR="00DD0CCE" w:rsidRPr="00DD0CCE" w:rsidRDefault="00DD0CCE" w:rsidP="00DD0CCE">
      <w:r w:rsidRPr="00DD0CCE">
        <w:rPr>
          <w:b/>
          <w:bCs/>
        </w:rPr>
        <w:t>**Checkpoint (Friday demo):**</w:t>
      </w:r>
      <w:r w:rsidRPr="00DD0CCE">
        <w:t xml:space="preserve"> All 4 roles can log in. An Employee hitting an Admin-only endpoint via Postman gets rejected — not just hidden in the UI.</w:t>
      </w:r>
    </w:p>
    <w:p w14:paraId="628C5197" w14:textId="77777777" w:rsidR="00DD0CCE" w:rsidRPr="00DD0CCE" w:rsidRDefault="00DD0CCE" w:rsidP="00DD0CCE"/>
    <w:p w14:paraId="3C22F4F5" w14:textId="77777777" w:rsidR="00DD0CCE" w:rsidRPr="00DD0CCE" w:rsidRDefault="00DD0CCE" w:rsidP="00DD0CCE">
      <w:r w:rsidRPr="00DD0CCE">
        <w:rPr>
          <w:b/>
          <w:bCs/>
        </w:rPr>
        <w:t>### Week 2 — Modules 2, 4, 5 in parallel</w:t>
      </w:r>
    </w:p>
    <w:p w14:paraId="241C3272" w14:textId="77777777" w:rsidR="00DD0CCE" w:rsidRPr="00DD0CCE" w:rsidRDefault="00DD0CCE" w:rsidP="00DD0CCE">
      <w:r w:rsidRPr="00DD0CCE">
        <w:t>| Dev 1 — Module 2 (Client) | Dev 3 — Module 4 (Task/Kanban) | Dev 3 continues — Module 5 (Document) |</w:t>
      </w:r>
    </w:p>
    <w:p w14:paraId="68C81847" w14:textId="77777777" w:rsidR="00DD0CCE" w:rsidRPr="00DD0CCE" w:rsidRDefault="00DD0CCE" w:rsidP="00DD0CCE">
      <w:r w:rsidRPr="00DD0CCE">
        <w:lastRenderedPageBreak/>
        <w:t>|---|---|---|</w:t>
      </w:r>
    </w:p>
    <w:p w14:paraId="5F5845F7" w14:textId="77777777" w:rsidR="00DD0CCE" w:rsidRPr="00DD0CCE" w:rsidRDefault="00DD0CCE" w:rsidP="00DD0CCE">
      <w:r w:rsidRPr="00DD0CCE">
        <w:t xml:space="preserve">| Client CRUD API | Task model + status-update API | </w:t>
      </w:r>
      <w:r w:rsidRPr="00DD0CCE">
        <w:rPr>
          <w:i/>
          <w:iCs/>
        </w:rPr>
        <w:t>*(starts once Module 4 is stable)*</w:t>
      </w:r>
      <w:r w:rsidRPr="00DD0CCE">
        <w:t xml:space="preserve"> |</w:t>
      </w:r>
    </w:p>
    <w:p w14:paraId="5880FD54" w14:textId="77777777" w:rsidR="00DD0CCE" w:rsidRPr="00DD0CCE" w:rsidRDefault="00DD0CCE" w:rsidP="00DD0CCE">
      <w:r w:rsidRPr="00DD0CCE">
        <w:t>| Client list/add/edit UI in Streamlit | Kanban board UI (To do/In progress/Testing/Done) | File upload API (local MinIO) + upload UI |</w:t>
      </w:r>
    </w:p>
    <w:p w14:paraId="67836F3B" w14:textId="77777777" w:rsidR="00DD0CCE" w:rsidRPr="00DD0CCE" w:rsidRDefault="00DD0CCE" w:rsidP="00DD0CCE"/>
    <w:p w14:paraId="384F23F8" w14:textId="77777777" w:rsidR="00DD0CCE" w:rsidRPr="00DD0CCE" w:rsidRDefault="00DD0CCE" w:rsidP="00DD0CCE">
      <w:r w:rsidRPr="00DD0CCE">
        <w:rPr>
          <w:i/>
          <w:iCs/>
        </w:rPr>
        <w:t>*(Dev 2 uses this week to prep Module 3 — reading the Client API docs, drafting the Project schema, so Week 3 starts immediately.)*</w:t>
      </w:r>
    </w:p>
    <w:p w14:paraId="4F23AC65" w14:textId="77777777" w:rsidR="00DD0CCE" w:rsidRPr="00DD0CCE" w:rsidRDefault="00DD0CCE" w:rsidP="00DD0CCE"/>
    <w:p w14:paraId="26998D96" w14:textId="77777777" w:rsidR="00DD0CCE" w:rsidRPr="00DD0CCE" w:rsidRDefault="00DD0CCE" w:rsidP="00DD0CCE">
      <w:r w:rsidRPr="00DD0CCE">
        <w:rPr>
          <w:b/>
          <w:bCs/>
        </w:rPr>
        <w:t>**Checkpoint:**</w:t>
      </w:r>
      <w:r w:rsidRPr="00DD0CCE">
        <w:t xml:space="preserve"> Admin can add a client. A task can be created and moved across the board. A file can be uploaded and listed.</w:t>
      </w:r>
    </w:p>
    <w:p w14:paraId="6BD986BC" w14:textId="77777777" w:rsidR="00DD0CCE" w:rsidRPr="00DD0CCE" w:rsidRDefault="00DD0CCE" w:rsidP="00DD0CCE"/>
    <w:p w14:paraId="1312D2EF" w14:textId="198D1894" w:rsidR="00DD0CCE" w:rsidRPr="00DD0CCE" w:rsidRDefault="00DD0CCE" w:rsidP="00DD0CCE">
      <w:r w:rsidRPr="00DD0CCE">
        <w:rPr>
          <w:b/>
          <w:bCs/>
        </w:rPr>
        <w:t>Week 3 — Module 3: Project Management</w:t>
      </w:r>
    </w:p>
    <w:p w14:paraId="5432DF62" w14:textId="77777777" w:rsidR="00DD0CCE" w:rsidRPr="00DD0CCE" w:rsidRDefault="00DD0CCE" w:rsidP="00DD0CCE">
      <w:r w:rsidRPr="00DD0CCE">
        <w:rPr>
          <w:i/>
          <w:iCs/>
        </w:rPr>
        <w:t>*(Dev 2 leads; Dev 1 and Dev 3 support since their modules are stable)*</w:t>
      </w:r>
    </w:p>
    <w:p w14:paraId="3EB09429" w14:textId="77777777" w:rsidR="00DD0CCE" w:rsidRPr="00DD0CCE" w:rsidRDefault="00DD0CCE" w:rsidP="00DD0CCE"/>
    <w:p w14:paraId="1730AF68" w14:textId="77777777" w:rsidR="00DD0CCE" w:rsidRPr="00DD0CCE" w:rsidRDefault="00DD0CCE" w:rsidP="00DD0CCE">
      <w:r w:rsidRPr="00DD0CCE">
        <w:t>| Day | Task |</w:t>
      </w:r>
    </w:p>
    <w:p w14:paraId="41C5D956" w14:textId="77777777" w:rsidR="00DD0CCE" w:rsidRPr="00DD0CCE" w:rsidRDefault="00DD0CCE" w:rsidP="00DD0CCE">
      <w:r w:rsidRPr="00DD0CCE">
        <w:t>|---|---|</w:t>
      </w:r>
    </w:p>
    <w:p w14:paraId="5E2F86B1" w14:textId="77777777" w:rsidR="00DD0CCE" w:rsidRPr="00DD0CCE" w:rsidRDefault="00DD0CCE" w:rsidP="00DD0CCE">
      <w:r w:rsidRPr="00DD0CCE">
        <w:t>| 1-2 | Project CRUD API — linked to `client_id`, includes budget/deadline/status. |</w:t>
      </w:r>
    </w:p>
    <w:p w14:paraId="604F14F5" w14:textId="77777777" w:rsidR="00DD0CCE" w:rsidRPr="00DD0CCE" w:rsidRDefault="00DD0CCE" w:rsidP="00DD0CCE">
      <w:r w:rsidRPr="00DD0CCE">
        <w:t>| 2-3 | Team assignment (many-to-many project ↔ users). |</w:t>
      </w:r>
    </w:p>
    <w:p w14:paraId="54E3E0FB" w14:textId="77777777" w:rsidR="00DD0CCE" w:rsidRPr="00DD0CCE" w:rsidRDefault="00DD0CCE" w:rsidP="00DD0CCE">
      <w:r w:rsidRPr="00DD0CCE">
        <w:t>| 3-4 | Project management UI: create project, assign team, see status. |</w:t>
      </w:r>
    </w:p>
    <w:p w14:paraId="453ADF31" w14:textId="77777777" w:rsidR="00DD0CCE" w:rsidRPr="00DD0CCE" w:rsidRDefault="00DD0CCE" w:rsidP="00DD0CCE">
      <w:r w:rsidRPr="00DD0CCE">
        <w:t>| 5 | Integration: a Manager logs in and sees only their assigned projects; an Admin sees all. |</w:t>
      </w:r>
    </w:p>
    <w:p w14:paraId="7E9124C0" w14:textId="77777777" w:rsidR="00DD0CCE" w:rsidRPr="00DD0CCE" w:rsidRDefault="00DD0CCE" w:rsidP="00DD0CCE"/>
    <w:p w14:paraId="213BE4AB" w14:textId="77777777" w:rsidR="00DD0CCE" w:rsidRPr="00DD0CCE" w:rsidRDefault="00DD0CCE" w:rsidP="00DD0CCE">
      <w:r w:rsidRPr="00DD0CCE">
        <w:rPr>
          <w:b/>
          <w:bCs/>
        </w:rPr>
        <w:t>**Checkpoint:**</w:t>
      </w:r>
      <w:r w:rsidRPr="00DD0CCE">
        <w:t xml:space="preserve"> A project can be created under a client, a team assigned, and role-based visibility (Admin sees all, Manager sees own) actually works.</w:t>
      </w:r>
    </w:p>
    <w:p w14:paraId="11C044F9" w14:textId="77777777" w:rsidR="00DD0CCE" w:rsidRPr="00DD0CCE" w:rsidRDefault="00DD0CCE" w:rsidP="00DD0CCE"/>
    <w:p w14:paraId="1822B790" w14:textId="54F4A933" w:rsidR="00DD0CCE" w:rsidRPr="00DD0CCE" w:rsidRDefault="00DD0CCE" w:rsidP="00DD0CCE">
      <w:r w:rsidRPr="00DD0CCE">
        <w:rPr>
          <w:b/>
          <w:bCs/>
        </w:rPr>
        <w:t>Week 4 — Module 6: Client Dashboard + Full QA</w:t>
      </w:r>
    </w:p>
    <w:p w14:paraId="06E8BE26" w14:textId="77777777" w:rsidR="00DD0CCE" w:rsidRPr="00DD0CCE" w:rsidRDefault="00DD0CCE" w:rsidP="00DD0CCE">
      <w:r w:rsidRPr="00DD0CCE">
        <w:t>| Day | Task |</w:t>
      </w:r>
    </w:p>
    <w:p w14:paraId="29D35913" w14:textId="77777777" w:rsidR="00DD0CCE" w:rsidRPr="00DD0CCE" w:rsidRDefault="00DD0CCE" w:rsidP="00DD0CCE">
      <w:r w:rsidRPr="00DD0CCE">
        <w:t>|---|---|</w:t>
      </w:r>
    </w:p>
    <w:p w14:paraId="2C0CFA41" w14:textId="77777777" w:rsidR="00DD0CCE" w:rsidRPr="00DD0CCE" w:rsidRDefault="00DD0CCE" w:rsidP="00DD0CCE">
      <w:r w:rsidRPr="00DD0CCE">
        <w:t>| 1-2 | Read-only Client API: progress %, milestones, document list — scoped strictly to that client's own project. |</w:t>
      </w:r>
    </w:p>
    <w:p w14:paraId="08E96CFA" w14:textId="77777777" w:rsidR="00DD0CCE" w:rsidRPr="00DD0CCE" w:rsidRDefault="00DD0CCE" w:rsidP="00DD0CCE">
      <w:r w:rsidRPr="00DD0CCE">
        <w:lastRenderedPageBreak/>
        <w:t>| 3 | Client Dashboard UI: progress ring, milestone list, documents. |</w:t>
      </w:r>
    </w:p>
    <w:p w14:paraId="7E0672BB" w14:textId="77777777" w:rsidR="00DD0CCE" w:rsidRPr="00DD0CCE" w:rsidRDefault="00DD0CCE" w:rsidP="00DD0CCE">
      <w:r w:rsidRPr="00DD0CCE">
        <w:t>| 4 | Full QA pass — run the checklist in Section 5, all 6 modules together. |</w:t>
      </w:r>
    </w:p>
    <w:p w14:paraId="586C6DD0" w14:textId="77777777" w:rsidR="00DD0CCE" w:rsidRPr="00DD0CCE" w:rsidRDefault="00DD0CCE" w:rsidP="00DD0CCE">
      <w:r w:rsidRPr="00DD0CCE">
        <w:t>| 5 | Load one real Affordable AI project's real data. Get 2-3 real employees to use it for a day. |</w:t>
      </w:r>
    </w:p>
    <w:p w14:paraId="52BDA465" w14:textId="77777777" w:rsidR="00DD0CCE" w:rsidRPr="00DD0CCE" w:rsidRDefault="00DD0CCE" w:rsidP="00DD0CCE"/>
    <w:p w14:paraId="50589CBE" w14:textId="77777777" w:rsidR="00DD0CCE" w:rsidRPr="00DD0CCE" w:rsidRDefault="00DD0CCE" w:rsidP="00DD0CCE">
      <w:r w:rsidRPr="00DD0CCE">
        <w:rPr>
          <w:b/>
          <w:bCs/>
        </w:rPr>
        <w:t>**Checkpoint:**</w:t>
      </w:r>
      <w:r w:rsidRPr="00DD0CCE">
        <w:t xml:space="preserve"> A Client logs in and sees only their own project's progress — nothing else. Real people have used the real system, not a demo.</w:t>
      </w:r>
    </w:p>
    <w:p w14:paraId="72820DFF" w14:textId="77777777" w:rsidR="00DD0CCE" w:rsidRPr="00DD0CCE" w:rsidRDefault="00DD0CCE" w:rsidP="00DD0CCE"/>
    <w:p w14:paraId="025FDBD6" w14:textId="77777777" w:rsidR="00DD0CCE" w:rsidRPr="00DD0CCE" w:rsidRDefault="00DD0CCE" w:rsidP="00DD0CCE">
      <w:r w:rsidRPr="00DD0CCE">
        <w:rPr>
          <w:b/>
          <w:bCs/>
        </w:rPr>
        <w:t>---</w:t>
      </w:r>
    </w:p>
    <w:p w14:paraId="32815F4F" w14:textId="77777777" w:rsidR="00DD0CCE" w:rsidRPr="00DD0CCE" w:rsidRDefault="00DD0CCE" w:rsidP="00DD0CCE"/>
    <w:p w14:paraId="283226E1" w14:textId="490BF5A6" w:rsidR="00DD0CCE" w:rsidRPr="00DD0CCE" w:rsidRDefault="00DD0CCE" w:rsidP="00DD0CCE">
      <w:r w:rsidRPr="00DD0CCE">
        <w:rPr>
          <w:b/>
          <w:bCs/>
        </w:rPr>
        <w:t>4. Techniques to Use Throughout</w:t>
      </w:r>
    </w:p>
    <w:p w14:paraId="270A53AA" w14:textId="77777777" w:rsidR="00DD0CCE" w:rsidRPr="00DD0CCE" w:rsidRDefault="00DD0CCE" w:rsidP="00DD0CCE"/>
    <w:p w14:paraId="52387700" w14:textId="77777777" w:rsidR="00DD0CCE" w:rsidRPr="00DD0CCE" w:rsidRDefault="00DD0CCE" w:rsidP="00DD0CCE">
      <w:r w:rsidRPr="00DD0CCE">
        <w:t xml:space="preserve">- </w:t>
      </w:r>
      <w:r w:rsidRPr="00DD0CCE">
        <w:rPr>
          <w:b/>
          <w:bCs/>
        </w:rPr>
        <w:t>**API-first**</w:t>
      </w:r>
      <w:r w:rsidRPr="00DD0CCE">
        <w:t>: agree on request/response shape before coding each module's endpoints.</w:t>
      </w:r>
    </w:p>
    <w:p w14:paraId="5B3A1776" w14:textId="77777777" w:rsidR="00DD0CCE" w:rsidRPr="00DD0CCE" w:rsidRDefault="00DD0CCE" w:rsidP="00DD0CCE">
      <w:r w:rsidRPr="00DD0CCE">
        <w:t xml:space="preserve">- </w:t>
      </w:r>
      <w:r w:rsidRPr="00DD0CCE">
        <w:rPr>
          <w:b/>
          <w:bCs/>
        </w:rPr>
        <w:t>**Alembic migrations only**</w:t>
      </w:r>
      <w:r w:rsidRPr="00DD0CCE">
        <w:t xml:space="preserve"> — never hand-edit the database schema.</w:t>
      </w:r>
    </w:p>
    <w:p w14:paraId="5EA2E940" w14:textId="77777777" w:rsidR="00DD0CCE" w:rsidRPr="00DD0CCE" w:rsidRDefault="00DD0CCE" w:rsidP="00DD0CCE">
      <w:r w:rsidRPr="00DD0CCE">
        <w:t xml:space="preserve">- </w:t>
      </w:r>
      <w:r w:rsidRPr="00DD0CCE">
        <w:rPr>
          <w:b/>
          <w:bCs/>
        </w:rPr>
        <w:t>**Small PRs, one module-piece at a time**</w:t>
      </w:r>
      <w:r w:rsidRPr="00DD0CCE">
        <w:t>, reviewed by someone who doesn't own that module.</w:t>
      </w:r>
    </w:p>
    <w:p w14:paraId="2ADB1EDB" w14:textId="77777777" w:rsidR="00DD0CCE" w:rsidRPr="00DD0CCE" w:rsidRDefault="00DD0CCE" w:rsidP="00DD0CCE">
      <w:r w:rsidRPr="00DD0CCE">
        <w:t xml:space="preserve">- </w:t>
      </w:r>
      <w:r w:rsidRPr="00DD0CCE">
        <w:rPr>
          <w:b/>
          <w:bCs/>
        </w:rPr>
        <w:t>**`.env` for all config/secrets**</w:t>
      </w:r>
      <w:r w:rsidRPr="00DD0CCE">
        <w:t xml:space="preserve"> — never hardcoded, never committed.</w:t>
      </w:r>
    </w:p>
    <w:p w14:paraId="333B92E6" w14:textId="77777777" w:rsidR="00DD0CCE" w:rsidRPr="00DD0CCE" w:rsidRDefault="00DD0CCE" w:rsidP="00DD0CCE">
      <w:r w:rsidRPr="00DD0CCE">
        <w:t xml:space="preserve">- </w:t>
      </w:r>
      <w:r w:rsidRPr="00DD0CCE">
        <w:rPr>
          <w:b/>
          <w:bCs/>
        </w:rPr>
        <w:t>**pytest for every endpoint's happy path + its role-rejection path.**</w:t>
      </w:r>
    </w:p>
    <w:p w14:paraId="0F7F4525" w14:textId="77777777" w:rsidR="00DD0CCE" w:rsidRPr="00DD0CCE" w:rsidRDefault="00DD0CCE" w:rsidP="00DD0CCE">
      <w:r w:rsidRPr="00DD0CCE">
        <w:t xml:space="preserve">- </w:t>
      </w:r>
      <w:r w:rsidRPr="00DD0CCE">
        <w:rPr>
          <w:b/>
          <w:bCs/>
        </w:rPr>
        <w:t>**Daily 15-minute standup**</w:t>
      </w:r>
      <w:r w:rsidRPr="00DD0CCE">
        <w:t>, organized around the 6 modules: "which module am I on, what's blocking me."</w:t>
      </w:r>
    </w:p>
    <w:p w14:paraId="208C49C6" w14:textId="77777777" w:rsidR="00DD0CCE" w:rsidRPr="00DD0CCE" w:rsidRDefault="00DD0CCE" w:rsidP="00DD0CCE">
      <w:r w:rsidRPr="00DD0CCE">
        <w:t xml:space="preserve">- </w:t>
      </w:r>
      <w:r w:rsidRPr="00DD0CCE">
        <w:rPr>
          <w:b/>
          <w:bCs/>
        </w:rPr>
        <w:t>**Friday demo every week**</w:t>
      </w:r>
      <w:r w:rsidRPr="00DD0CCE">
        <w:t xml:space="preserve"> — show the module(s) completed that week, working, to the whole team.</w:t>
      </w:r>
    </w:p>
    <w:p w14:paraId="40F706A6" w14:textId="77777777" w:rsidR="00DD0CCE" w:rsidRPr="00DD0CCE" w:rsidRDefault="00DD0CCE" w:rsidP="00DD0CCE"/>
    <w:p w14:paraId="5FC6E059" w14:textId="77777777" w:rsidR="00DD0CCE" w:rsidRPr="00DD0CCE" w:rsidRDefault="00DD0CCE" w:rsidP="00DD0CCE">
      <w:r w:rsidRPr="00DD0CCE">
        <w:rPr>
          <w:b/>
          <w:bCs/>
        </w:rPr>
        <w:t>---</w:t>
      </w:r>
    </w:p>
    <w:p w14:paraId="6B99B290" w14:textId="77777777" w:rsidR="00DD0CCE" w:rsidRPr="00DD0CCE" w:rsidRDefault="00DD0CCE" w:rsidP="00DD0CCE"/>
    <w:p w14:paraId="02641E4D" w14:textId="6ADBBF43" w:rsidR="00DD0CCE" w:rsidRPr="00DD0CCE" w:rsidRDefault="00DD0CCE" w:rsidP="00DD0CCE">
      <w:r w:rsidRPr="00DD0CCE">
        <w:rPr>
          <w:b/>
          <w:bCs/>
        </w:rPr>
        <w:t>5. Definition of Done — Full Checklist (All 6 Modules)</w:t>
      </w:r>
    </w:p>
    <w:p w14:paraId="55EB174F" w14:textId="77777777" w:rsidR="00DD0CCE" w:rsidRPr="00DD0CCE" w:rsidRDefault="00DD0CCE" w:rsidP="00DD0CCE"/>
    <w:p w14:paraId="36EA1967" w14:textId="77777777" w:rsidR="00DD0CCE" w:rsidRPr="00DD0CCE" w:rsidRDefault="00DD0CCE" w:rsidP="00DD0CCE">
      <w:r w:rsidRPr="00DD0CCE">
        <w:t xml:space="preserve">- [ ] </w:t>
      </w:r>
      <w:r w:rsidRPr="00DD0CCE">
        <w:rPr>
          <w:b/>
          <w:bCs/>
        </w:rPr>
        <w:t>**Module 1**</w:t>
      </w:r>
      <w:r w:rsidRPr="00DD0CCE">
        <w:t>: All 4 roles can log in; wrong-role API access is rejected server-side, tested with Postman/curl, not just hidden in UI</w:t>
      </w:r>
    </w:p>
    <w:p w14:paraId="4DDD5DE2" w14:textId="77777777" w:rsidR="00DD0CCE" w:rsidRPr="00DD0CCE" w:rsidRDefault="00DD0CCE" w:rsidP="00DD0CCE">
      <w:r w:rsidRPr="00DD0CCE">
        <w:t xml:space="preserve">- [ ] </w:t>
      </w:r>
      <w:r w:rsidRPr="00DD0CCE">
        <w:rPr>
          <w:b/>
          <w:bCs/>
        </w:rPr>
        <w:t>**Module 2**</w:t>
      </w:r>
      <w:r w:rsidRPr="00DD0CCE">
        <w:t>: Client CRUD works; only Admin can create/delete clients</w:t>
      </w:r>
    </w:p>
    <w:p w14:paraId="40677C4C" w14:textId="77777777" w:rsidR="00DD0CCE" w:rsidRPr="00DD0CCE" w:rsidRDefault="00DD0CCE" w:rsidP="00DD0CCE">
      <w:r w:rsidRPr="00DD0CCE">
        <w:t xml:space="preserve">- [ ] </w:t>
      </w:r>
      <w:r w:rsidRPr="00DD0CCE">
        <w:rPr>
          <w:b/>
          <w:bCs/>
        </w:rPr>
        <w:t>**Module 3**</w:t>
      </w:r>
      <w:r w:rsidRPr="00DD0CCE">
        <w:t>: Project CRUD works; Manager sees only assigned projects, Admin sees all</w:t>
      </w:r>
    </w:p>
    <w:p w14:paraId="5D18373D" w14:textId="77777777" w:rsidR="00DD0CCE" w:rsidRPr="00DD0CCE" w:rsidRDefault="00DD0CCE" w:rsidP="00DD0CCE">
      <w:r w:rsidRPr="00DD0CCE">
        <w:lastRenderedPageBreak/>
        <w:t xml:space="preserve">- [ ] </w:t>
      </w:r>
      <w:r w:rsidRPr="00DD0CCE">
        <w:rPr>
          <w:b/>
          <w:bCs/>
        </w:rPr>
        <w:t>**Module 4**</w:t>
      </w:r>
      <w:r w:rsidRPr="00DD0CCE">
        <w:t>: Tasks can be created, assigned, and moved across statuses; Employee sees only their own tasks</w:t>
      </w:r>
    </w:p>
    <w:p w14:paraId="050C11E1" w14:textId="77777777" w:rsidR="00DD0CCE" w:rsidRPr="00DD0CCE" w:rsidRDefault="00DD0CCE" w:rsidP="00DD0CCE">
      <w:r w:rsidRPr="00DD0CCE">
        <w:t xml:space="preserve">- [ ] </w:t>
      </w:r>
      <w:r w:rsidRPr="00DD0CCE">
        <w:rPr>
          <w:b/>
          <w:bCs/>
        </w:rPr>
        <w:t>**Module 5**</w:t>
      </w:r>
      <w:r w:rsidRPr="00DD0CCE">
        <w:t>: Documents upload, list, and are scoped to their project — no cross-project leakage</w:t>
      </w:r>
    </w:p>
    <w:p w14:paraId="3B169BBC" w14:textId="77777777" w:rsidR="00DD0CCE" w:rsidRPr="00DD0CCE" w:rsidRDefault="00DD0CCE" w:rsidP="00DD0CCE">
      <w:r w:rsidRPr="00DD0CCE">
        <w:t xml:space="preserve">- [ ] </w:t>
      </w:r>
      <w:r w:rsidRPr="00DD0CCE">
        <w:rPr>
          <w:b/>
          <w:bCs/>
        </w:rPr>
        <w:t>**Module 6**</w:t>
      </w:r>
      <w:r w:rsidRPr="00DD0CCE">
        <w:t>: Client sees only their own project's progress, milestones, and documents — verified by logging in as a client account and confirming no other data is reachable</w:t>
      </w:r>
    </w:p>
    <w:p w14:paraId="6D616192" w14:textId="77777777" w:rsidR="00DD0CCE" w:rsidRPr="00DD0CCE" w:rsidRDefault="00DD0CCE" w:rsidP="00DD0CCE">
      <w:r w:rsidRPr="00DD0CCE">
        <w:t>- [ ] The entire app runs with one `docker compose up` on a fresh machine</w:t>
      </w:r>
    </w:p>
    <w:p w14:paraId="4BE91BEB" w14:textId="77777777" w:rsidR="00DD0CCE" w:rsidRPr="00DD0CCE" w:rsidRDefault="00DD0CCE" w:rsidP="00DD0CCE">
      <w:r w:rsidRPr="00DD0CCE">
        <w:t>- [ ] At least 2 real employees have used it for real work</w:t>
      </w:r>
    </w:p>
    <w:p w14:paraId="48E0E634" w14:textId="77777777" w:rsidR="00DD0CCE" w:rsidRPr="00DD0CCE" w:rsidRDefault="00DD0CCE" w:rsidP="00DD0CCE"/>
    <w:p w14:paraId="76EC3EF1" w14:textId="77777777" w:rsidR="00DD0CCE" w:rsidRPr="00DD0CCE" w:rsidRDefault="00DD0CCE" w:rsidP="00DD0CCE">
      <w:r w:rsidRPr="00DD0CCE">
        <w:rPr>
          <w:b/>
          <w:bCs/>
        </w:rPr>
        <w:t>---</w:t>
      </w:r>
    </w:p>
    <w:p w14:paraId="60378C86" w14:textId="77777777" w:rsidR="00DD0CCE" w:rsidRPr="00DD0CCE" w:rsidRDefault="00DD0CCE" w:rsidP="00DD0CCE"/>
    <w:p w14:paraId="4E16DCF3" w14:textId="77777777" w:rsidR="00DD0CCE" w:rsidRPr="00DD0CCE" w:rsidRDefault="00DD0CCE" w:rsidP="00DD0CCE">
      <w:r w:rsidRPr="00DD0CCE">
        <w:rPr>
          <w:b/>
          <w:bCs/>
        </w:rPr>
        <w:t>## 6. What NOT to Do</w:t>
      </w:r>
    </w:p>
    <w:p w14:paraId="5E27422C" w14:textId="77777777" w:rsidR="00DD0CCE" w:rsidRPr="00DD0CCE" w:rsidRDefault="00DD0CCE" w:rsidP="00DD0CCE"/>
    <w:p w14:paraId="23228168" w14:textId="77777777" w:rsidR="00DD0CCE" w:rsidRPr="00DD0CCE" w:rsidRDefault="00DD0CCE" w:rsidP="00DD0CCE">
      <w:r w:rsidRPr="00DD0CCE">
        <w:t>- Don't build a "CEO Dashboard" or "PM Dashboard" as a separate module — that's Modules 2/3/4 with role-based filtering, already covered above.</w:t>
      </w:r>
    </w:p>
    <w:p w14:paraId="7DCB2A13" w14:textId="77777777" w:rsidR="00DD0CCE" w:rsidRPr="00DD0CCE" w:rsidRDefault="00DD0CCE" w:rsidP="00DD0CCE">
      <w:r w:rsidRPr="00DD0CCE">
        <w:t>- Don't start Module 3 before Module 2 is stable — a project without a client to belong to is a modeling mistake you'll have to undo.</w:t>
      </w:r>
    </w:p>
    <w:p w14:paraId="761A1D0D" w14:textId="77777777" w:rsidR="00DD0CCE" w:rsidRPr="00DD0CCE" w:rsidRDefault="00DD0CCE" w:rsidP="00DD0CCE">
      <w:r w:rsidRPr="00DD0CCE">
        <w:t>- Don't add AI anywhere in Phase 1 — not even "just a summary field." That's Phase 2.</w:t>
      </w:r>
    </w:p>
    <w:p w14:paraId="62D96931" w14:textId="77777777" w:rsidR="00DD0CCE" w:rsidRPr="00DD0CCE" w:rsidRDefault="00DD0CCE" w:rsidP="00DD0CCE">
      <w:r w:rsidRPr="00DD0CCE">
        <w:t>- Don't let Streamlit visual polish take time away from getting all 6 modules functionally correct first.</w:t>
      </w:r>
    </w:p>
    <w:p w14:paraId="49A5652D" w14:textId="77777777" w:rsidR="00DD0CCE" w:rsidRPr="00DD0CCE" w:rsidRDefault="00DD0CCE" w:rsidP="00DD0CCE"/>
    <w:p w14:paraId="69274A29" w14:textId="77777777" w:rsidR="00DD0CCE" w:rsidRPr="00DD0CCE" w:rsidRDefault="00DD0CCE" w:rsidP="00DD0CCE">
      <w:r w:rsidRPr="00DD0CCE">
        <w:rPr>
          <w:b/>
          <w:bCs/>
        </w:rPr>
        <w:t>---</w:t>
      </w:r>
    </w:p>
    <w:p w14:paraId="2354E66E" w14:textId="77777777" w:rsidR="00DD0CCE" w:rsidRPr="00DD0CCE" w:rsidRDefault="00DD0CCE" w:rsidP="00DD0CCE"/>
    <w:p w14:paraId="0B18D425" w14:textId="77777777" w:rsidR="00DD0CCE" w:rsidRPr="00DD0CCE" w:rsidRDefault="00DD0CCE" w:rsidP="00DD0CCE">
      <w:r w:rsidRPr="00DD0CCE">
        <w:rPr>
          <w:b/>
          <w:bCs/>
        </w:rPr>
        <w:t>## 7. Monday Morning — Where To Literally Start</w:t>
      </w:r>
    </w:p>
    <w:p w14:paraId="528F3C2C" w14:textId="77777777" w:rsidR="00DD0CCE" w:rsidRPr="00DD0CCE" w:rsidRDefault="00DD0CCE" w:rsidP="00DD0CCE"/>
    <w:p w14:paraId="5C044EAE" w14:textId="77777777" w:rsidR="00DD0CCE" w:rsidRPr="00DD0CCE" w:rsidRDefault="00DD0CCE" w:rsidP="00DD0CCE">
      <w:r w:rsidRPr="00DD0CCE">
        <w:t>1. `git init`, push empty repo.</w:t>
      </w:r>
    </w:p>
    <w:p w14:paraId="2C4B5C3A" w14:textId="77777777" w:rsidR="00DD0CCE" w:rsidRPr="00DD0CCE" w:rsidRDefault="00DD0CCE" w:rsidP="00DD0CCE">
      <w:r w:rsidRPr="00DD0CCE">
        <w:t>2. `docker-compose.yml` with Postgres + FastAPI "Hello World."</w:t>
      </w:r>
    </w:p>
    <w:p w14:paraId="621DEFF0" w14:textId="77777777" w:rsidR="00DD0CCE" w:rsidRPr="00DD0CCE" w:rsidRDefault="00DD0CCE" w:rsidP="00DD0CCE">
      <w:r w:rsidRPr="00DD0CCE">
        <w:t>3. Alembic + `organizations` + `users` tables (Module 1 schema).</w:t>
      </w:r>
    </w:p>
    <w:p w14:paraId="318AC658" w14:textId="77777777" w:rsidR="00DD0CCE" w:rsidRPr="00DD0CCE" w:rsidRDefault="00DD0CCE" w:rsidP="00DD0CCE">
      <w:r w:rsidRPr="00DD0CCE">
        <w:t>4. `/auth/register` + `/auth/login`, tested in Postman before any UI exists.</w:t>
      </w:r>
    </w:p>
    <w:p w14:paraId="33E7F6FC" w14:textId="77777777" w:rsidR="00DD0CCE" w:rsidRPr="00DD0CCE" w:rsidRDefault="00DD0CCE" w:rsidP="00DD0CCE">
      <w:r w:rsidRPr="00DD0CCE">
        <w:t>5. Role middleware — reject requests where role doesn't match the endpoint.</w:t>
      </w:r>
    </w:p>
    <w:p w14:paraId="64FAF34B" w14:textId="77777777" w:rsidR="00DD0CCE" w:rsidRPr="00DD0CCE" w:rsidRDefault="00DD0CCE" w:rsidP="00DD0CCE">
      <w:r w:rsidRPr="00DD0CCE">
        <w:lastRenderedPageBreak/>
        <w:t>6. Only then: wire the Streamlit login page to real login.</w:t>
      </w:r>
    </w:p>
    <w:p w14:paraId="0A54649C" w14:textId="77777777" w:rsidR="00DD0CCE" w:rsidRPr="00DD0CCE" w:rsidRDefault="00DD0CCE" w:rsidP="00DD0CCE"/>
    <w:p w14:paraId="62A45869" w14:textId="77777777" w:rsidR="00DD0CCE" w:rsidRPr="00DD0CCE" w:rsidRDefault="00DD0CCE" w:rsidP="00DD0CCE">
      <w:r w:rsidRPr="00DD0CCE">
        <w:t>That's Week 1, Day 1 through Day 5, in order.</w:t>
      </w:r>
    </w:p>
    <w:p w14:paraId="55E0A6A2" w14:textId="77777777" w:rsidR="00DD0CCE" w:rsidRPr="00DD0CCE" w:rsidRDefault="00DD0CCE" w:rsidP="00DD0CCE"/>
    <w:p w14:paraId="7CCC66B1" w14:textId="77777777" w:rsidR="008A3054" w:rsidRDefault="008A3054"/>
    <w:sectPr w:rsidR="008A3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D0CCE"/>
    <w:rsid w:val="002D15BF"/>
    <w:rsid w:val="00524F16"/>
    <w:rsid w:val="0067588B"/>
    <w:rsid w:val="007D2572"/>
    <w:rsid w:val="007F3525"/>
    <w:rsid w:val="008A3054"/>
    <w:rsid w:val="00CA4D86"/>
    <w:rsid w:val="00DD0CCE"/>
    <w:rsid w:val="00E4249C"/>
    <w:rsid w:val="00F3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E9CE4"/>
  <w15:chartTrackingRefBased/>
  <w15:docId w15:val="{42429ED8-13D0-4D78-8C15-421992ECD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CC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CC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C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C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C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CC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CC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C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C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CC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C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CC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CC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tusharkale.123@outlook.com</dc:creator>
  <cp:keywords/>
  <dc:description/>
  <cp:lastModifiedBy>tusharkale.123@outlook.com</cp:lastModifiedBy>
  <cp:revision>5</cp:revision>
  <dcterms:created xsi:type="dcterms:W3CDTF">2026-07-18T15:28:00Z</dcterms:created>
  <dcterms:modified xsi:type="dcterms:W3CDTF">2026-07-18T18:27:00Z</dcterms:modified>
</cp:coreProperties>
</file>