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6B104" w14:textId="77777777" w:rsidR="00AE3805" w:rsidRDefault="00AE3805" w:rsidP="00AE3805">
      <w:r>
        <w:t>#include&lt;iostream&gt;</w:t>
      </w:r>
    </w:p>
    <w:p w14:paraId="0251D7AD" w14:textId="77777777" w:rsidR="00AE3805" w:rsidRDefault="00AE3805" w:rsidP="00AE3805"/>
    <w:p w14:paraId="18CBA6A5" w14:textId="77777777" w:rsidR="00AE3805" w:rsidRDefault="00AE3805" w:rsidP="00AE3805">
      <w:r>
        <w:t>#include&lt;graphics.h&gt;</w:t>
      </w:r>
    </w:p>
    <w:p w14:paraId="57C4D485" w14:textId="77777777" w:rsidR="00AE3805" w:rsidRDefault="00AE3805" w:rsidP="00AE3805">
      <w:r>
        <w:t>#include&lt;cstdlib&gt;</w:t>
      </w:r>
    </w:p>
    <w:p w14:paraId="3519D539" w14:textId="77777777" w:rsidR="00AE3805" w:rsidRDefault="00AE3805" w:rsidP="00AE3805">
      <w:r>
        <w:t>#include&lt;dos.h&gt;</w:t>
      </w:r>
    </w:p>
    <w:p w14:paraId="3B15BC8E" w14:textId="77777777" w:rsidR="00AE3805" w:rsidRDefault="00AE3805" w:rsidP="00AE3805">
      <w:r>
        <w:t>#include&lt;cmath&gt;</w:t>
      </w:r>
    </w:p>
    <w:p w14:paraId="4BEF6D0D" w14:textId="77777777" w:rsidR="00AE3805" w:rsidRDefault="00AE3805" w:rsidP="00AE3805">
      <w:proofErr w:type="gramStart"/>
      <w:r>
        <w:t>using</w:t>
      </w:r>
      <w:proofErr w:type="gramEnd"/>
      <w:r>
        <w:t xml:space="preserve"> namespace std;</w:t>
      </w:r>
    </w:p>
    <w:p w14:paraId="3B3760EB" w14:textId="77777777" w:rsidR="00AE3805" w:rsidRDefault="00AE3805" w:rsidP="00AE3805"/>
    <w:p w14:paraId="568DDF00" w14:textId="77777777" w:rsidR="00AE3805" w:rsidRDefault="00AE3805" w:rsidP="00AE3805">
      <w:proofErr w:type="gramStart"/>
      <w:r>
        <w:t>int</w:t>
      </w:r>
      <w:proofErr w:type="gramEnd"/>
      <w:r>
        <w:t xml:space="preserve"> main()</w:t>
      </w:r>
    </w:p>
    <w:p w14:paraId="1BB0F5B8" w14:textId="77777777" w:rsidR="00AE3805" w:rsidRDefault="00AE3805" w:rsidP="00AE3805">
      <w:r>
        <w:t>{</w:t>
      </w:r>
    </w:p>
    <w:p w14:paraId="6ECF4AD7" w14:textId="7C3C7AAE" w:rsidR="00AE3805" w:rsidRDefault="00AE3805" w:rsidP="00AE3805">
      <w:r>
        <w:t xml:space="preserve">    </w:t>
      </w:r>
      <w:proofErr w:type="spellStart"/>
      <w:proofErr w:type="gramStart"/>
      <w:r w:rsidR="00A217F5">
        <w:t>i</w:t>
      </w:r>
      <w:r>
        <w:t>nitwindow</w:t>
      </w:r>
      <w:proofErr w:type="spellEnd"/>
      <w:r>
        <w:t>(</w:t>
      </w:r>
      <w:proofErr w:type="gramEnd"/>
      <w:r>
        <w:t>800,500);</w:t>
      </w:r>
    </w:p>
    <w:p w14:paraId="21770063" w14:textId="77777777" w:rsidR="00AE3805" w:rsidRDefault="00AE3805" w:rsidP="00AE3805">
      <w:r>
        <w:t xml:space="preserve">    </w:t>
      </w:r>
      <w:proofErr w:type="gramStart"/>
      <w:r>
        <w:t>int</w:t>
      </w:r>
      <w:proofErr w:type="gramEnd"/>
      <w:r>
        <w:t xml:space="preserve"> x0,y0;</w:t>
      </w:r>
    </w:p>
    <w:p w14:paraId="6D568731" w14:textId="77777777" w:rsidR="00AE3805" w:rsidRDefault="00AE3805" w:rsidP="00AE38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 = </w:t>
      </w:r>
      <w:proofErr w:type="spellStart"/>
      <w:r>
        <w:t>DETECT,gmode,errorcode</w:t>
      </w:r>
      <w:proofErr w:type="spellEnd"/>
      <w:r>
        <w:t>;</w:t>
      </w:r>
    </w:p>
    <w:p w14:paraId="664D7AE0" w14:textId="6CF27769" w:rsidR="00AE3805" w:rsidRDefault="00AE3805" w:rsidP="00AE38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xmax,ymax</w:t>
      </w:r>
      <w:proofErr w:type="spellEnd"/>
      <w:r>
        <w:t>;</w:t>
      </w:r>
    </w:p>
    <w:p w14:paraId="6D0DBDE1" w14:textId="358E51AE" w:rsidR="00AE3805" w:rsidRDefault="00AE3805" w:rsidP="00AE3805">
      <w:r>
        <w:t xml:space="preserve">    </w:t>
      </w:r>
      <w:proofErr w:type="spellStart"/>
      <w:proofErr w:type="gramStart"/>
      <w:r>
        <w:t>errorcode</w:t>
      </w:r>
      <w:proofErr w:type="spellEnd"/>
      <w:r>
        <w:t>=</w:t>
      </w:r>
      <w:proofErr w:type="spellStart"/>
      <w:proofErr w:type="gramEnd"/>
      <w:r>
        <w:t>graphresult</w:t>
      </w:r>
      <w:proofErr w:type="spellEnd"/>
      <w:r>
        <w:t>();</w:t>
      </w:r>
      <w:r w:rsidR="00F23C9B">
        <w:t>//</w:t>
      </w:r>
      <w:proofErr w:type="spellStart"/>
      <w:r w:rsidR="00F23C9B" w:rsidRPr="00F23C9B">
        <w:t>graphresult</w:t>
      </w:r>
      <w:proofErr w:type="spellEnd"/>
      <w:r w:rsidR="00F23C9B" w:rsidRPr="00F23C9B">
        <w:t xml:space="preserve">() function returns the error code for any failed graphics operation and that error code is accepted by the </w:t>
      </w:r>
      <w:proofErr w:type="spellStart"/>
      <w:r w:rsidR="00F23C9B" w:rsidRPr="00F23C9B">
        <w:t>grapherrormsg</w:t>
      </w:r>
      <w:proofErr w:type="spellEnd"/>
      <w:r w:rsidR="00F23C9B" w:rsidRPr="00F23C9B">
        <w:t xml:space="preserve">() function. If not any graphic operations fails then it returns </w:t>
      </w:r>
      <w:proofErr w:type="spellStart"/>
      <w:r w:rsidR="00F23C9B" w:rsidRPr="00F23C9B">
        <w:t>grOk</w:t>
      </w:r>
      <w:proofErr w:type="spellEnd"/>
      <w:r w:rsidR="00F23C9B" w:rsidRPr="00F23C9B">
        <w:t>.</w:t>
      </w:r>
    </w:p>
    <w:p w14:paraId="433A576D" w14:textId="77777777" w:rsidR="00AE3805" w:rsidRDefault="00AE3805" w:rsidP="00AE3805">
      <w:r>
        <w:t xml:space="preserve">    </w:t>
      </w:r>
      <w:proofErr w:type="gramStart"/>
      <w:r>
        <w:t>if(</w:t>
      </w:r>
      <w:proofErr w:type="spellStart"/>
      <w:proofErr w:type="gramEnd"/>
      <w:r>
        <w:t>errorcode</w:t>
      </w:r>
      <w:proofErr w:type="spellEnd"/>
      <w:r>
        <w:t>!=0)</w:t>
      </w:r>
    </w:p>
    <w:p w14:paraId="3038BFA6" w14:textId="77777777" w:rsidR="00AE3805" w:rsidRDefault="00AE3805" w:rsidP="00AE3805">
      <w:r>
        <w:t xml:space="preserve">    {</w:t>
      </w:r>
    </w:p>
    <w:p w14:paraId="0C1D0EFC" w14:textId="77777777" w:rsidR="00AE3805" w:rsidRDefault="00AE3805" w:rsidP="00AE380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&lt;&lt;"Graphics error:"&lt;&lt;</w:t>
      </w:r>
      <w:proofErr w:type="spellStart"/>
      <w:r>
        <w:t>grapherrormsg</w:t>
      </w:r>
      <w:proofErr w:type="spellEnd"/>
      <w:r>
        <w:t>(</w:t>
      </w:r>
      <w:proofErr w:type="spellStart"/>
      <w:r>
        <w:t>errorcode</w:t>
      </w:r>
      <w:proofErr w:type="spellEnd"/>
      <w:r>
        <w:t>);</w:t>
      </w:r>
    </w:p>
    <w:p w14:paraId="51D49E8E" w14:textId="11FBDE3D" w:rsidR="00AE3805" w:rsidRDefault="00AE3805" w:rsidP="00AE380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&lt;&lt;"Press any ke</w:t>
      </w:r>
      <w:r w:rsidR="00392CC2">
        <w:t>y</w:t>
      </w:r>
      <w:r>
        <w:t xml:space="preserve"> to halt";</w:t>
      </w:r>
    </w:p>
    <w:p w14:paraId="64D39296" w14:textId="77777777" w:rsidR="00AE3805" w:rsidRDefault="00AE3805" w:rsidP="00AE380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3AB7F01" w14:textId="77777777" w:rsidR="00AE3805" w:rsidRDefault="00AE3805" w:rsidP="00AE3805">
      <w:r>
        <w:t xml:space="preserve">    }</w:t>
      </w:r>
    </w:p>
    <w:p w14:paraId="0533FC2B" w14:textId="77777777" w:rsidR="00AE3805" w:rsidRDefault="00AE3805" w:rsidP="00AE38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365DB6F1" w14:textId="77777777" w:rsidR="00AE3805" w:rsidRDefault="00AE3805" w:rsidP="00AE3805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BLUE);</w:t>
      </w:r>
    </w:p>
    <w:p w14:paraId="444013AB" w14:textId="77777777" w:rsidR="00AE3805" w:rsidRDefault="00AE3805" w:rsidP="00AE3805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693F51F9" w14:textId="77777777" w:rsidR="00AE3805" w:rsidRDefault="00AE3805" w:rsidP="00AE3805">
      <w:r>
        <w:t xml:space="preserve">    </w:t>
      </w:r>
      <w:proofErr w:type="gramStart"/>
      <w:r>
        <w:t>rectangle(</w:t>
      </w:r>
      <w:proofErr w:type="gramEnd"/>
      <w:r>
        <w:t>0,0,getmaxx(),</w:t>
      </w:r>
      <w:proofErr w:type="spellStart"/>
      <w:r>
        <w:t>getmaxy</w:t>
      </w:r>
      <w:proofErr w:type="spellEnd"/>
      <w:r>
        <w:t>());</w:t>
      </w:r>
    </w:p>
    <w:p w14:paraId="3D38A8E8" w14:textId="77777777" w:rsidR="00AE3805" w:rsidRDefault="00AE3805" w:rsidP="00AE3805"/>
    <w:p w14:paraId="41B491E4" w14:textId="77777777" w:rsidR="00AE3805" w:rsidRDefault="00AE3805" w:rsidP="00AE3805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250,240,"::::PRESS ANY KEY TO CONTINUE:::::");</w:t>
      </w:r>
    </w:p>
    <w:p w14:paraId="474DA7DA" w14:textId="213CAD9A" w:rsidR="00AE3805" w:rsidRPr="000E15D4" w:rsidRDefault="00AE3805" w:rsidP="000E15D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lastRenderedPageBreak/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());</w:t>
      </w:r>
      <w:r w:rsidR="005928D2">
        <w:t>//</w:t>
      </w:r>
      <w:proofErr w:type="spellStart"/>
      <w:r w:rsidR="005928D2" w:rsidRPr="005928D2">
        <w:t>kbhit</w:t>
      </w:r>
      <w:proofErr w:type="spellEnd"/>
      <w:r w:rsidR="005928D2" w:rsidRPr="005928D2">
        <w:t xml:space="preserve">() is present in </w:t>
      </w:r>
      <w:proofErr w:type="spellStart"/>
      <w:r w:rsidR="005928D2" w:rsidRPr="005928D2">
        <w:t>conio.h</w:t>
      </w:r>
      <w:proofErr w:type="spellEnd"/>
      <w:r w:rsidR="005928D2" w:rsidRPr="005928D2">
        <w:t xml:space="preserve"> and used to determine if a key has been pressed or not. To use </w:t>
      </w:r>
      <w:proofErr w:type="spellStart"/>
      <w:r w:rsidR="005928D2" w:rsidRPr="005928D2">
        <w:t>kbhit</w:t>
      </w:r>
      <w:proofErr w:type="spellEnd"/>
      <w:r w:rsidR="005928D2" w:rsidRPr="005928D2">
        <w:t xml:space="preserve"> function in your program you should include the header file “</w:t>
      </w:r>
      <w:proofErr w:type="spellStart"/>
      <w:r w:rsidR="005928D2" w:rsidRPr="005928D2">
        <w:t>conio.h</w:t>
      </w:r>
      <w:proofErr w:type="spellEnd"/>
      <w:r w:rsidR="005928D2" w:rsidRPr="005928D2">
        <w:t xml:space="preserve">”. If a key has been pressed then it returns a </w:t>
      </w:r>
      <w:proofErr w:type="spellStart"/>
      <w:r w:rsidR="005928D2" w:rsidRPr="005928D2">
        <w:t>non zero</w:t>
      </w:r>
      <w:proofErr w:type="spellEnd"/>
      <w:r w:rsidR="005928D2" w:rsidRPr="005928D2">
        <w:t xml:space="preserve"> value otherwise returns zero.</w:t>
      </w:r>
    </w:p>
    <w:p w14:paraId="092D2FBD" w14:textId="77777777" w:rsidR="00AE3805" w:rsidRDefault="00AE3805" w:rsidP="00AE380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=50,j=0;i&lt;=250,j&lt;=250;i+=5,j+=5)</w:t>
      </w:r>
    </w:p>
    <w:p w14:paraId="258D1B76" w14:textId="77777777" w:rsidR="00AE3805" w:rsidRDefault="00AE3805" w:rsidP="00AE3805">
      <w:r>
        <w:t xml:space="preserve">    {</w:t>
      </w:r>
    </w:p>
    <w:p w14:paraId="31634161" w14:textId="77777777" w:rsidR="00AE3805" w:rsidRDefault="00AE3805" w:rsidP="00AE3805">
      <w:r>
        <w:t xml:space="preserve">        </w:t>
      </w:r>
      <w:proofErr w:type="gramStart"/>
      <w:r>
        <w:t>delay(</w:t>
      </w:r>
      <w:proofErr w:type="gramEnd"/>
      <w:r>
        <w:t>120);</w:t>
      </w:r>
    </w:p>
    <w:p w14:paraId="47CFF2F7" w14:textId="77777777" w:rsidR="00AE3805" w:rsidRDefault="00AE3805" w:rsidP="00AE3805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0FA8C793" w14:textId="77777777" w:rsidR="00AE3805" w:rsidRDefault="00AE3805" w:rsidP="00AE380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&lt;=150)</w:t>
      </w:r>
    </w:p>
    <w:p w14:paraId="58FCFDB6" w14:textId="77777777" w:rsidR="00AE3805" w:rsidRDefault="00AE3805" w:rsidP="00AE3805">
      <w:r>
        <w:t xml:space="preserve">        {</w:t>
      </w:r>
    </w:p>
    <w:p w14:paraId="7C9E0881" w14:textId="77777777" w:rsidR="00AE3805" w:rsidRDefault="00AE3805" w:rsidP="00AE3805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55B93173" w14:textId="2681CD4C" w:rsidR="00AE3805" w:rsidRDefault="00AE3805" w:rsidP="00AE3805">
      <w:r>
        <w:t xml:space="preserve">    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1,YELLOW);</w:t>
      </w:r>
      <w:r w:rsidR="00C565C7">
        <w:t>//</w:t>
      </w:r>
      <w:r w:rsidR="00C565C7" w:rsidRPr="00C565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565C7" w:rsidRPr="00C565C7">
        <w:t>setfillstyle</w:t>
      </w:r>
      <w:proofErr w:type="spellEnd"/>
      <w:r w:rsidR="00C565C7" w:rsidRPr="00C565C7">
        <w:t xml:space="preserve">() function contains two arguments pattern and color. Various fill patterns are already enumerated in </w:t>
      </w:r>
      <w:proofErr w:type="spellStart"/>
      <w:r w:rsidR="00C565C7" w:rsidRPr="00C565C7">
        <w:t>graphics.h</w:t>
      </w:r>
      <w:proofErr w:type="spellEnd"/>
      <w:r w:rsidR="00C565C7" w:rsidRPr="00C565C7">
        <w:t xml:space="preserve"> header file</w:t>
      </w:r>
    </w:p>
    <w:p w14:paraId="3CAAFAE5" w14:textId="20FEFECE" w:rsidR="00AE3805" w:rsidRDefault="00AE3805" w:rsidP="00AE3805">
      <w:r>
        <w:t xml:space="preserve">        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i,300-j,20,20);</w:t>
      </w:r>
      <w:r w:rsidR="001B3E1D">
        <w:t>//</w:t>
      </w:r>
      <w:r w:rsidR="001B3E1D" w:rsidRPr="001B3E1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1B3E1D" w:rsidRPr="001B3E1D">
        <w:t>Fills the interior of an ellipse defined by a bounding rectangle specified by a pair of coordinates, a width, and a height.</w:t>
      </w:r>
    </w:p>
    <w:p w14:paraId="0667EF2C" w14:textId="77777777" w:rsidR="00AE3805" w:rsidRDefault="00AE3805" w:rsidP="00AE3805">
      <w:r>
        <w:t xml:space="preserve">        }</w:t>
      </w:r>
    </w:p>
    <w:p w14:paraId="5C4F2581" w14:textId="77777777" w:rsidR="00AE3805" w:rsidRDefault="00AE3805" w:rsidP="00AE3805">
      <w:r>
        <w:t xml:space="preserve">        </w:t>
      </w:r>
      <w:proofErr w:type="gramStart"/>
      <w:r>
        <w:t>else</w:t>
      </w:r>
      <w:proofErr w:type="gramEnd"/>
    </w:p>
    <w:p w14:paraId="635E9A61" w14:textId="77777777" w:rsidR="00AE3805" w:rsidRDefault="00AE3805" w:rsidP="00AE3805">
      <w:r>
        <w:t xml:space="preserve">        {</w:t>
      </w:r>
    </w:p>
    <w:p w14:paraId="3F55773F" w14:textId="77777777" w:rsidR="00AE3805" w:rsidRDefault="00AE3805" w:rsidP="00AE3805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GREEN^RED);</w:t>
      </w:r>
    </w:p>
    <w:p w14:paraId="4CCC76F7" w14:textId="77777777" w:rsidR="00AE3805" w:rsidRDefault="00AE3805" w:rsidP="00AE3805">
      <w:r>
        <w:t xml:space="preserve">    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1,GREEN^RED);</w:t>
      </w:r>
    </w:p>
    <w:p w14:paraId="5AFCBBB8" w14:textId="77777777" w:rsidR="00AE3805" w:rsidRDefault="00AE3805" w:rsidP="00AE3805">
      <w:r>
        <w:t xml:space="preserve">        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i,300-j,20,20);</w:t>
      </w:r>
    </w:p>
    <w:p w14:paraId="2CBA6174" w14:textId="77777777" w:rsidR="00AE3805" w:rsidRDefault="00AE3805" w:rsidP="00AE3805">
      <w:r>
        <w:t xml:space="preserve">        }</w:t>
      </w:r>
    </w:p>
    <w:p w14:paraId="0539704B" w14:textId="77777777" w:rsidR="00AE3805" w:rsidRDefault="00AE3805" w:rsidP="00AE3805">
      <w:r>
        <w:t xml:space="preserve">    }</w:t>
      </w:r>
    </w:p>
    <w:p w14:paraId="079595DC" w14:textId="77777777" w:rsidR="00AE3805" w:rsidRDefault="00AE3805" w:rsidP="00AE3805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0A2DDA2" w14:textId="77777777" w:rsidR="00AE3805" w:rsidRDefault="00AE3805" w:rsidP="00AE3805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31D58FB" w14:textId="77777777" w:rsidR="00AE3805" w:rsidRDefault="00AE3805" w:rsidP="00AE3805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27EB79D0" w14:textId="77777777" w:rsidR="00AE3805" w:rsidRDefault="00AE3805" w:rsidP="00AE3805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1,RED);</w:t>
      </w:r>
    </w:p>
    <w:p w14:paraId="0FACF83B" w14:textId="77777777" w:rsidR="00AE3805" w:rsidRDefault="00AE3805" w:rsidP="00AE3805">
      <w:r>
        <w:t xml:space="preserve">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300,50,20,20);</w:t>
      </w:r>
    </w:p>
    <w:p w14:paraId="79BBB6D6" w14:textId="77777777" w:rsidR="00AE3805" w:rsidRDefault="00AE3805" w:rsidP="00AE3805">
      <w:r>
        <w:t xml:space="preserve">    </w:t>
      </w:r>
      <w:proofErr w:type="gramStart"/>
      <w:r>
        <w:t>delay(</w:t>
      </w:r>
      <w:proofErr w:type="gramEnd"/>
      <w:r>
        <w:t>150);</w:t>
      </w:r>
    </w:p>
    <w:p w14:paraId="316233EB" w14:textId="77777777" w:rsidR="00AE3805" w:rsidRDefault="00AE3805" w:rsidP="00AE3805"/>
    <w:p w14:paraId="1F6E81BC" w14:textId="77777777" w:rsidR="00AE3805" w:rsidRDefault="00AE3805" w:rsidP="00AE38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k,l</w:t>
      </w:r>
      <w:proofErr w:type="spellEnd"/>
      <w:r>
        <w:t>;</w:t>
      </w:r>
    </w:p>
    <w:p w14:paraId="6D73C816" w14:textId="77777777" w:rsidR="00AE3805" w:rsidRDefault="00AE3805" w:rsidP="00AE3805">
      <w:r>
        <w:lastRenderedPageBreak/>
        <w:t xml:space="preserve">    </w:t>
      </w:r>
      <w:proofErr w:type="gramStart"/>
      <w:r>
        <w:t>for(</w:t>
      </w:r>
      <w:proofErr w:type="gramEnd"/>
      <w:r>
        <w:t>k=305,l=55;k&lt;=550,l&lt;=300;k+=5,l+=5)</w:t>
      </w:r>
    </w:p>
    <w:p w14:paraId="0DCFD614" w14:textId="77777777" w:rsidR="00AE3805" w:rsidRDefault="00AE3805" w:rsidP="00AE3805">
      <w:r>
        <w:t xml:space="preserve">    {</w:t>
      </w:r>
    </w:p>
    <w:p w14:paraId="795467E6" w14:textId="77777777" w:rsidR="00AE3805" w:rsidRDefault="00AE3805" w:rsidP="00AE3805">
      <w:r>
        <w:t xml:space="preserve">        </w:t>
      </w:r>
      <w:proofErr w:type="gramStart"/>
      <w:r>
        <w:t>delay(</w:t>
      </w:r>
      <w:proofErr w:type="gramEnd"/>
      <w:r>
        <w:t>120);</w:t>
      </w:r>
    </w:p>
    <w:p w14:paraId="3622C9F5" w14:textId="77777777" w:rsidR="00AE3805" w:rsidRDefault="00AE3805" w:rsidP="00AE3805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FAA88F4" w14:textId="77777777" w:rsidR="00AE3805" w:rsidRDefault="00AE3805" w:rsidP="00AE3805">
      <w:r>
        <w:t xml:space="preserve">        </w:t>
      </w:r>
      <w:proofErr w:type="gramStart"/>
      <w:r>
        <w:t>if(</w:t>
      </w:r>
      <w:proofErr w:type="gramEnd"/>
      <w:r>
        <w:t>k&lt;=450)</w:t>
      </w:r>
    </w:p>
    <w:p w14:paraId="7C54E762" w14:textId="77777777" w:rsidR="00AE3805" w:rsidRDefault="00AE3805" w:rsidP="00AE3805">
      <w:r>
        <w:t xml:space="preserve">        {</w:t>
      </w:r>
    </w:p>
    <w:p w14:paraId="603D866C" w14:textId="77777777" w:rsidR="00AE3805" w:rsidRDefault="00AE3805" w:rsidP="00AE3805"/>
    <w:p w14:paraId="335AC5C3" w14:textId="77777777" w:rsidR="00AE3805" w:rsidRDefault="00AE3805" w:rsidP="00AE3805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GREEN^RED);</w:t>
      </w:r>
    </w:p>
    <w:p w14:paraId="3C618C3A" w14:textId="77777777" w:rsidR="00AE3805" w:rsidRDefault="00AE3805" w:rsidP="00AE3805">
      <w:r>
        <w:t xml:space="preserve">    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1,GREEN^RED);</w:t>
      </w:r>
    </w:p>
    <w:p w14:paraId="054D645E" w14:textId="77777777" w:rsidR="00AE3805" w:rsidRDefault="00AE3805" w:rsidP="00AE3805"/>
    <w:p w14:paraId="05100EB8" w14:textId="20E9F0DC" w:rsidR="00AE3805" w:rsidRDefault="00AE3805" w:rsidP="00AE3805">
      <w:r>
        <w:t xml:space="preserve">        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k,l,20,20);</w:t>
      </w:r>
      <w:r w:rsidR="00BD057B">
        <w:t>//</w:t>
      </w:r>
      <w:r w:rsidR="00BD057B" w:rsidRP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he header file </w:t>
      </w:r>
      <w:proofErr w:type="spellStart"/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graphics.h</w:t>
      </w:r>
      <w:proofErr w:type="spellEnd"/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contains </w:t>
      </w:r>
      <w:proofErr w:type="spellStart"/>
      <w:r w:rsidR="00BD057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fillellipse</w:t>
      </w:r>
      <w:proofErr w:type="spellEnd"/>
      <w:r w:rsidR="00BD057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function which draws and fills an ellipse with center at (x, y) and (</w:t>
      </w:r>
      <w:proofErr w:type="spellStart"/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x_radius</w:t>
      </w:r>
      <w:proofErr w:type="spellEnd"/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y_radius</w:t>
      </w:r>
      <w:proofErr w:type="spellEnd"/>
      <w:r w:rsidR="00BD057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as x and y radius of ellipse.</w:t>
      </w:r>
      <w:bookmarkStart w:id="0" w:name="_GoBack"/>
      <w:bookmarkEnd w:id="0"/>
    </w:p>
    <w:p w14:paraId="54114E88" w14:textId="77777777" w:rsidR="00AE3805" w:rsidRDefault="00AE3805" w:rsidP="00AE3805">
      <w:r>
        <w:t xml:space="preserve">        }</w:t>
      </w:r>
    </w:p>
    <w:p w14:paraId="36FE9F42" w14:textId="77777777" w:rsidR="00AE3805" w:rsidRDefault="00AE3805" w:rsidP="00AE3805">
      <w:r>
        <w:t xml:space="preserve">        </w:t>
      </w:r>
      <w:proofErr w:type="gramStart"/>
      <w:r>
        <w:t>else</w:t>
      </w:r>
      <w:proofErr w:type="gramEnd"/>
    </w:p>
    <w:p w14:paraId="6130775F" w14:textId="77777777" w:rsidR="00AE3805" w:rsidRDefault="00AE3805" w:rsidP="00AE3805">
      <w:r>
        <w:t xml:space="preserve">        {</w:t>
      </w:r>
    </w:p>
    <w:p w14:paraId="1B6073E5" w14:textId="77777777" w:rsidR="00AE3805" w:rsidRDefault="00AE3805" w:rsidP="00AE3805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5E4ADFBF" w14:textId="77777777" w:rsidR="00AE3805" w:rsidRDefault="00AE3805" w:rsidP="00AE3805">
      <w:r>
        <w:t xml:space="preserve">    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1,YELLOW);</w:t>
      </w:r>
    </w:p>
    <w:p w14:paraId="79768E21" w14:textId="77777777" w:rsidR="00AE3805" w:rsidRDefault="00AE3805" w:rsidP="00AE3805">
      <w:r>
        <w:t xml:space="preserve">        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k,l,20,20);</w:t>
      </w:r>
    </w:p>
    <w:p w14:paraId="54378FD5" w14:textId="77777777" w:rsidR="00AE3805" w:rsidRDefault="00AE3805" w:rsidP="00AE3805">
      <w:r>
        <w:t xml:space="preserve">        }</w:t>
      </w:r>
    </w:p>
    <w:p w14:paraId="7295C45B" w14:textId="77777777" w:rsidR="00AE3805" w:rsidRDefault="00AE3805" w:rsidP="00AE3805">
      <w:r>
        <w:t xml:space="preserve">    }</w:t>
      </w:r>
    </w:p>
    <w:p w14:paraId="769AB910" w14:textId="77777777" w:rsidR="00AE3805" w:rsidRDefault="00AE3805" w:rsidP="00AE380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5A764C8" w14:textId="28BA8B22" w:rsidR="00D136BF" w:rsidRDefault="00AE3805" w:rsidP="00AE3805">
      <w:r>
        <w:t>}</w:t>
      </w:r>
    </w:p>
    <w:sectPr w:rsidR="00D1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BF"/>
    <w:rsid w:val="000E15D4"/>
    <w:rsid w:val="00143198"/>
    <w:rsid w:val="001B3E1D"/>
    <w:rsid w:val="00392CC2"/>
    <w:rsid w:val="005928D2"/>
    <w:rsid w:val="00880C97"/>
    <w:rsid w:val="00A217F5"/>
    <w:rsid w:val="00AE3805"/>
    <w:rsid w:val="00BD057B"/>
    <w:rsid w:val="00BF00C6"/>
    <w:rsid w:val="00C565C7"/>
    <w:rsid w:val="00D02353"/>
    <w:rsid w:val="00D136BF"/>
    <w:rsid w:val="00F2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3F1D"/>
  <w15:chartTrackingRefBased/>
  <w15:docId w15:val="{B3014643-4C1A-4649-9B7F-7A139E46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Ajita Mahapadi  Mahapadi</dc:creator>
  <cp:keywords/>
  <dc:description/>
  <cp:lastModifiedBy>Ajita</cp:lastModifiedBy>
  <cp:revision>20</cp:revision>
  <dcterms:created xsi:type="dcterms:W3CDTF">2021-12-03T08:26:00Z</dcterms:created>
  <dcterms:modified xsi:type="dcterms:W3CDTF">2022-11-16T06:06:00Z</dcterms:modified>
</cp:coreProperties>
</file>