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CD" w:rsidRPr="00985EEB" w:rsidRDefault="004963CD" w:rsidP="004963CD">
      <w:pPr>
        <w:tabs>
          <w:tab w:val="left" w:pos="1916"/>
        </w:tabs>
        <w:spacing w:before="10"/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>// Write C++ program to draw 2-D object and perform following basic transformations,</w:t>
      </w:r>
      <w:r w:rsidRPr="00985EEB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985EEB">
        <w:rPr>
          <w:rFonts w:ascii="Times New Roman" w:hAnsi="Times New Roman" w:cs="Times New Roman"/>
          <w:b/>
          <w:sz w:val="24"/>
          <w:szCs w:val="24"/>
        </w:rPr>
        <w:t>Scaling b) Translation c) Rotation. Apply the concept of operator overloading.</w:t>
      </w:r>
    </w:p>
    <w:p w:rsidR="004963CD" w:rsidRPr="00985EEB" w:rsidRDefault="004963CD" w:rsidP="00602B04">
      <w:pPr>
        <w:rPr>
          <w:rFonts w:ascii="Times New Roman" w:hAnsi="Times New Roman" w:cs="Times New Roman"/>
          <w:b/>
          <w:sz w:val="24"/>
          <w:szCs w:val="24"/>
        </w:rPr>
      </w:pP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&gt;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math.h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&gt;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graphics.h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&gt;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namespace std;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matrix</w:t>
      </w:r>
    </w:p>
    <w:p w:rsidR="00E53482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>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: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n,i,j,tx,ty,k,sum,sx,sy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double a[6][3],b[6][3],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mult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[6][3],mat3[6][3];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double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p,q,r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double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ang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=0,angle=0;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: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get()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&lt;&lt;"\n enter the number of vertices of polygon : 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&gt;&gt;n;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//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&lt;&lt;"n Entering user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matix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\n";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i=0;i&lt;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n;i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&lt;&lt;"enter x n y co ordinates";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&gt;&gt;b[i][0];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&gt;&gt;b[i][1];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b[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i][2]=1;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>//display object matrix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&lt;&lt;"\n original 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co ordinates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are"&lt;&lt;"\n";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i=0;i&lt;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n;i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j=0;j&lt;3;j++)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&lt;&lt;b[i][j]&lt;&lt;"\t";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}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&lt;&lt;"\n";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identitymat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>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i=0;i&lt;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n;i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j=0;j&lt;3;j++)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i==j)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i][j]=1;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i][j]=0;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>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trans()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&lt;&lt;"enter values of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tx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ty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&gt;&gt;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tx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&gt;&gt;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ty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2][0]=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tx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2][1]=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ty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&lt;&lt;"matrix is"&lt;&lt;"\n";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i=0;i&lt;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n;i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j=0;j&lt;3;j++)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&lt;&lt;a[i][j]&lt;&lt;"\t";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}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&lt;&lt;"\n";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scale()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&lt;&lt;"\n Enter the values of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sx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sy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&gt;&gt;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sx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&gt;&gt;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sy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0][0]=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sx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1][1]=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sy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&lt;&lt;"\n Matrix is:"&lt;&lt;"\n";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>//To display scaling matrix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i=0;i&lt;3;i++)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j=0;j&lt;3;j++)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&lt;&lt;a[i][j]&lt;&lt;"\t";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}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&lt;&lt;"\n";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}</w:t>
      </w:r>
      <w:bookmarkStart w:id="0" w:name="_GoBack"/>
      <w:bookmarkEnd w:id="0"/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rot()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&lt;&lt;"Enter the angle";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&gt;&gt;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ang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angle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=(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ang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*3.142)/180;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q=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sin(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angle);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p=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cos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angle);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r=-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sin(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angle);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0][0]=p;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0][1]=q;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1][0]=r;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1][1]=p;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&lt;&lt;"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tranformation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matrix is"&lt;&lt;"\n";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i=0;i&lt;3;i++)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j=0;j&lt;3;j++)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&lt;&lt;a[i][j]&lt;&lt;"\t";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}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&lt;&lt;"\n";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multi()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&lt;&lt;"\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nMultiplying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two matrices...";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i=0; i&lt;n; i++)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j=0; j&lt;3; j++)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sum=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0;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k=0; k&lt;3; k++)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>sum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= sum + b[i][k] * a[k][j];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mat3[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i][j] = sum;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display()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&lt;&lt;"\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nMultiplication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of two Matrices : \n";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i=0; i&lt;n; i++)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j=0; j&lt;3; j++)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&lt;&lt;mat3[i][j]&lt;&lt;" 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&lt;&lt;"\n";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gd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DETECT,gm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initgraph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gd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,&amp;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gm,NULL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gramStart"/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>for(</w:t>
      </w:r>
      <w:proofErr w:type="spellStart"/>
      <w:proofErr w:type="gramEnd"/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>int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i=0;i&lt;n-1;i++)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>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   line(b[i][0],b[i][1],b[i+1][0],b[i+1][1]);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>line(b[2][0],b[2][1],b[0][0],b[0][1]);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gramStart"/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>for(</w:t>
      </w:r>
      <w:proofErr w:type="spellStart"/>
      <w:proofErr w:type="gramEnd"/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>int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i=0;i&lt;n-1;i++)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>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   line(mat3[i][0],mat3[i][1],mat3[i+1][0],mat3[i+1][1]);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>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  <w:highlight w:val="yellow"/>
        </w:rPr>
        <w:t>line(mat3[2][0],mat3[2][1],mat3[0][0],mat3[0][1]);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delay(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5000);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closegraph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};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>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matrix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g;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g.get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g.identitymat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602B04" w:rsidRPr="00985EEB" w:rsidRDefault="00602B04" w:rsidP="00401AB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&lt;&lt;"menu\n1.translation\n2.scaling\n3.rotation";   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&gt;&gt;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switch(</w:t>
      </w:r>
      <w:proofErr w:type="spellStart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)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g.trans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g.multi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g.display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g.scale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g.multi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g.display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g.rot(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g.multi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g.display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}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&gt;&gt;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}while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=='Y'&amp;&amp; </w:t>
      </w:r>
      <w:proofErr w:type="spellStart"/>
      <w:r w:rsidRPr="00985EEB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85EEB">
        <w:rPr>
          <w:rFonts w:ascii="Times New Roman" w:hAnsi="Times New Roman" w:cs="Times New Roman"/>
          <w:b/>
          <w:sz w:val="24"/>
          <w:szCs w:val="24"/>
        </w:rPr>
        <w:t>=='y');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5EE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985EEB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  <w:r w:rsidRPr="00985EEB">
        <w:rPr>
          <w:rFonts w:ascii="Times New Roman" w:hAnsi="Times New Roman" w:cs="Times New Roman"/>
          <w:b/>
          <w:sz w:val="24"/>
          <w:szCs w:val="24"/>
        </w:rPr>
        <w:t>}</w:t>
      </w:r>
    </w:p>
    <w:p w:rsidR="00602B04" w:rsidRPr="00985EEB" w:rsidRDefault="00602B04" w:rsidP="00602B04">
      <w:pPr>
        <w:rPr>
          <w:rFonts w:ascii="Times New Roman" w:hAnsi="Times New Roman" w:cs="Times New Roman"/>
          <w:b/>
          <w:sz w:val="24"/>
          <w:szCs w:val="24"/>
        </w:rPr>
      </w:pPr>
    </w:p>
    <w:p w:rsidR="00D57CD7" w:rsidRPr="00985EEB" w:rsidRDefault="00D57CD7">
      <w:pPr>
        <w:rPr>
          <w:rFonts w:ascii="Times New Roman" w:hAnsi="Times New Roman" w:cs="Times New Roman"/>
          <w:b/>
          <w:sz w:val="24"/>
          <w:szCs w:val="24"/>
        </w:rPr>
      </w:pPr>
    </w:p>
    <w:sectPr w:rsidR="00D57CD7" w:rsidRPr="00985EEB" w:rsidSect="00E87790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3429D"/>
    <w:multiLevelType w:val="hybridMultilevel"/>
    <w:tmpl w:val="821024D0"/>
    <w:lvl w:ilvl="0" w:tplc="AF247A5E">
      <w:start w:val="4"/>
      <w:numFmt w:val="decimal"/>
      <w:lvlText w:val="%1."/>
      <w:lvlJc w:val="left"/>
      <w:pPr>
        <w:ind w:left="1915" w:hanging="346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E17AAA36">
      <w:numFmt w:val="bullet"/>
      <w:lvlText w:val=""/>
      <w:lvlJc w:val="left"/>
      <w:pPr>
        <w:ind w:left="2124" w:hanging="360"/>
      </w:pPr>
      <w:rPr>
        <w:rFonts w:hint="default"/>
        <w:w w:val="100"/>
        <w:lang w:val="en-US" w:eastAsia="en-US" w:bidi="ar-SA"/>
      </w:rPr>
    </w:lvl>
    <w:lvl w:ilvl="2" w:tplc="4D8A20F6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3" w:tplc="EFF0848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4" w:tplc="A622F910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5" w:tplc="A46E908A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6" w:tplc="A304765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7" w:tplc="F912BF62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8" w:tplc="A33009F4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2B04"/>
    <w:rsid w:val="001268A4"/>
    <w:rsid w:val="00227F4B"/>
    <w:rsid w:val="003422FF"/>
    <w:rsid w:val="0039129D"/>
    <w:rsid w:val="00401ABC"/>
    <w:rsid w:val="004728F8"/>
    <w:rsid w:val="004963CD"/>
    <w:rsid w:val="00563606"/>
    <w:rsid w:val="00602B04"/>
    <w:rsid w:val="006B3FED"/>
    <w:rsid w:val="007D1A68"/>
    <w:rsid w:val="00985EEB"/>
    <w:rsid w:val="009F5938"/>
    <w:rsid w:val="00B2155C"/>
    <w:rsid w:val="00B56C1C"/>
    <w:rsid w:val="00D57CD7"/>
    <w:rsid w:val="00E53482"/>
    <w:rsid w:val="00E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63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63C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963CD"/>
    <w:pPr>
      <w:widowControl w:val="0"/>
      <w:autoSpaceDE w:val="0"/>
      <w:autoSpaceDN w:val="0"/>
      <w:spacing w:after="0" w:line="240" w:lineRule="auto"/>
      <w:ind w:left="1932" w:hanging="361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Computer_Dept</cp:lastModifiedBy>
  <cp:revision>13</cp:revision>
  <dcterms:created xsi:type="dcterms:W3CDTF">2020-10-14T06:42:00Z</dcterms:created>
  <dcterms:modified xsi:type="dcterms:W3CDTF">2022-11-02T06:13:00Z</dcterms:modified>
</cp:coreProperties>
</file>