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6C129" w14:textId="77777777" w:rsidR="00221448" w:rsidRDefault="00221448" w:rsidP="00221448"/>
    <w:p w14:paraId="267CE530" w14:textId="77777777" w:rsidR="00221448" w:rsidRDefault="00221448" w:rsidP="00221448">
      <w:r>
        <w:t xml:space="preserve">This challenge is format leak challenge but actually the format leak is just a single step more than that we have to find the address of the </w:t>
      </w:r>
      <w:proofErr w:type="spellStart"/>
      <w:r>
        <w:t>winnn</w:t>
      </w:r>
      <w:proofErr w:type="spellEnd"/>
      <w:r>
        <w:t xml:space="preserve"> function and call it to get the flag.in order to this I have used basic commands in </w:t>
      </w:r>
      <w:proofErr w:type="spellStart"/>
      <w:r>
        <w:t>gdb</w:t>
      </w:r>
      <w:proofErr w:type="spellEnd"/>
      <w:r>
        <w:t xml:space="preserve"> for the memory leak there is a secret variable which is in hex which should be found which will say </w:t>
      </w:r>
    </w:p>
    <w:p w14:paraId="20712B1F" w14:textId="77777777" w:rsidR="00221448" w:rsidRDefault="00221448" w:rsidP="00221448">
      <w:proofErr w:type="spellStart"/>
      <w:r>
        <w:t>type_FAKEFLAG</w:t>
      </w:r>
      <w:proofErr w:type="spellEnd"/>
      <w:r>
        <w:t xml:space="preserve"> </w:t>
      </w:r>
    </w:p>
    <w:p w14:paraId="308FFF15" w14:textId="77777777" w:rsidR="00221448" w:rsidRDefault="00221448" w:rsidP="00221448">
      <w:r>
        <w:t xml:space="preserve">u have to follow the command when asked to </w:t>
      </w:r>
    </w:p>
    <w:p w14:paraId="1F3992A9" w14:textId="77777777" w:rsidR="00221448" w:rsidRDefault="00221448" w:rsidP="00221448">
      <w:proofErr w:type="gramStart"/>
      <w:r>
        <w:t>so</w:t>
      </w:r>
      <w:proofErr w:type="gramEnd"/>
      <w:r>
        <w:t xml:space="preserve"> u should type FAKEFLAG </w:t>
      </w:r>
    </w:p>
    <w:p w14:paraId="7EBC228D" w14:textId="77777777" w:rsidR="00221448" w:rsidRDefault="00221448" w:rsidP="00221448">
      <w:r>
        <w:t xml:space="preserve">which will give u pointer to be called to the WINNN function which will give you the flag </w:t>
      </w:r>
    </w:p>
    <w:p w14:paraId="12866E2A" w14:textId="77777777" w:rsidR="00221448" w:rsidRDefault="00221448" w:rsidP="00221448"/>
    <w:p w14:paraId="3340651B" w14:textId="4A3D0D4F" w:rsidR="00221448" w:rsidRDefault="00221448" w:rsidP="00221448">
      <w:r>
        <w:t xml:space="preserve">to solve </w:t>
      </w:r>
      <w:proofErr w:type="gramStart"/>
      <w:r>
        <w:t>this</w:t>
      </w:r>
      <w:proofErr w:type="gramEnd"/>
      <w:r>
        <w:t xml:space="preserve"> I use </w:t>
      </w:r>
      <w:proofErr w:type="spellStart"/>
      <w:r>
        <w:t>gdb</w:t>
      </w:r>
      <w:proofErr w:type="spellEnd"/>
      <w:r>
        <w:t xml:space="preserve">  </w:t>
      </w:r>
    </w:p>
    <w:p w14:paraId="2EDB2C9F" w14:textId="77777777" w:rsidR="00221448" w:rsidRDefault="00221448" w:rsidP="00221448"/>
    <w:p w14:paraId="5623B136" w14:textId="42B426FF" w:rsidR="00221448" w:rsidRDefault="00221448" w:rsidP="00221448">
      <w:r>
        <w:rPr>
          <w:noProof/>
        </w:rPr>
        <w:drawing>
          <wp:inline distT="0" distB="0" distL="0" distR="0" wp14:anchorId="1D41BC59" wp14:editId="1448CDFF">
            <wp:extent cx="12827000" cy="9740900"/>
            <wp:effectExtent l="0" t="0" r="0" b="0"/>
            <wp:docPr id="14541584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58450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0" cy="974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4CB8" w14:textId="77777777" w:rsidR="00221448" w:rsidRDefault="00221448" w:rsidP="00221448"/>
    <w:p w14:paraId="4B5BF11F" w14:textId="2A436C03" w:rsidR="00221448" w:rsidRDefault="00221448" w:rsidP="00221448">
      <w:r>
        <w:rPr>
          <w:noProof/>
        </w:rPr>
        <w:drawing>
          <wp:inline distT="0" distB="0" distL="0" distR="0" wp14:anchorId="5A2A23A1" wp14:editId="779377EB">
            <wp:extent cx="12827000" cy="9740900"/>
            <wp:effectExtent l="0" t="0" r="0" b="0"/>
            <wp:docPr id="158624579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4579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0" cy="974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E0A3" w14:textId="77777777" w:rsidR="00221448" w:rsidRDefault="00221448" w:rsidP="00221448"/>
    <w:p w14:paraId="0E492C01" w14:textId="047CA145" w:rsidR="00221448" w:rsidRDefault="00221448" w:rsidP="00221448">
      <w:r>
        <w:t xml:space="preserve">Hope u guys enjoyed the show </w:t>
      </w:r>
    </w:p>
    <w:p w14:paraId="07D5D89A" w14:textId="77777777" w:rsidR="00221448" w:rsidRDefault="00221448" w:rsidP="00221448"/>
    <w:sectPr w:rsidR="0022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48"/>
    <w:rsid w:val="00221448"/>
    <w:rsid w:val="0044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A81B"/>
  <w15:chartTrackingRefBased/>
  <w15:docId w15:val="{4A98FB5A-5B52-4D24-BB9D-B2763E69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kumar</dc:creator>
  <cp:keywords/>
  <dc:description/>
  <cp:lastModifiedBy>anitha kumar</cp:lastModifiedBy>
  <cp:revision>1</cp:revision>
  <dcterms:created xsi:type="dcterms:W3CDTF">2025-09-15T05:07:00Z</dcterms:created>
  <dcterms:modified xsi:type="dcterms:W3CDTF">2025-09-15T05:10:00Z</dcterms:modified>
</cp:coreProperties>
</file>