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CC3C5D" w:rsidRDefault="0058243A" w:rsidP="00582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C3C5D">
        <w:rPr>
          <w:rFonts w:ascii="Courier New" w:hAnsi="Courier New" w:cs="Courier New"/>
          <w:b/>
          <w:sz w:val="28"/>
          <w:szCs w:val="28"/>
        </w:rPr>
        <w:t>Arrays: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D72B5A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D72B5A">
        <w:rPr>
          <w:rFonts w:ascii="Courier New" w:hAnsi="Courier New" w:cs="Courier New"/>
          <w:b/>
          <w:sz w:val="28"/>
          <w:szCs w:val="28"/>
        </w:rPr>
        <w:t>Definition: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Arrays are Objects in java that </w:t>
      </w:r>
      <w:r w:rsidRPr="00AC71DF">
        <w:rPr>
          <w:rFonts w:ascii="Courier New" w:hAnsi="Courier New" w:cs="Courier New"/>
          <w:sz w:val="28"/>
          <w:szCs w:val="28"/>
        </w:rPr>
        <w:t>sto</w:t>
      </w:r>
      <w:r>
        <w:rPr>
          <w:rFonts w:ascii="Courier New" w:hAnsi="Courier New" w:cs="Courier New"/>
          <w:sz w:val="28"/>
          <w:szCs w:val="28"/>
        </w:rPr>
        <w:t>res multiple values of same type</w:t>
      </w:r>
      <w:r w:rsidRPr="00AC71D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C71DF">
        <w:rPr>
          <w:rFonts w:ascii="Courier New" w:hAnsi="Courier New" w:cs="Courier New"/>
          <w:sz w:val="28"/>
          <w:szCs w:val="28"/>
        </w:rPr>
        <w:t>Arrays can hold either</w:t>
      </w:r>
      <w:r>
        <w:rPr>
          <w:rFonts w:ascii="Courier New" w:hAnsi="Courier New" w:cs="Courier New"/>
          <w:sz w:val="28"/>
          <w:szCs w:val="28"/>
        </w:rPr>
        <w:t xml:space="preserve"> primitive or Object references</w:t>
      </w:r>
      <w:r w:rsidRPr="00AC71D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C71DF">
        <w:rPr>
          <w:rFonts w:ascii="Courier New" w:hAnsi="Courier New" w:cs="Courier New"/>
          <w:sz w:val="28"/>
          <w:szCs w:val="28"/>
        </w:rPr>
        <w:t>But arrays itself is a</w:t>
      </w:r>
      <w:r>
        <w:rPr>
          <w:rFonts w:ascii="Courier New" w:hAnsi="Courier New" w:cs="Courier New"/>
          <w:sz w:val="28"/>
          <w:szCs w:val="28"/>
        </w:rPr>
        <w:t>n</w:t>
      </w:r>
      <w:r w:rsidRPr="00AC71DF">
        <w:rPr>
          <w:rFonts w:ascii="Courier New" w:hAnsi="Courier New" w:cs="Courier New"/>
          <w:sz w:val="28"/>
          <w:szCs w:val="28"/>
        </w:rPr>
        <w:t xml:space="preserve"> object even if it</w:t>
      </w:r>
      <w:r>
        <w:rPr>
          <w:rFonts w:ascii="Courier New" w:hAnsi="Courier New" w:cs="Courier New"/>
          <w:sz w:val="28"/>
          <w:szCs w:val="28"/>
        </w:rPr>
        <w:t>’</w:t>
      </w:r>
      <w:r w:rsidRPr="00AC71DF">
        <w:rPr>
          <w:rFonts w:ascii="Courier New" w:hAnsi="Courier New" w:cs="Courier New"/>
          <w:sz w:val="28"/>
          <w:szCs w:val="28"/>
        </w:rPr>
        <w:t>s declared to hold primitive elements.</w:t>
      </w:r>
    </w:p>
    <w:p w:rsidR="0058243A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Different ways of declaring array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1.arraytype[]  arrayname=New arraytype[size];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2.int arrayname[];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arrayname=new int[size];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3.int array[]={val1,val2,val3,val4,val5};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     (Or)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int array[]=n</w:t>
      </w:r>
      <w:r w:rsidRPr="00AC71DF">
        <w:rPr>
          <w:rFonts w:ascii="Courier New" w:hAnsi="Courier New" w:cs="Courier New"/>
          <w:sz w:val="28"/>
          <w:szCs w:val="28"/>
        </w:rPr>
        <w:t>ew int[]{val1,val2,val3};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Examples: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1.int age[]=new int[3];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2.int[] marks=new int[4];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3.int score[];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score=new int[5];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5B5125">
        <w:rPr>
          <w:rFonts w:ascii="Courier New" w:hAnsi="Courier New" w:cs="Courier New"/>
          <w:b/>
          <w:sz w:val="28"/>
          <w:szCs w:val="28"/>
        </w:rPr>
        <w:t>Note:</w:t>
      </w:r>
    </w:p>
    <w:p w:rsidR="0058243A" w:rsidRPr="005B5125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If you are declaring array and constructing array in same line you should declare the size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Index in the array starts with 0,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C71DF">
        <w:rPr>
          <w:rFonts w:ascii="Courier New" w:hAnsi="Courier New" w:cs="Courier New"/>
          <w:sz w:val="28"/>
          <w:szCs w:val="28"/>
        </w:rPr>
        <w:t xml:space="preserve">if the size </w:t>
      </w:r>
      <w:r>
        <w:rPr>
          <w:rFonts w:ascii="Courier New" w:hAnsi="Courier New" w:cs="Courier New"/>
          <w:sz w:val="28"/>
          <w:szCs w:val="28"/>
        </w:rPr>
        <w:t xml:space="preserve">is 3 means, the indexes is 0, 1 and </w:t>
      </w:r>
      <w:r w:rsidRPr="00AC71DF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.</w:t>
      </w:r>
    </w:p>
    <w:p w:rsidR="0058243A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Program: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package com.qsp.Arraysdemo;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public class Arrays1 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public static void main(String[] args) 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lastRenderedPageBreak/>
        <w:tab/>
        <w:t>int[] arr;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arr=new int[3];// size is declared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arr[0]=10;// initializing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arr[1]=20;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arr[2]=30;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for(int i=0;i&lt;arr.length;i++)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System.out.println(arr[i]);</w:t>
      </w:r>
      <w:r w:rsidRPr="00AC71DF">
        <w:rPr>
          <w:rFonts w:ascii="Courier New" w:hAnsi="Courier New" w:cs="Courier New"/>
          <w:sz w:val="28"/>
          <w:szCs w:val="28"/>
        </w:rPr>
        <w:tab/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}</w:t>
      </w:r>
      <w:r w:rsidRPr="00AC71DF">
        <w:rPr>
          <w:rFonts w:ascii="Courier New" w:hAnsi="Courier New" w:cs="Courier New"/>
          <w:sz w:val="28"/>
          <w:szCs w:val="28"/>
        </w:rPr>
        <w:tab/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String s1[]=new String[3];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s1[0]="i";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s1[1]="love";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s1[2]="java";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for(String a:s1)// enhanced for loop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System.out.println(a);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O/P: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10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20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30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i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love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java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Note: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Arrays can be classified for our </w:t>
      </w:r>
      <w:r>
        <w:rPr>
          <w:rFonts w:ascii="Courier New" w:hAnsi="Courier New" w:cs="Courier New"/>
          <w:sz w:val="28"/>
          <w:szCs w:val="28"/>
        </w:rPr>
        <w:t>convince as primitive array and non-</w:t>
      </w:r>
      <w:r w:rsidRPr="00AC71DF">
        <w:rPr>
          <w:rFonts w:ascii="Courier New" w:hAnsi="Courier New" w:cs="Courier New"/>
          <w:sz w:val="28"/>
          <w:szCs w:val="28"/>
        </w:rPr>
        <w:t>primitive array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Ex: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Primitive array 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int arr[]=new int[5];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Non primitive array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Apple apples[]=new Apple[5];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Note: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Default values of array will be same as the default values of type declared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i.e</w:t>
      </w:r>
      <w:r>
        <w:rPr>
          <w:rFonts w:ascii="Courier New" w:hAnsi="Courier New" w:cs="Courier New"/>
          <w:sz w:val="28"/>
          <w:szCs w:val="28"/>
        </w:rPr>
        <w:t>.</w:t>
      </w:r>
      <w:r w:rsidRPr="00AC71DF">
        <w:rPr>
          <w:rFonts w:ascii="Courier New" w:hAnsi="Courier New" w:cs="Courier New"/>
          <w:sz w:val="28"/>
          <w:szCs w:val="28"/>
        </w:rPr>
        <w:t>, suppose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lastRenderedPageBreak/>
        <w:t xml:space="preserve"> int arr2[]=new int[1];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System.out.println(arr2[0]);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Here, we are not initializing the array</w:t>
      </w:r>
      <w:r>
        <w:rPr>
          <w:rFonts w:ascii="Courier New" w:hAnsi="Courier New" w:cs="Courier New"/>
          <w:sz w:val="28"/>
          <w:szCs w:val="28"/>
        </w:rPr>
        <w:t>, and then</w:t>
      </w:r>
      <w:r w:rsidRPr="00AC71DF">
        <w:rPr>
          <w:rFonts w:ascii="Courier New" w:hAnsi="Courier New" w:cs="Courier New"/>
          <w:sz w:val="28"/>
          <w:szCs w:val="28"/>
        </w:rPr>
        <w:t xml:space="preserve"> it will print the default values of int which is 0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Same applies for non-</w:t>
      </w:r>
      <w:r w:rsidRPr="00AC71DF">
        <w:rPr>
          <w:rFonts w:ascii="Courier New" w:hAnsi="Courier New" w:cs="Courier New"/>
          <w:sz w:val="28"/>
          <w:szCs w:val="28"/>
        </w:rPr>
        <w:t>primitive type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Apple a[]=new Apple[1];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 xml:space="preserve">  System.out.println(a[0]); 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Here, we are not initializing the array, </w:t>
      </w:r>
      <w:r>
        <w:rPr>
          <w:rFonts w:ascii="Courier New" w:hAnsi="Courier New" w:cs="Courier New"/>
          <w:sz w:val="28"/>
          <w:szCs w:val="28"/>
        </w:rPr>
        <w:t xml:space="preserve">and then </w:t>
      </w:r>
      <w:r w:rsidRPr="00AC71DF">
        <w:rPr>
          <w:rFonts w:ascii="Courier New" w:hAnsi="Courier New" w:cs="Courier New"/>
          <w:sz w:val="28"/>
          <w:szCs w:val="28"/>
        </w:rPr>
        <w:t>it will print the “null”</w:t>
      </w:r>
      <w:r w:rsidRPr="00AC71DF">
        <w:rPr>
          <w:rFonts w:ascii="Courier New" w:hAnsi="Courier New" w:cs="Courier New"/>
          <w:sz w:val="28"/>
          <w:szCs w:val="28"/>
        </w:rPr>
        <w:tab/>
        <w:t>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br/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Different ways of initializing the Arrays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1st way: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int[] arr=new int[3];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arr[0]=10;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arr[1]=20;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arr[2]=30;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for(int i=0;i&lt;arr.length;i++)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System.out.println(arr[i]);</w:t>
      </w:r>
      <w:r w:rsidRPr="00AC71DF">
        <w:rPr>
          <w:rFonts w:ascii="Courier New" w:hAnsi="Courier New" w:cs="Courier New"/>
          <w:sz w:val="28"/>
          <w:szCs w:val="28"/>
        </w:rPr>
        <w:tab/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Here, we are declaring int size first and later we are taking each index and assigning the values.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2nd way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int arr2[];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arr2=new int[3];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int val=10;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for(int j=0;j&lt;arr2.length;j++)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System.out.println(arr2[j]=val);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lastRenderedPageBreak/>
        <w:tab/>
      </w:r>
      <w:r w:rsidRPr="00AC71DF">
        <w:rPr>
          <w:rFonts w:ascii="Courier New" w:hAnsi="Courier New" w:cs="Courier New"/>
          <w:sz w:val="28"/>
          <w:szCs w:val="28"/>
        </w:rPr>
        <w:tab/>
        <w:t>val+=10;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Here, we are declaring the size first and later using For Loop we are assigning values to each index.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3rd way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int[] arr3={10,20,30};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for(int a:arr3)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System.out.println(a);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Here, when we are declaring the array, then and there we are assigning the values,printing the values using enchaned ForLoop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34441" wp14:editId="686E67C6">
                <wp:simplePos x="0" y="0"/>
                <wp:positionH relativeFrom="column">
                  <wp:posOffset>866775</wp:posOffset>
                </wp:positionH>
                <wp:positionV relativeFrom="paragraph">
                  <wp:posOffset>129540</wp:posOffset>
                </wp:positionV>
                <wp:extent cx="688975" cy="525780"/>
                <wp:effectExtent l="9525" t="10160" r="44450" b="54610"/>
                <wp:wrapNone/>
                <wp:docPr id="1083" name="Straight Arrow Connector 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975" cy="5257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C56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83" o:spid="_x0000_s1026" type="#_x0000_t32" style="position:absolute;margin-left:68.25pt;margin-top:10.2pt;width:54.25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" strokeweight="1pt">
                <v:stroke dashstyle="dash" endarrow="block"/>
                <v:shadow color="#868686"/>
              </v:shape>
            </w:pict>
          </mc:Fallback>
        </mc:AlternateContent>
      </w:r>
      <w:r w:rsidRPr="00AC71DF">
        <w:rPr>
          <w:rFonts w:ascii="Courier New" w:hAnsi="Courier New" w:cs="Courier New"/>
          <w:sz w:val="28"/>
          <w:szCs w:val="28"/>
        </w:rPr>
        <w:t>int i[]=new int[5];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00200" wp14:editId="25A9A97F">
                <wp:simplePos x="0" y="0"/>
                <wp:positionH relativeFrom="column">
                  <wp:posOffset>47625</wp:posOffset>
                </wp:positionH>
                <wp:positionV relativeFrom="paragraph">
                  <wp:posOffset>38100</wp:posOffset>
                </wp:positionV>
                <wp:extent cx="156845" cy="546100"/>
                <wp:effectExtent l="57150" t="7620" r="14605" b="36830"/>
                <wp:wrapNone/>
                <wp:docPr id="1082" name="Straight Arrow Connector 1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6845" cy="5461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B0FDF" id="Straight Arrow Connector 1082" o:spid="_x0000_s1026" type="#_x0000_t32" style="position:absolute;margin-left:3.75pt;margin-top:3pt;width:12.35pt;height:4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" strokeweight="1pt">
                <v:stroke dashstyle="dash" endarrow="block"/>
                <v:shadow color="#868686"/>
              </v:shape>
            </w:pict>
          </mc:Fallback>
        </mc:AlternateContent>
      </w:r>
      <w:r w:rsidRPr="00AC71DF">
        <w:rPr>
          <w:rFonts w:ascii="Courier New" w:hAnsi="Courier New" w:cs="Courier New"/>
          <w:sz w:val="28"/>
          <w:szCs w:val="28"/>
        </w:rPr>
        <w:t xml:space="preserve">  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Array variable            Array Object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int i1[]=new int[0];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82B66" wp14:editId="1805E616">
                <wp:simplePos x="0" y="0"/>
                <wp:positionH relativeFrom="column">
                  <wp:posOffset>1003300</wp:posOffset>
                </wp:positionH>
                <wp:positionV relativeFrom="paragraph">
                  <wp:posOffset>9525</wp:posOffset>
                </wp:positionV>
                <wp:extent cx="149860" cy="354965"/>
                <wp:effectExtent l="12700" t="13970" r="56515" b="40640"/>
                <wp:wrapNone/>
                <wp:docPr id="1081" name="Straight Arrow Connector 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860" cy="3549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F4F92" id="Straight Arrow Connector 1081" o:spid="_x0000_s1026" type="#_x0000_t32" style="position:absolute;margin-left:79pt;margin-top:.75pt;width:11.8pt;height:2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" strokeweight="1pt">
                <v:stroke dashstyle="dash" endarrow="block"/>
                <v:shadow color="#868686"/>
              </v:shape>
            </w:pict>
          </mc:Fallback>
        </mc:AlternateContent>
      </w:r>
      <w:r w:rsidRPr="00AC71DF">
        <w:rPr>
          <w:rFonts w:ascii="Courier New" w:hAnsi="Courier New" w:cs="Courier New"/>
          <w:sz w:val="28"/>
          <w:szCs w:val="28"/>
        </w:rPr>
        <w:t xml:space="preserve"> 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        we are declaring with size 0, so we cannot able to assign any value;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Note: 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lastRenderedPageBreak/>
        <w:t xml:space="preserve">when we are trying to access elements where index is not there it will give  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Exception in thread "main" java.lang.ArrayIndexOutOfBoundsException: 4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at com.qsp.Arraysdemo.Arrays1.main(Arrays1.java:41)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Ex: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int b[]={};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System.out.println(b[0]);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int a[]={10,20,30};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 xml:space="preserve"> System.out.println(a[4]);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Program: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package com.qsp.Arraysdemo;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public class Arrays2 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public static void main(String[] args) 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int[] arr={};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char[] CArr={};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double[] darr={};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String[] Sarr={};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System.out.println(arr);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 xml:space="preserve">    System.out.println(CArr);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 xml:space="preserve">    System.out.println(darr);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 xml:space="preserve">    System.out.println(Sarr);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 xml:space="preserve">  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O/P: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[I@2a139a55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[D@15db9742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[Ljava.lang.String;@6d06d69c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Note: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When you declare a Array and when print only arrayname variable , then It will print the address of the variable, its similar to 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Orange o1=new Orange();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System.out.println(o1);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lastRenderedPageBreak/>
        <w:t>It will print the address, similarly the above array variable will also print address, Except, “char”.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Arrays don’t over</w:t>
      </w:r>
      <w:r w:rsidRPr="00AC71DF">
        <w:rPr>
          <w:rFonts w:ascii="Courier New" w:hAnsi="Courier New" w:cs="Courier New"/>
          <w:sz w:val="28"/>
          <w:szCs w:val="28"/>
        </w:rPr>
        <w:t>ride the toString(); so you see the result of the default Object.toString implementation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int[] arr={};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system.out.println(arr);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it will print address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Program: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package com.qsp.Arraysdemo;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class Apple{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public class Arrays3 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public static void main(String[] args) 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int arr[]=new int[3];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arr[0]=10;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for(int a:arr)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System.out.println(a);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String s1[]=new String[3];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s1[0]="java";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for(String a:s1)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System.out.println(a);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Apple arr2[]=new Apple[3];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Apple a1=new Apple();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arr2[0]=new Apple();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arr2[1]=a1;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for(Apple a:arr2)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System.out.println(a);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}O/p: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10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0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0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java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null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null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com.qsp.Arraysdemo.Apple@2a139a55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com.qsp.Arraysdemo.Apple@15db9742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lastRenderedPageBreak/>
        <w:t>null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Note: for those indexes which we does not assigned a value, complier will assign default values.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Program: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Write a program to take the char and print its numeric value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package com.qsp.Arraysdemo;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public class Arrays4{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public static void main(String[] args) 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int arr1[]={10,20,30,40,'a','V','B','t'};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for(int i:arr1)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if(i&gt;=65 &amp;&amp; i&lt;=90 || i&gt;=97 &amp;&amp; i&lt;=122)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System.out.println("i= "+(char)i+" its numeric value "+ i);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O/P: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i= a its numeric value 97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i= V its numeric value 86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i= B its numeric value 66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i= t its numeric value 116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Program: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Write a program to sort the array elements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package com.qsp.Arraysdemo;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import java.util.Arrays;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public class Arrays5 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public static void main(String[] args) 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int a[]={10,3,47,58,9,1};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System.out.println("array elements before sorting");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for(int i:a)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System.out.println(i);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lastRenderedPageBreak/>
        <w:tab/>
        <w:t>System.out.println(Arrays.toString(a));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System.out.println("arrays elements after sorting");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Arrays.sort(a);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for(int x:a)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System.out.println(x);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O/P: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array elements before sorting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10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3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47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58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9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[10, 3, 47, 58, 9, 1]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arrays elements after sorting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3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9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10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47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58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Note: 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Arrays.sort(type) is the method , using which we can sort the array.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ED3530" w:rsidRDefault="0058243A" w:rsidP="00582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D3530">
        <w:rPr>
          <w:rFonts w:ascii="Courier New" w:hAnsi="Courier New" w:cs="Courier New"/>
          <w:b/>
          <w:sz w:val="28"/>
          <w:szCs w:val="28"/>
        </w:rPr>
        <w:t>TWO DIMENSIONAL ARRAY: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We can Assign values directly 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int arr[][]={{10,50,60},{40,50,60},{50,70,80}} 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   OR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int arr[][]=new int[] []{{10,20,30},{40,50,60},{70,80,90}}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5B5125" w:rsidRDefault="0058243A" w:rsidP="00582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B5125">
        <w:rPr>
          <w:rFonts w:ascii="Courier New" w:hAnsi="Courier New" w:cs="Courier New"/>
          <w:b/>
          <w:sz w:val="28"/>
          <w:szCs w:val="28"/>
        </w:rPr>
        <w:t>JAGGED ARRAY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In jagged array columns will vary in each row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Ex:</w:t>
      </w:r>
    </w:p>
    <w:tbl>
      <w:tblPr>
        <w:tblW w:w="0" w:type="auto"/>
        <w:tblInd w:w="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5"/>
        <w:gridCol w:w="745"/>
        <w:gridCol w:w="745"/>
        <w:gridCol w:w="745"/>
      </w:tblGrid>
      <w:tr w:rsidR="0058243A" w:rsidRPr="00AC71DF" w:rsidTr="006C6B7C">
        <w:trPr>
          <w:trHeight w:val="163"/>
        </w:trPr>
        <w:tc>
          <w:tcPr>
            <w:tcW w:w="413" w:type="dxa"/>
          </w:tcPr>
          <w:p w:rsidR="0058243A" w:rsidRPr="00AC71DF" w:rsidRDefault="0058243A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C71DF"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438" w:type="dxa"/>
          </w:tcPr>
          <w:p w:rsidR="0058243A" w:rsidRPr="00AC71DF" w:rsidRDefault="0058243A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C71DF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  <w:tc>
          <w:tcPr>
            <w:tcW w:w="363" w:type="dxa"/>
          </w:tcPr>
          <w:p w:rsidR="0058243A" w:rsidRPr="00AC71DF" w:rsidRDefault="0058243A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C71DF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  <w:tc>
          <w:tcPr>
            <w:tcW w:w="302" w:type="dxa"/>
          </w:tcPr>
          <w:p w:rsidR="0058243A" w:rsidRPr="00AC71DF" w:rsidRDefault="0058243A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C71DF"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58243A" w:rsidRPr="00AC71DF" w:rsidTr="006C6B7C">
        <w:trPr>
          <w:gridAfter w:val="1"/>
          <w:wAfter w:w="302" w:type="dxa"/>
          <w:trHeight w:val="151"/>
        </w:trPr>
        <w:tc>
          <w:tcPr>
            <w:tcW w:w="413" w:type="dxa"/>
          </w:tcPr>
          <w:p w:rsidR="0058243A" w:rsidRPr="00AC71DF" w:rsidRDefault="0058243A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C71DF">
              <w:rPr>
                <w:rFonts w:ascii="Courier New" w:hAnsi="Courier New" w:cs="Courier New"/>
                <w:sz w:val="28"/>
                <w:szCs w:val="28"/>
              </w:rPr>
              <w:lastRenderedPageBreak/>
              <w:t>4</w:t>
            </w:r>
          </w:p>
        </w:tc>
        <w:tc>
          <w:tcPr>
            <w:tcW w:w="4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8243A" w:rsidRPr="00AC71DF" w:rsidRDefault="0058243A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C71DF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  <w:tc>
          <w:tcPr>
            <w:tcW w:w="36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8243A" w:rsidRPr="00AC71DF" w:rsidRDefault="0058243A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C71DF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58243A" w:rsidRPr="00AC71DF" w:rsidTr="006C6B7C">
        <w:trPr>
          <w:gridAfter w:val="2"/>
          <w:wAfter w:w="665" w:type="dxa"/>
          <w:trHeight w:val="196"/>
        </w:trPr>
        <w:tc>
          <w:tcPr>
            <w:tcW w:w="413" w:type="dxa"/>
          </w:tcPr>
          <w:p w:rsidR="0058243A" w:rsidRPr="00AC71DF" w:rsidRDefault="0058243A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C71DF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  <w:tc>
          <w:tcPr>
            <w:tcW w:w="4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8243A" w:rsidRPr="00AC71DF" w:rsidRDefault="0058243A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C71DF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</w:tbl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Ex: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package com.qsp.Arraysdemo;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public class TwoArrays6 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public static void main(String[] args) 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// TODO Auto-generated method stub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int [][] arr={{3,5,7,8},{4,8,},{5,7,8,9},{6}};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for(int i=0;i&lt;arr.length;i++)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</w:t>
      </w:r>
      <w:r w:rsidRPr="00AC71DF">
        <w:rPr>
          <w:rFonts w:ascii="Courier New" w:hAnsi="Courier New" w:cs="Courier New"/>
          <w:sz w:val="28"/>
          <w:szCs w:val="28"/>
        </w:rPr>
        <w:tab/>
        <w:t>for(int j=0;j&lt;arr[i].length;j++)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</w:t>
      </w:r>
      <w:r w:rsidRPr="00AC71DF">
        <w:rPr>
          <w:rFonts w:ascii="Courier New" w:hAnsi="Courier New" w:cs="Courier New"/>
          <w:sz w:val="28"/>
          <w:szCs w:val="28"/>
        </w:rPr>
        <w:tab/>
        <w:t>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</w:t>
      </w: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System.out.print(arr[i][j]+" ");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</w:t>
      </w:r>
      <w:r w:rsidRPr="00AC71DF">
        <w:rPr>
          <w:rFonts w:ascii="Courier New" w:hAnsi="Courier New" w:cs="Courier New"/>
          <w:sz w:val="28"/>
          <w:szCs w:val="28"/>
        </w:rPr>
        <w:tab/>
        <w:t>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</w:t>
      </w:r>
      <w:r w:rsidRPr="00AC71DF">
        <w:rPr>
          <w:rFonts w:ascii="Courier New" w:hAnsi="Courier New" w:cs="Courier New"/>
          <w:sz w:val="28"/>
          <w:szCs w:val="28"/>
        </w:rPr>
        <w:tab/>
        <w:t>System.out.println();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System.out.println("-enhanced loop--");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for(int a[]:arr)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</w:t>
      </w:r>
      <w:r w:rsidRPr="00AC71DF">
        <w:rPr>
          <w:rFonts w:ascii="Courier New" w:hAnsi="Courier New" w:cs="Courier New"/>
          <w:sz w:val="28"/>
          <w:szCs w:val="28"/>
        </w:rPr>
        <w:tab/>
        <w:t>for(int i:a)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</w:t>
      </w:r>
      <w:r w:rsidRPr="00AC71DF">
        <w:rPr>
          <w:rFonts w:ascii="Courier New" w:hAnsi="Courier New" w:cs="Courier New"/>
          <w:sz w:val="28"/>
          <w:szCs w:val="28"/>
        </w:rPr>
        <w:tab/>
        <w:t>{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</w:t>
      </w:r>
      <w:r w:rsidRPr="00AC71DF">
        <w:rPr>
          <w:rFonts w:ascii="Courier New" w:hAnsi="Courier New" w:cs="Courier New"/>
          <w:sz w:val="28"/>
          <w:szCs w:val="28"/>
        </w:rPr>
        <w:tab/>
      </w:r>
      <w:r w:rsidRPr="00AC71DF">
        <w:rPr>
          <w:rFonts w:ascii="Courier New" w:hAnsi="Courier New" w:cs="Courier New"/>
          <w:sz w:val="28"/>
          <w:szCs w:val="28"/>
        </w:rPr>
        <w:tab/>
        <w:t>System.out.print(i);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</w:t>
      </w:r>
      <w:r w:rsidRPr="00AC71DF">
        <w:rPr>
          <w:rFonts w:ascii="Courier New" w:hAnsi="Courier New" w:cs="Courier New"/>
          <w:sz w:val="28"/>
          <w:szCs w:val="28"/>
        </w:rPr>
        <w:tab/>
        <w:t>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 </w:t>
      </w:r>
      <w:r w:rsidRPr="00AC71DF">
        <w:rPr>
          <w:rFonts w:ascii="Courier New" w:hAnsi="Courier New" w:cs="Courier New"/>
          <w:sz w:val="28"/>
          <w:szCs w:val="28"/>
        </w:rPr>
        <w:tab/>
        <w:t>System.out.println();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       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ab/>
        <w:t>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}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O/P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3 5 7 8 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4 8 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5 7 8 9 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 xml:space="preserve">6 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-enhanced loop--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3578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48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lastRenderedPageBreak/>
        <w:t>5789</w:t>
      </w:r>
    </w:p>
    <w:p w:rsidR="0058243A" w:rsidRPr="00AC71DF" w:rsidRDefault="0058243A" w:rsidP="005824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C71DF">
        <w:rPr>
          <w:rFonts w:ascii="Courier New" w:hAnsi="Courier New" w:cs="Courier New"/>
          <w:sz w:val="28"/>
          <w:szCs w:val="28"/>
        </w:rPr>
        <w:t>6</w:t>
      </w:r>
    </w:p>
    <w:p w:rsidR="00F76F59" w:rsidRDefault="00F76F59">
      <w:bookmarkStart w:id="0" w:name="_GoBack"/>
      <w:bookmarkEnd w:id="0"/>
    </w:p>
    <w:sectPr w:rsidR="00F7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3A"/>
    <w:rsid w:val="0058243A"/>
    <w:rsid w:val="00F7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49749-9DED-44AF-BB8C-0C45375A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43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</cp:revision>
  <dcterms:created xsi:type="dcterms:W3CDTF">2017-08-17T06:33:00Z</dcterms:created>
  <dcterms:modified xsi:type="dcterms:W3CDTF">2017-08-17T06:34:00Z</dcterms:modified>
</cp:coreProperties>
</file>