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F3" w:rsidRPr="00B8022D" w:rsidRDefault="006C78F3" w:rsidP="006C78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8022D">
        <w:rPr>
          <w:rFonts w:ascii="Courier New" w:hAnsi="Courier New" w:cs="Courier New"/>
          <w:b/>
          <w:sz w:val="28"/>
          <w:szCs w:val="28"/>
        </w:rPr>
        <w:t>EXCEPTIONS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B8022D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B8022D">
        <w:rPr>
          <w:rFonts w:ascii="Courier New" w:hAnsi="Courier New" w:cs="Courier New"/>
          <w:b/>
          <w:sz w:val="28"/>
          <w:szCs w:val="28"/>
        </w:rPr>
        <w:t>Definition: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Exception is a</w:t>
      </w:r>
      <w:r>
        <w:rPr>
          <w:rFonts w:ascii="Courier New" w:hAnsi="Courier New" w:cs="Courier New"/>
          <w:sz w:val="28"/>
          <w:szCs w:val="28"/>
        </w:rPr>
        <w:t>n</w:t>
      </w:r>
      <w:r w:rsidRPr="00A35E11">
        <w:rPr>
          <w:rFonts w:ascii="Courier New" w:hAnsi="Courier New" w:cs="Courier New"/>
          <w:sz w:val="28"/>
          <w:szCs w:val="28"/>
        </w:rPr>
        <w:t xml:space="preserve"> Event that gets triggered when JVM is not able to execute a statement.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A35E11">
        <w:rPr>
          <w:rFonts w:ascii="Courier New" w:hAnsi="Courier New" w:cs="Courier New"/>
          <w:sz w:val="28"/>
          <w:szCs w:val="28"/>
        </w:rPr>
        <w:t>It can be handled using try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Here, 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/0 is triggering in try block so we are catching it in catch block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</w:t>
      </w:r>
      <w:r w:rsidRPr="00A35E11">
        <w:rPr>
          <w:rFonts w:ascii="Courier New" w:hAnsi="Courier New" w:cs="Courier New"/>
          <w:sz w:val="28"/>
          <w:szCs w:val="28"/>
        </w:rPr>
        <w:br/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com.qsp.ExceptionDemo.Demo1.main(Demo1.java:9)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Stack trace means it will actually print what is exception, why is it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arised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and which line it got occurred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 xml:space="preserve">We should not put this line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); in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With in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catch block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We can print the address of the exception type.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We can print Stack Trace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We can print our own message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Ex: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e);// prints address of 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                      OR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);// prints stack trace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                       OR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catch block");//prints our own message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Demo2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;/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/exception occurs here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k=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("test");//compiler won’t executes this statement as exception occurs in above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statement it will directly go to the appropriate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"in the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 the number format exception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 In this program java searches for the catch block which matches with the exception and executes the corresponding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ar</w:t>
      </w:r>
      <w:r>
        <w:rPr>
          <w:rFonts w:ascii="Courier New" w:hAnsi="Courier New" w:cs="Courier New"/>
          <w:sz w:val="28"/>
          <w:szCs w:val="28"/>
        </w:rPr>
        <w:t>i</w:t>
      </w:r>
      <w:r w:rsidRPr="00A35E11">
        <w:rPr>
          <w:rFonts w:ascii="Courier New" w:hAnsi="Courier New" w:cs="Courier New"/>
          <w:sz w:val="28"/>
          <w:szCs w:val="28"/>
        </w:rPr>
        <w:t>thmetic exception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com.qsp.ExceptionDemo.Demo2.main(Demo2.java:13)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Handling multiple statements that can generate Exceptions, use separate try –catch block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Look at the below example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Demo3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"inside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"exiting 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 try block");//this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wont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get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"in the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"exiting the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number format exception 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k=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("test");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"exiting try block");//this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wont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get executed as above line gives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 the number format exception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"exiting the format exception catch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catch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block");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arthematic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exiting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number format exception 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com.qsp.ExceptionDemo.Demo3.main(Demo3.java:9)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lastRenderedPageBreak/>
        <w:t>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number format exception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For input string: "test"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java.lang.NumberFormatException.forInputString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(Unknown Source) 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(Unknown Source)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(Unknown Source)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com.qsp.ExceptionDemo.Demo3.main(Demo3.java:20)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exiting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format exception catch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catch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Alternatively,</w:t>
      </w:r>
      <w:r w:rsidR="00C13858">
        <w:rPr>
          <w:rFonts w:ascii="Courier New" w:hAnsi="Courier New" w:cs="Courier New"/>
          <w:sz w:val="28"/>
          <w:szCs w:val="28"/>
        </w:rPr>
        <w:t xml:space="preserve"> </w:t>
      </w:r>
      <w:r w:rsidRPr="00A35E11">
        <w:rPr>
          <w:rFonts w:ascii="Courier New" w:hAnsi="Courier New" w:cs="Courier New"/>
          <w:sz w:val="28"/>
          <w:szCs w:val="28"/>
        </w:rPr>
        <w:t>multiple statements can be handled using nested try catch.</w:t>
      </w:r>
      <w:r w:rsidR="00C13858">
        <w:rPr>
          <w:rFonts w:ascii="Courier New" w:hAnsi="Courier New" w:cs="Courier New"/>
          <w:sz w:val="28"/>
          <w:szCs w:val="28"/>
        </w:rPr>
        <w:t xml:space="preserve"> </w:t>
      </w:r>
      <w:r w:rsidRPr="00A35E11">
        <w:rPr>
          <w:rFonts w:ascii="Courier New" w:hAnsi="Courier New" w:cs="Courier New"/>
          <w:sz w:val="28"/>
          <w:szCs w:val="28"/>
        </w:rPr>
        <w:t>First statement should be inside the inner try catch along with the corresponding catch block and the second statement should be inside outer try.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Demo4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outer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inner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k=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("test");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inner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"exiting the inner catch");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"back to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out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 xml:space="preserve">          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{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outer catch");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outer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inner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inner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For input string: "test"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java.lang.NumberFormatException.forInputString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(Unknown Source)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(Unknown Source)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(Unknown Source)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com.qsp.ExceptionDemo.Demo4.main(Demo4.java:12)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exiting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the inner catch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back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to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out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outer catch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com.qsp.ExceptionDemo.Demo4.main(Demo4.java:21)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We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Cannot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have like below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Demo4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;/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/ we cannot have like this as this throws exception and it will not execute inner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inner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k=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Integer.parseInt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("test");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NumberFormatException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inner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"exiting the inner catch");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{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outer catch");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Finally, block is used along with try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Try-catch-finally) mostly or can be used along with try alone(try-finally). This block gets executed irrespective of a statement generating an exception or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not ,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we can have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Try-catch-finally OR try-finally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Demo5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finally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 "+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finally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 10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Demo6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method starts");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test());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ends");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String test()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try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catch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"inside finally block");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"from outside";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method starts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try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inside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finally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from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outside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ends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Multicatch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Block: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this also gives input mismatch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Demo7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31669" wp14:editId="2ADF7078">
                <wp:simplePos x="0" y="0"/>
                <wp:positionH relativeFrom="column">
                  <wp:posOffset>5029200</wp:posOffset>
                </wp:positionH>
                <wp:positionV relativeFrom="paragraph">
                  <wp:posOffset>104775</wp:posOffset>
                </wp:positionV>
                <wp:extent cx="358140" cy="452755"/>
                <wp:effectExtent l="9525" t="47625" r="51435" b="13970"/>
                <wp:wrapNone/>
                <wp:docPr id="1205" name="Straight Arrow Connector 1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8140" cy="4527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3D7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5" o:spid="_x0000_s1026" type="#_x0000_t32" style="position:absolute;margin-left:396pt;margin-top:8.25pt;width:28.2pt;height:35.6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>="12.56";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Scanner(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);//this will also give Input mismatch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//Scanner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"hundred");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//Scanner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"");// this is give no such element exception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sc.close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);this will give no illegal state exception as before using scanner we are closing the resource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sc.nextInt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);//This will give input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mis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match exception as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nextInt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takes only int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InputMismatchException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imexp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imexp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NoSuchElementException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nsexp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nsexp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IllegalStateException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inexp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Single try block can have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mutliple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catch blocks if 2 exception class in catch block are sub class and super class, first more specific than super class.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Elaboration: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Here, statement in try block gives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mutiple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exception, so there are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mutiple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catch blocks to catch the different exception thrown by the statement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 xml:space="preserve">Now elaboration for Statement” first more specific than super class.”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Ex: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Class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fruit{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Class orange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(Orange o1)/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if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orange object comes that is caught by o1 if any other object comes that is caught by fruit f1 so first is more specific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/than super class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(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fruit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f1)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IMPORTANT POINTS ON MULTI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1. Multi catch blocks should catch exception of any type and should not have relationship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2. You cannot have super and sub class in a multi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3. When you need to handle exception when one exception is super class and another is sub class then class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Exception ,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providing the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Catch handler for super class alone is enough as it will handle derived class also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java.util.Scanner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java.util.InputMismatchException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java.util.NoSuchElementException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Demo11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String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>=" 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Scanner(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sc.nextInt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NoSuchElementException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|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IllegalArgumentException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exp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"exception handled");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Here, instead of using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mutiple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catch blocks we are using only one catch block with OR operator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Demo12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print(){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={"Hello"};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[1]);//this will throw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arrayoutof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bound exception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ArrayIndexOutOfBoundsException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aiob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)//this will catch the exception and put it in the new exception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throw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RuntimeException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aiob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);//so it will put the caught exception in the new exception and throw it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print(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RuntimeException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re)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lastRenderedPageBreak/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re.getClass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());//this will give the class of the exception type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re.getCause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());//this will return the cause which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arised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java.lang.RuntimeException</w:t>
      </w:r>
      <w:proofErr w:type="spell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java.lang.ArrayIndexOutOfBoundsException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1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]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={"Hello"};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[1]);//this will throw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arrayoutof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bound exception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This will throw exception because this is string array and “Hello” is stored in index 0, if you try to access indexes other than 0 it will throw array out of bound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java .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util.Scanner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Demo9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=new Scanner(System.in))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sc.nextInt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Exception e)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"hi karma fellow");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we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have resource inside the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paranthesis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of try block, compiler will internally convert try with resource to try finally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if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catch is present it will be retained , Once work is done resource are automatically closed, don’t close it explicitly.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Below is the program when exception does not occur: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Demo10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starts");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test());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ends");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String test(){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A7985" wp14:editId="3644B98F">
                <wp:simplePos x="0" y="0"/>
                <wp:positionH relativeFrom="column">
                  <wp:posOffset>989965</wp:posOffset>
                </wp:positionH>
                <wp:positionV relativeFrom="paragraph">
                  <wp:posOffset>105410</wp:posOffset>
                </wp:positionV>
                <wp:extent cx="1073150" cy="398145"/>
                <wp:effectExtent l="8890" t="57785" r="32385" b="10795"/>
                <wp:wrapNone/>
                <wp:docPr id="1204" name="Straight Arrow Connector 1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73150" cy="39814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53D21" id="Straight Arrow Connector 1204" o:spid="_x0000_s1026" type="#_x0000_t32" style="position:absolute;margin-left:77.95pt;margin-top:8.3pt;width:84.5pt;height:31.3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  <w:r w:rsidRPr="00A35E11">
        <w:rPr>
          <w:rFonts w:ascii="Courier New" w:hAnsi="Courier New" w:cs="Courier New"/>
          <w:sz w:val="28"/>
          <w:szCs w:val="28"/>
        </w:rPr>
        <w:tab/>
        <w:t>this statement does not arise exception and return statement is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F7F6A" wp14:editId="6D17BE87">
                <wp:simplePos x="0" y="0"/>
                <wp:positionH relativeFrom="column">
                  <wp:posOffset>2405380</wp:posOffset>
                </wp:positionH>
                <wp:positionV relativeFrom="paragraph">
                  <wp:posOffset>145415</wp:posOffset>
                </wp:positionV>
                <wp:extent cx="993775" cy="334010"/>
                <wp:effectExtent l="14605" t="59690" r="39370" b="6350"/>
                <wp:wrapNone/>
                <wp:docPr id="1203" name="Straight Arrow Connector 1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3775" cy="33401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B8D9E" id="Straight Arrow Connector 1203" o:spid="_x0000_s1026" type="#_x0000_t32" style="position:absolute;margin-left:189.4pt;margin-top:11.45pt;width:78.25pt;height:26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this catch block will not get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starts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pass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ends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Demo10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starts");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test());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ends");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String test(){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523A6" wp14:editId="516572A4">
                <wp:simplePos x="0" y="0"/>
                <wp:positionH relativeFrom="column">
                  <wp:posOffset>989965</wp:posOffset>
                </wp:positionH>
                <wp:positionV relativeFrom="paragraph">
                  <wp:posOffset>26670</wp:posOffset>
                </wp:positionV>
                <wp:extent cx="1097280" cy="325755"/>
                <wp:effectExtent l="8890" t="55245" r="36830" b="9525"/>
                <wp:wrapNone/>
                <wp:docPr id="1202" name="Straight Arrow Connector 1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7280" cy="32575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719FF" id="Straight Arrow Connector 1202" o:spid="_x0000_s1026" type="#_x0000_t32" style="position:absolute;margin-left:77.95pt;margin-top:2.1pt;width:86.4pt;height:2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this statement will arise exception and return statement is not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BE787" wp14:editId="641DF9BC">
                <wp:simplePos x="0" y="0"/>
                <wp:positionH relativeFrom="column">
                  <wp:posOffset>2460625</wp:posOffset>
                </wp:positionH>
                <wp:positionV relativeFrom="paragraph">
                  <wp:posOffset>129540</wp:posOffset>
                </wp:positionV>
                <wp:extent cx="1280160" cy="238760"/>
                <wp:effectExtent l="12700" t="62865" r="31115" b="12700"/>
                <wp:wrapNone/>
                <wp:docPr id="1201" name="Straight Arrow Connector 1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23876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2DC64" id="Straight Arrow Connector 1201" o:spid="_x0000_s1026" type="#_x0000_t32" style="position:absolute;margin-left:193.75pt;margin-top:10.2pt;width:100.8pt;height:18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this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catch gets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starts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fail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ends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When we use finally block and when we use return statements in all blocks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then ,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look at the below 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Demo10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starts");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test());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ends");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static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String test(){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j;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this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wont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get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029D60" wp14:editId="185C644A">
                <wp:simplePos x="0" y="0"/>
                <wp:positionH relativeFrom="column">
                  <wp:posOffset>2683510</wp:posOffset>
                </wp:positionH>
                <wp:positionV relativeFrom="paragraph">
                  <wp:posOffset>108585</wp:posOffset>
                </wp:positionV>
                <wp:extent cx="826770" cy="556895"/>
                <wp:effectExtent l="6985" t="51435" r="42545" b="10795"/>
                <wp:wrapNone/>
                <wp:docPr id="1200" name="Straight Arrow Connector 1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26770" cy="55689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6BAB7" id="Straight Arrow Connector 1200" o:spid="_x0000_s1026" type="#_x0000_t32" style="position:absolute;margin-left:211.3pt;margin-top:8.55pt;width:65.1pt;height:43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" strokeweight="1pt">
                <v:stroke dashstyle="dash" endarrow="block"/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starts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ends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CORRECT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Different ways of using return ways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1.You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can have return statement in try and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lastRenderedPageBreak/>
        <w:t>2.Or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 finally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3.or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only outside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4.or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 try-catch-finally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5.or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 catch and finally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Or in catch and outside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WRONG: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A35E11">
        <w:rPr>
          <w:rFonts w:ascii="Courier New" w:hAnsi="Courier New" w:cs="Courier New"/>
          <w:sz w:val="28"/>
          <w:szCs w:val="28"/>
        </w:rPr>
        <w:t>Differnet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possible ways of using incorrectly using return statement which gives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unreacheable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statement error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1.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2.or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in try catch and outside 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j=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/2;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"pass";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e.printStackTrace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"fail";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finally{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"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passfail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";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Below is the table which consolidates the right and wrong usages of return statement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1428"/>
        <w:gridCol w:w="1428"/>
        <w:gridCol w:w="1577"/>
        <w:gridCol w:w="1577"/>
        <w:gridCol w:w="1577"/>
      </w:tblGrid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lastRenderedPageBreak/>
              <w:t>Serial Number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Inside try block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Inside catch block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Inside finally block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Outside finally block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Result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Compile time error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Compile time error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Success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Success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Success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Compile time error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Compile time error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Success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Success</w:t>
            </w:r>
          </w:p>
        </w:tc>
      </w:tr>
      <w:tr w:rsidR="006C78F3" w:rsidRPr="00A35E11" w:rsidTr="006C6B7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72"/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sym w:font="Webdings" w:char="F061"/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78F3" w:rsidRPr="00A35E11" w:rsidRDefault="006C78F3" w:rsidP="006C6B7C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sz w:val="28"/>
                <w:szCs w:val="28"/>
              </w:rPr>
            </w:pPr>
            <w:r w:rsidRPr="00A35E11">
              <w:rPr>
                <w:rFonts w:ascii="Courier New" w:hAnsi="Courier New" w:cs="Courier New"/>
                <w:sz w:val="28"/>
                <w:szCs w:val="28"/>
              </w:rPr>
              <w:t>Compile time error</w:t>
            </w:r>
          </w:p>
        </w:tc>
      </w:tr>
    </w:tbl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IMPORTANT POINTS: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Exception Handling: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Whenever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jvm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finds an abnormal statement an exception will be raised.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An exception is an event triggered during execution which interrupts the normal execution of any statement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>Handling the event is known as exception handling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Whenever exception occurs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jvm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terminates the execution by throwing the exception message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In order to complete the execution the exception should be handled by using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..catch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Always the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 ..catch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block should be written in sequence.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  block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alone is not allowed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should take an argument of type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block should contain the statements which generates exception. Once an exception is occurred execution will go to catch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block ,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remaining portion of the try block will never be executed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In the catch body we can print the object or we can print the entire exception trace. After executing the catch body the execution continues from the remaining 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In between try…catch block no other executable statements are allowed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24162C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sz w:val="28"/>
          <w:szCs w:val="28"/>
        </w:rPr>
      </w:pPr>
      <w:r w:rsidRPr="0024162C">
        <w:rPr>
          <w:rFonts w:ascii="Courier New" w:hAnsi="Courier New" w:cs="Courier New"/>
          <w:b/>
          <w:sz w:val="28"/>
          <w:szCs w:val="28"/>
        </w:rPr>
        <w:t>Stack Unwinding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Demo13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// TODO Auto-generated method stub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 xml:space="preserve">Demo13 d1=new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Demo13(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d1.test1(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test1(){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test2(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test2()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test3(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test3()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test4(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void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test4(){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=10/0;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Exception in thread "main"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java.lang.ArithmeticException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: / by zero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com.qsp.ExceptionDemo.Demo13.test4(Demo13.java:23)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com.qsp.ExceptionDemo.Demo13.test3(Demo13.java:20)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com.qsp.ExceptionDemo.Demo13.test2(Demo13.java:16)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com.qsp.ExceptionDemo.Demo13.test1(Demo13.java:11)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at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com.qsp.ExceptionDemo.Demo13.main(Demo13.java:8)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Exception causing statement is in test4 method, this statement created exception and thrown to search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of  try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-catch block, first exception went to test3 and later test2 and test1 finally main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method,nothing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is catching this exception , so it finally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thows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C13858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801A77" wp14:editId="6C8407D1">
                <wp:simplePos x="0" y="0"/>
                <wp:positionH relativeFrom="column">
                  <wp:posOffset>798830</wp:posOffset>
                </wp:positionH>
                <wp:positionV relativeFrom="paragraph">
                  <wp:posOffset>147955</wp:posOffset>
                </wp:positionV>
                <wp:extent cx="4985385" cy="2910205"/>
                <wp:effectExtent l="17780" t="24130" r="16510" b="18415"/>
                <wp:wrapNone/>
                <wp:docPr id="1199" name="Rectangle 1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5385" cy="291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B2F3E" id="Rectangle 1199" o:spid="_x0000_s1026" style="position:absolute;margin-left:62.9pt;margin-top:11.65pt;width:392.55pt;height:22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" strokeweight="2.5pt">
                <v:shadow color="#868686"/>
              </v:rect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2CCCCC" wp14:editId="71B968ED">
                <wp:simplePos x="0" y="0"/>
                <wp:positionH relativeFrom="column">
                  <wp:posOffset>1642110</wp:posOffset>
                </wp:positionH>
                <wp:positionV relativeFrom="paragraph">
                  <wp:posOffset>172085</wp:posOffset>
                </wp:positionV>
                <wp:extent cx="7620" cy="2814955"/>
                <wp:effectExtent l="22860" t="19685" r="17145" b="22860"/>
                <wp:wrapNone/>
                <wp:docPr id="1198" name="Straight Arrow Connector 1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" cy="28149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B6D7E" id="Straight Arrow Connector 1198" o:spid="_x0000_s1026" type="#_x0000_t32" style="position:absolute;margin-left:129.3pt;margin-top:13.55pt;width:.6pt;height:221.6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" strokeweight="2.5pt">
                <v:shadow color="#868686"/>
              </v:shape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FB3C7D" wp14:editId="714C72EE">
                <wp:simplePos x="0" y="0"/>
                <wp:positionH relativeFrom="column">
                  <wp:posOffset>3089275</wp:posOffset>
                </wp:positionH>
                <wp:positionV relativeFrom="paragraph">
                  <wp:posOffset>347980</wp:posOffset>
                </wp:positionV>
                <wp:extent cx="1804670" cy="1511300"/>
                <wp:effectExtent l="22225" t="24130" r="20955" b="17145"/>
                <wp:wrapNone/>
                <wp:docPr id="1197" name="Oval 1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4670" cy="1511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217FD0" id="Oval 1197" o:spid="_x0000_s1026" style="position:absolute;margin-left:243.25pt;margin-top:27.4pt;width:142.1pt;height:1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" strokeweight="2.5pt">
                <v:shadow color="#868686"/>
              </v:oval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2077A" wp14:editId="2645A645">
                <wp:simplePos x="0" y="0"/>
                <wp:positionH relativeFrom="column">
                  <wp:posOffset>3446780</wp:posOffset>
                </wp:positionH>
                <wp:positionV relativeFrom="paragraph">
                  <wp:posOffset>628015</wp:posOffset>
                </wp:positionV>
                <wp:extent cx="1144905" cy="1081405"/>
                <wp:effectExtent l="17780" t="18415" r="18415" b="24130"/>
                <wp:wrapNone/>
                <wp:docPr id="1196" name="Text Box 1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1081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proofErr w:type="gramStart"/>
                            <w:r>
                              <w:t>Test1()</w:t>
                            </w:r>
                            <w:proofErr w:type="gramEnd"/>
                          </w:p>
                          <w:p w:rsidR="006C78F3" w:rsidRDefault="006C78F3" w:rsidP="006C78F3">
                            <w:proofErr w:type="gramStart"/>
                            <w:r>
                              <w:t>Test2()</w:t>
                            </w:r>
                            <w:proofErr w:type="gramEnd"/>
                          </w:p>
                          <w:p w:rsidR="006C78F3" w:rsidRDefault="006C78F3" w:rsidP="006C78F3">
                            <w:proofErr w:type="gramStart"/>
                            <w:r>
                              <w:t>Test3()</w:t>
                            </w:r>
                            <w:proofErr w:type="gramEnd"/>
                          </w:p>
                          <w:p w:rsidR="006C78F3" w:rsidRDefault="006C78F3" w:rsidP="006C78F3">
                            <w:proofErr w:type="gramStart"/>
                            <w:r>
                              <w:t>Test4()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E2077A" id="_x0000_t202" coordsize="21600,21600" o:spt="202" path="m,l,21600r21600,l21600,xe">
                <v:stroke joinstyle="miter"/>
                <v:path gradientshapeok="t" o:connecttype="rect"/>
              </v:shapetype>
              <v:shape id="Text Box 1196" o:spid="_x0000_s1026" type="#_x0000_t202" style="position:absolute;left:0;text-align:left;margin-left:271.4pt;margin-top:49.45pt;width:90.15pt;height:85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>Test1()</w:t>
                      </w:r>
                    </w:p>
                    <w:p w:rsidR="006C78F3" w:rsidRDefault="006C78F3" w:rsidP="006C78F3">
                      <w:r>
                        <w:t>Test2()</w:t>
                      </w:r>
                    </w:p>
                    <w:p w:rsidR="006C78F3" w:rsidRDefault="006C78F3" w:rsidP="006C78F3">
                      <w:r>
                        <w:t>Test3()</w:t>
                      </w:r>
                    </w:p>
                    <w:p w:rsidR="006C78F3" w:rsidRDefault="006C78F3" w:rsidP="006C78F3">
                      <w:r>
                        <w:t>Test4()</w:t>
                      </w:r>
                    </w:p>
                  </w:txbxContent>
                </v:textbox>
              </v:shape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085B77" wp14:editId="30A9B920">
                <wp:simplePos x="0" y="0"/>
                <wp:positionH relativeFrom="column">
                  <wp:posOffset>807085</wp:posOffset>
                </wp:positionH>
                <wp:positionV relativeFrom="paragraph">
                  <wp:posOffset>1036955</wp:posOffset>
                </wp:positionV>
                <wp:extent cx="850900" cy="318135"/>
                <wp:effectExtent l="16510" t="17780" r="18415" b="16510"/>
                <wp:wrapNone/>
                <wp:docPr id="1195" name="Text Box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proofErr w:type="gramStart"/>
                            <w:r>
                              <w:t>Test3()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85B77" id="Text Box 1195" o:spid="_x0000_s1027" type="#_x0000_t202" style="position:absolute;left:0;text-align:left;margin-left:63.55pt;margin-top:81.65pt;width:67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>Test3()</w:t>
                      </w:r>
                    </w:p>
                  </w:txbxContent>
                </v:textbox>
              </v:shape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2FD2BE" wp14:editId="17B4C63A">
                <wp:simplePos x="0" y="0"/>
                <wp:positionH relativeFrom="column">
                  <wp:posOffset>798830</wp:posOffset>
                </wp:positionH>
                <wp:positionV relativeFrom="paragraph">
                  <wp:posOffset>708660</wp:posOffset>
                </wp:positionV>
                <wp:extent cx="859155" cy="309880"/>
                <wp:effectExtent l="17780" t="22860" r="18415" b="19685"/>
                <wp:wrapNone/>
                <wp:docPr id="1194" name="Text Box 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proofErr w:type="gramStart"/>
                            <w:r>
                              <w:t>Test4()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FD2BE" id="Text Box 1194" o:spid="_x0000_s1028" type="#_x0000_t202" style="position:absolute;left:0;text-align:left;margin-left:62.9pt;margin-top:55.8pt;width:67.65pt;height:2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>Test4()</w:t>
                      </w:r>
                    </w:p>
                  </w:txbxContent>
                </v:textbox>
              </v:shape>
            </w:pict>
          </mc:Fallback>
        </mc:AlternateConten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554A6" wp14:editId="6C2D12E8">
                <wp:simplePos x="0" y="0"/>
                <wp:positionH relativeFrom="column">
                  <wp:posOffset>807085</wp:posOffset>
                </wp:positionH>
                <wp:positionV relativeFrom="paragraph">
                  <wp:posOffset>434975</wp:posOffset>
                </wp:positionV>
                <wp:extent cx="842645" cy="436880"/>
                <wp:effectExtent l="16510" t="15875" r="17145" b="23495"/>
                <wp:wrapNone/>
                <wp:docPr id="1193" name="Text Box 1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/>
                          <w:p w:rsidR="006C78F3" w:rsidRDefault="006C78F3" w:rsidP="006C78F3">
                            <w:proofErr w:type="gramStart"/>
                            <w:r>
                              <w:t>Test1()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554A6" id="Text Box 1193" o:spid="_x0000_s1029" type="#_x0000_t202" style="position:absolute;left:0;text-align:left;margin-left:63.55pt;margin-top:34.25pt;width:66.35pt;height:3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" strokeweight="2.5pt">
                <v:shadow color="#868686"/>
                <v:textbox>
                  <w:txbxContent>
                    <w:p w:rsidR="006C78F3" w:rsidRDefault="006C78F3" w:rsidP="006C78F3"/>
                    <w:p w:rsidR="006C78F3" w:rsidRDefault="006C78F3" w:rsidP="006C78F3">
                      <w:r>
                        <w:t>Test1()</w:t>
                      </w:r>
                    </w:p>
                  </w:txbxContent>
                </v:textbox>
              </v:shape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3B4DBD" wp14:editId="3621FE16">
                <wp:simplePos x="0" y="0"/>
                <wp:positionH relativeFrom="column">
                  <wp:posOffset>798830</wp:posOffset>
                </wp:positionH>
                <wp:positionV relativeFrom="paragraph">
                  <wp:posOffset>114935</wp:posOffset>
                </wp:positionV>
                <wp:extent cx="850900" cy="382270"/>
                <wp:effectExtent l="17780" t="19685" r="17145" b="17145"/>
                <wp:wrapNone/>
                <wp:docPr id="1192" name="Text Box 1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38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proofErr w:type="gramStart"/>
                            <w:r>
                              <w:t>Test2()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B4DBD" id="Text Box 1192" o:spid="_x0000_s1030" type="#_x0000_t202" style="position:absolute;left:0;text-align:left;margin-left:62.9pt;margin-top:9.05pt;width:67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>Test2()</w:t>
                      </w:r>
                    </w:p>
                  </w:txbxContent>
                </v:textbox>
              </v:shape>
            </w:pict>
          </mc:Fallback>
        </mc:AlternateContent>
      </w: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D7532" wp14:editId="7225EBE2">
                <wp:simplePos x="0" y="0"/>
                <wp:positionH relativeFrom="column">
                  <wp:posOffset>1681480</wp:posOffset>
                </wp:positionH>
                <wp:positionV relativeFrom="paragraph">
                  <wp:posOffset>179705</wp:posOffset>
                </wp:positionV>
                <wp:extent cx="1376045" cy="850900"/>
                <wp:effectExtent l="24130" t="74930" r="57150" b="17145"/>
                <wp:wrapNone/>
                <wp:docPr id="1191" name="Straight Arrow Connector 1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6045" cy="8509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5974E" id="Straight Arrow Connector 1191" o:spid="_x0000_s1026" type="#_x0000_t32" style="position:absolute;margin-left:132.4pt;margin-top:14.15pt;width:108.35pt;height:6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" strokeweight="2.5pt">
                <v:stroke endarrow="block"/>
                <v:shadow color="#868686"/>
              </v:shape>
            </w:pict>
          </mc:Fallback>
        </mc:AlternateConten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</w:t>
      </w:r>
    </w:p>
    <w:p w:rsidR="006C78F3" w:rsidRPr="00A35E11" w:rsidRDefault="00C13858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4A464F" wp14:editId="29782B21">
                <wp:simplePos x="0" y="0"/>
                <wp:positionH relativeFrom="column">
                  <wp:posOffset>778510</wp:posOffset>
                </wp:positionH>
                <wp:positionV relativeFrom="paragraph">
                  <wp:posOffset>66675</wp:posOffset>
                </wp:positionV>
                <wp:extent cx="842645" cy="461010"/>
                <wp:effectExtent l="16510" t="24130" r="17145" b="19685"/>
                <wp:wrapNone/>
                <wp:docPr id="1190" name="Text Box 1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r>
                              <w:t>Main 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4A464F" id="_x0000_t202" coordsize="21600,21600" o:spt="202" path="m,l,21600r21600,l21600,xe">
                <v:stroke joinstyle="miter"/>
                <v:path gradientshapeok="t" o:connecttype="rect"/>
              </v:shapetype>
              <v:shape id="Text Box 1190" o:spid="_x0000_s1031" type="#_x0000_t202" style="position:absolute;left:0;text-align:left;margin-left:61.3pt;margin-top:5.25pt;width:66.35pt;height:36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>Main d1</w:t>
                      </w:r>
                    </w:p>
                  </w:txbxContent>
                </v:textbox>
              </v:shape>
            </w:pict>
          </mc:Fallback>
        </mc:AlternateContent>
      </w:r>
      <w:r w:rsidR="006C78F3" w:rsidRPr="00A35E11">
        <w:rPr>
          <w:rFonts w:ascii="Courier New" w:hAnsi="Courier New" w:cs="Courier New"/>
          <w:sz w:val="28"/>
          <w:szCs w:val="28"/>
        </w:rPr>
        <w:t xml:space="preserve">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6091D" wp14:editId="58587A4C">
                <wp:simplePos x="0" y="0"/>
                <wp:positionH relativeFrom="column">
                  <wp:posOffset>3653790</wp:posOffset>
                </wp:positionH>
                <wp:positionV relativeFrom="paragraph">
                  <wp:posOffset>87630</wp:posOffset>
                </wp:positionV>
                <wp:extent cx="1478915" cy="469265"/>
                <wp:effectExtent l="24765" t="20955" r="20320" b="24130"/>
                <wp:wrapNone/>
                <wp:docPr id="1189" name="Oval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469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68485E" id="Oval 1189" o:spid="_x0000_s1026" style="position:absolute;margin-left:287.7pt;margin-top:6.9pt;width:116.45pt;height:3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" strokeweight="2.5pt">
                <v:shadow color="#868686"/>
              </v:oval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 xml:space="preserve"> 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4F57C" wp14:editId="04FA6BB2">
                <wp:simplePos x="0" y="0"/>
                <wp:positionH relativeFrom="column">
                  <wp:posOffset>3931920</wp:posOffset>
                </wp:positionH>
                <wp:positionV relativeFrom="paragraph">
                  <wp:posOffset>40005</wp:posOffset>
                </wp:positionV>
                <wp:extent cx="977900" cy="294005"/>
                <wp:effectExtent l="17145" t="20955" r="24130" b="18415"/>
                <wp:wrapNone/>
                <wp:docPr id="1188" name="Text Box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pPr>
                              <w:ind w:left="420"/>
                            </w:pPr>
                            <w:proofErr w:type="gramStart"/>
                            <w:r>
                              <w:t>main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4F57C" id="Text Box 1188" o:spid="_x0000_s1032" type="#_x0000_t202" style="position:absolute;left:0;text-align:left;margin-left:309.6pt;margin-top:3.15pt;width:77pt;height:23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" strokeweight="2.5pt">
                <v:shadow color="#868686"/>
                <v:textbox>
                  <w:txbxContent>
                    <w:p w:rsidR="006C78F3" w:rsidRDefault="006C78F3" w:rsidP="006C78F3">
                      <w:pPr>
                        <w:ind w:left="420"/>
                      </w:pPr>
                      <w:proofErr w:type="gramStart"/>
                      <w:r>
                        <w:t>main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35E11">
        <w:rPr>
          <w:rFonts w:ascii="Courier New" w:hAnsi="Courier New" w:cs="Courier New"/>
          <w:sz w:val="28"/>
          <w:szCs w:val="28"/>
        </w:rPr>
        <w:t xml:space="preserve">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CA86C" wp14:editId="2786010A">
                <wp:simplePos x="0" y="0"/>
                <wp:positionH relativeFrom="column">
                  <wp:posOffset>831215</wp:posOffset>
                </wp:positionH>
                <wp:positionV relativeFrom="paragraph">
                  <wp:posOffset>54610</wp:posOffset>
                </wp:positionV>
                <wp:extent cx="795020" cy="421640"/>
                <wp:effectExtent l="21590" t="16510" r="21590" b="19050"/>
                <wp:wrapNone/>
                <wp:docPr id="1187" name="Text Box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C78F3" w:rsidRDefault="006C78F3" w:rsidP="006C78F3">
                            <w:r>
                              <w:t xml:space="preserve">  </w:t>
                            </w:r>
                            <w:proofErr w:type="gramStart"/>
                            <w: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CA86C" id="Text Box 1187" o:spid="_x0000_s1033" type="#_x0000_t202" style="position:absolute;left:0;text-align:left;margin-left:65.45pt;margin-top:4.3pt;width:62.6pt;height:3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" strokeweight="2.5pt">
                <v:shadow color="#868686"/>
                <v:textbox>
                  <w:txbxContent>
                    <w:p w:rsidR="006C78F3" w:rsidRDefault="006C78F3" w:rsidP="006C78F3">
                      <w:r>
                        <w:t xml:space="preserve">  </w:t>
                      </w:r>
                      <w:proofErr w:type="gramStart"/>
                      <w:r>
                        <w:t>java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Stack Memory</w:t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Heap Memory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Q. When does Stack Unwinding Happens?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A. While Executing any program the method of the classes will be loaded into the stack for the execution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purpose.Stack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will be     loaded with methods in the orders the way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its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called. If the last entered method generates any exception then JVM looks for the handler in the same method, if no handler is found in the method then the exception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propogrates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to the called method , In the called method if the exception is not handled then the exception will propagates to its called method, finally the exception reaches main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method.if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the exception is not handled , then JVM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forcibily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removes all the method from the stack and terminates program execution .this is known as Stack Unwinding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>When an exception is thrown it can be caught by reference variable of same class or its super class or its super class….in the catch block</w:t>
      </w:r>
      <w:bookmarkStart w:id="0" w:name="_GoBack"/>
      <w:bookmarkEnd w:id="0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130490" w:rsidRDefault="006C78F3" w:rsidP="001304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BLOCK DIAGRAM:   </w:t>
      </w:r>
    </w:p>
    <w:p w:rsidR="006C78F3" w:rsidRPr="00A35E11" w:rsidRDefault="006C78F3" w:rsidP="00130490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                                                                         </w:t>
      </w:r>
    </w:p>
    <w:p w:rsidR="006C78F3" w:rsidRPr="00A35E11" w:rsidRDefault="00130490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2502EDC" wp14:editId="0702FB45">
            <wp:extent cx="5731510" cy="3489616"/>
            <wp:effectExtent l="0" t="0" r="0" b="0"/>
            <wp:docPr id="2" name="Picture 2" descr="Image result for exception handl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exception handling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Referring the above diagram we can know that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Throwable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is the super most class of all exception classes and its super class is Object class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Error class and Exception class are the two classes which extends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thowable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class.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under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error class there are 3 exception class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1.Out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of memory error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2.no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suchelement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error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3.stack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over flow error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These error class cannot be handled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Exception class extends 4 exception class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1.runtime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2.class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not found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3.IO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  <w:r w:rsidRPr="00A35E11">
        <w:rPr>
          <w:rFonts w:ascii="Courier New" w:hAnsi="Courier New" w:cs="Courier New"/>
          <w:sz w:val="28"/>
          <w:szCs w:val="28"/>
        </w:rPr>
        <w:br/>
        <w:t>4.SQL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If we get IO exception then we can catch argument of same class or its super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class(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Exception class) or its super class(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throwable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For null pointer exception use same class or runtime exception or exception or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throwable</w:t>
      </w:r>
      <w:proofErr w:type="spell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THROWABLE: it is the super most class of all exception classes and its super class is Object class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THROW:  throw keyword is used to generate or throws an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exception(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existing exception class or user defined exception) in the program.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THROWS: 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its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used to handle the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The throws declaration should be done in the method signature, the throws keyword should be used only for checked exceptions.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Syntax: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Thows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Exceptionname</w:t>
      </w:r>
      <w:proofErr w:type="spell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Exception in Java are classified into 2 types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1.Checked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2.Unchecked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Checked Exception: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An Exception where the compiler can check at the time of compilation is known as checked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Checked Exception should be handled in order to compile the program successfully.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Checked Exception can be handled in 2 ways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1)Surrounding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try-catch block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2)By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using throws declaration statement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 xml:space="preserve"> The throws declaration should be done in the method signature, the throws keyword should be used only for checked exceptions.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Unchecked Exception: Exceptions which are not been able to be identified by the compiler at the time of compilation is known as unchecked exceptions.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1 and 2 are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Unchecked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3 are checked exception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throws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keyword cannot be used for unchecked exception and it should be handled only through 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try,catch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block.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 xml:space="preserve">throw keyword is used to generate or throws an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exception(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existing exception class or user defined exception) in the program.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•</w:t>
      </w:r>
      <w:r w:rsidRPr="00A35E11">
        <w:rPr>
          <w:rFonts w:ascii="Courier New" w:hAnsi="Courier New" w:cs="Courier New"/>
          <w:sz w:val="28"/>
          <w:szCs w:val="28"/>
        </w:rPr>
        <w:tab/>
        <w:t>We can develop our own exception class by inheriting one of Java exception classes.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Program: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Demo16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 throws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ClassNotFoundException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  <w:t>Class c1=</w:t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Class.forName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"com.qsp.pack1.Demo16");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How to generate our own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exceptions(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user defined)?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Look the below Program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com.qsp.ExceptionDemo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java.util.Scanner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extends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RuntimeException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 xml:space="preserve">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class Demo17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static void main(String[] args)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Scanner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=new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Scanner(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System.in);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"Enter your age");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int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age=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sc.nextInt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try{</w:t>
      </w:r>
      <w:proofErr w:type="gramEnd"/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if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(age&gt;=60 || age&lt;=0)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{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     //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"Invalid age: Please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     //enter age b/w 1-60");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throw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("Invalid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Age:Please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enter age b/w 1-59");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 xml:space="preserve">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catch(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iae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</w:t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"Age entered is " + age);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>"main method ends");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</w:r>
      <w:r w:rsidRPr="00A35E11">
        <w:rPr>
          <w:rFonts w:ascii="Courier New" w:hAnsi="Courier New" w:cs="Courier New"/>
          <w:sz w:val="28"/>
          <w:szCs w:val="28"/>
        </w:rPr>
        <w:tab/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ab/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O/P: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Enter your age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62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Invalid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Age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:Please</w:t>
      </w:r>
      <w:proofErr w:type="spellEnd"/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enter age b/w 1-59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Age entered is 62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main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method ends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Note: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We created our own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excetion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called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simply by extending with the runtime exception 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gramStart"/>
      <w:r w:rsidRPr="00A35E11">
        <w:rPr>
          <w:rFonts w:ascii="Courier New" w:hAnsi="Courier New" w:cs="Courier New"/>
          <w:sz w:val="28"/>
          <w:szCs w:val="28"/>
        </w:rPr>
        <w:t>class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 xml:space="preserve"> extends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RuntimeException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lastRenderedPageBreak/>
        <w:tab/>
      </w:r>
      <w:proofErr w:type="spellStart"/>
      <w:proofErr w:type="gramStart"/>
      <w:r w:rsidRPr="00A35E11">
        <w:rPr>
          <w:rFonts w:ascii="Courier New" w:hAnsi="Courier New" w:cs="Courier New"/>
          <w:sz w:val="28"/>
          <w:szCs w:val="28"/>
        </w:rPr>
        <w:t>InvalidAgeException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(</w:t>
      </w:r>
      <w:proofErr w:type="gramEnd"/>
      <w:r w:rsidRPr="00A35E11"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){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   </w:t>
      </w:r>
      <w:proofErr w:type="gramStart"/>
      <w:r w:rsidRPr="00A35E11">
        <w:rPr>
          <w:rFonts w:ascii="Courier New" w:hAnsi="Courier New" w:cs="Courier New"/>
          <w:sz w:val="28"/>
          <w:szCs w:val="28"/>
        </w:rPr>
        <w:t>System.out.println(</w:t>
      </w:r>
      <w:proofErr w:type="spellStart"/>
      <w:proofErr w:type="gramEnd"/>
      <w:r w:rsidRPr="00A35E11">
        <w:rPr>
          <w:rFonts w:ascii="Courier New" w:hAnsi="Courier New" w:cs="Courier New"/>
          <w:sz w:val="28"/>
          <w:szCs w:val="28"/>
        </w:rPr>
        <w:t>str</w:t>
      </w:r>
      <w:proofErr w:type="spellEnd"/>
      <w:r w:rsidRPr="00A35E11">
        <w:rPr>
          <w:rFonts w:ascii="Courier New" w:hAnsi="Courier New" w:cs="Courier New"/>
          <w:sz w:val="28"/>
          <w:szCs w:val="28"/>
        </w:rPr>
        <w:t>);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 xml:space="preserve">    }</w:t>
      </w:r>
    </w:p>
    <w:p w:rsidR="006C78F3" w:rsidRPr="00A35E11" w:rsidRDefault="006C78F3" w:rsidP="006C78F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A35E11">
        <w:rPr>
          <w:rFonts w:ascii="Courier New" w:hAnsi="Courier New" w:cs="Courier New"/>
          <w:sz w:val="28"/>
          <w:szCs w:val="28"/>
        </w:rPr>
        <w:t>}</w:t>
      </w:r>
    </w:p>
    <w:p w:rsidR="00F76F59" w:rsidRDefault="00F76F59"/>
    <w:sectPr w:rsidR="00F7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759"/>
    <w:multiLevelType w:val="hybridMultilevel"/>
    <w:tmpl w:val="D598D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2245C0"/>
    <w:multiLevelType w:val="hybridMultilevel"/>
    <w:tmpl w:val="791EF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B0078D"/>
    <w:multiLevelType w:val="hybridMultilevel"/>
    <w:tmpl w:val="F3CA1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3D380E"/>
    <w:multiLevelType w:val="hybridMultilevel"/>
    <w:tmpl w:val="F69A0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024E7A"/>
    <w:multiLevelType w:val="hybridMultilevel"/>
    <w:tmpl w:val="94F898D4"/>
    <w:lvl w:ilvl="0" w:tplc="38965DF2">
      <w:start w:val="1"/>
      <w:numFmt w:val="decimal"/>
      <w:lvlText w:val="%1."/>
      <w:lvlJc w:val="left"/>
      <w:pPr>
        <w:ind w:left="720" w:hanging="360"/>
      </w:pPr>
      <w:rPr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E9188E"/>
    <w:multiLevelType w:val="hybridMultilevel"/>
    <w:tmpl w:val="9BF22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DE1BE0"/>
    <w:multiLevelType w:val="hybridMultilevel"/>
    <w:tmpl w:val="1D62BA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C48C1"/>
    <w:multiLevelType w:val="hybridMultilevel"/>
    <w:tmpl w:val="E8523E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D25189"/>
    <w:multiLevelType w:val="hybridMultilevel"/>
    <w:tmpl w:val="E35AB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AB420E"/>
    <w:multiLevelType w:val="hybridMultilevel"/>
    <w:tmpl w:val="E5522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D3434"/>
    <w:multiLevelType w:val="hybridMultilevel"/>
    <w:tmpl w:val="1EF62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FF471E"/>
    <w:multiLevelType w:val="hybridMultilevel"/>
    <w:tmpl w:val="84F63B8E"/>
    <w:lvl w:ilvl="0" w:tplc="5ABA27D6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C332E"/>
    <w:multiLevelType w:val="hybridMultilevel"/>
    <w:tmpl w:val="B9E631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3157E"/>
    <w:multiLevelType w:val="hybridMultilevel"/>
    <w:tmpl w:val="7F566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7239C"/>
    <w:multiLevelType w:val="hybridMultilevel"/>
    <w:tmpl w:val="5102386A"/>
    <w:lvl w:ilvl="0" w:tplc="A7D8A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3407D"/>
    <w:multiLevelType w:val="hybridMultilevel"/>
    <w:tmpl w:val="007AC9D2"/>
    <w:lvl w:ilvl="0" w:tplc="C650747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145A05"/>
    <w:multiLevelType w:val="hybridMultilevel"/>
    <w:tmpl w:val="6D9446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95C46"/>
    <w:multiLevelType w:val="hybridMultilevel"/>
    <w:tmpl w:val="A80446DE"/>
    <w:lvl w:ilvl="0" w:tplc="4FF038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C79D4"/>
    <w:multiLevelType w:val="hybridMultilevel"/>
    <w:tmpl w:val="09D8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D611F"/>
    <w:multiLevelType w:val="hybridMultilevel"/>
    <w:tmpl w:val="09F8AA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C82753"/>
    <w:multiLevelType w:val="hybridMultilevel"/>
    <w:tmpl w:val="F7B68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982031"/>
    <w:multiLevelType w:val="hybridMultilevel"/>
    <w:tmpl w:val="5DF4AF1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0B138F"/>
    <w:multiLevelType w:val="hybridMultilevel"/>
    <w:tmpl w:val="773CC890"/>
    <w:lvl w:ilvl="0" w:tplc="597C46B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47228B"/>
    <w:multiLevelType w:val="hybridMultilevel"/>
    <w:tmpl w:val="77FC9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416C9C"/>
    <w:multiLevelType w:val="hybridMultilevel"/>
    <w:tmpl w:val="C3B69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A30920"/>
    <w:multiLevelType w:val="hybridMultilevel"/>
    <w:tmpl w:val="7FDA6AF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674F6A"/>
    <w:multiLevelType w:val="hybridMultilevel"/>
    <w:tmpl w:val="BA3650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E222B0"/>
    <w:multiLevelType w:val="hybridMultilevel"/>
    <w:tmpl w:val="3928F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5F514B"/>
    <w:multiLevelType w:val="multilevel"/>
    <w:tmpl w:val="B7722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>
    <w:nsid w:val="557C4994"/>
    <w:multiLevelType w:val="hybridMultilevel"/>
    <w:tmpl w:val="F16A06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E95904"/>
    <w:multiLevelType w:val="hybridMultilevel"/>
    <w:tmpl w:val="2CE01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61405F"/>
    <w:multiLevelType w:val="hybridMultilevel"/>
    <w:tmpl w:val="3954BC4E"/>
    <w:lvl w:ilvl="0" w:tplc="BC92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CC6060"/>
    <w:multiLevelType w:val="hybridMultilevel"/>
    <w:tmpl w:val="882A3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3D012A"/>
    <w:multiLevelType w:val="hybridMultilevel"/>
    <w:tmpl w:val="C3DC7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EA6BD9"/>
    <w:multiLevelType w:val="hybridMultilevel"/>
    <w:tmpl w:val="473EA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17014"/>
    <w:multiLevelType w:val="hybridMultilevel"/>
    <w:tmpl w:val="F8F0D7B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CD2D75"/>
    <w:multiLevelType w:val="hybridMultilevel"/>
    <w:tmpl w:val="05609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48741B"/>
    <w:multiLevelType w:val="hybridMultilevel"/>
    <w:tmpl w:val="FE18A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54B02"/>
    <w:multiLevelType w:val="hybridMultilevel"/>
    <w:tmpl w:val="89343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396585"/>
    <w:multiLevelType w:val="hybridMultilevel"/>
    <w:tmpl w:val="DE7857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B07351"/>
    <w:multiLevelType w:val="hybridMultilevel"/>
    <w:tmpl w:val="8FC84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093842"/>
    <w:multiLevelType w:val="hybridMultilevel"/>
    <w:tmpl w:val="D332A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975043"/>
    <w:multiLevelType w:val="hybridMultilevel"/>
    <w:tmpl w:val="57C0E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D7BD7"/>
    <w:multiLevelType w:val="hybridMultilevel"/>
    <w:tmpl w:val="85E074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C90608"/>
    <w:multiLevelType w:val="hybridMultilevel"/>
    <w:tmpl w:val="17488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1"/>
  </w:num>
  <w:num w:numId="3">
    <w:abstractNumId w:val="24"/>
  </w:num>
  <w:num w:numId="4">
    <w:abstractNumId w:val="15"/>
  </w:num>
  <w:num w:numId="5">
    <w:abstractNumId w:val="10"/>
  </w:num>
  <w:num w:numId="6">
    <w:abstractNumId w:val="39"/>
  </w:num>
  <w:num w:numId="7">
    <w:abstractNumId w:val="21"/>
  </w:num>
  <w:num w:numId="8">
    <w:abstractNumId w:val="30"/>
  </w:num>
  <w:num w:numId="9">
    <w:abstractNumId w:val="1"/>
  </w:num>
  <w:num w:numId="10">
    <w:abstractNumId w:val="20"/>
  </w:num>
  <w:num w:numId="11">
    <w:abstractNumId w:val="14"/>
  </w:num>
  <w:num w:numId="12">
    <w:abstractNumId w:val="25"/>
  </w:num>
  <w:num w:numId="13">
    <w:abstractNumId w:val="0"/>
  </w:num>
  <w:num w:numId="14">
    <w:abstractNumId w:val="44"/>
  </w:num>
  <w:num w:numId="15">
    <w:abstractNumId w:val="23"/>
  </w:num>
  <w:num w:numId="16">
    <w:abstractNumId w:val="3"/>
  </w:num>
  <w:num w:numId="17">
    <w:abstractNumId w:val="12"/>
  </w:num>
  <w:num w:numId="18">
    <w:abstractNumId w:val="35"/>
  </w:num>
  <w:num w:numId="19">
    <w:abstractNumId w:val="18"/>
  </w:num>
  <w:num w:numId="20">
    <w:abstractNumId w:val="9"/>
  </w:num>
  <w:num w:numId="21">
    <w:abstractNumId w:val="41"/>
  </w:num>
  <w:num w:numId="22">
    <w:abstractNumId w:val="34"/>
  </w:num>
  <w:num w:numId="23">
    <w:abstractNumId w:val="42"/>
  </w:num>
  <w:num w:numId="24">
    <w:abstractNumId w:val="22"/>
  </w:num>
  <w:num w:numId="25">
    <w:abstractNumId w:val="37"/>
  </w:num>
  <w:num w:numId="26">
    <w:abstractNumId w:val="36"/>
  </w:num>
  <w:num w:numId="27">
    <w:abstractNumId w:val="31"/>
  </w:num>
  <w:num w:numId="28">
    <w:abstractNumId w:val="27"/>
  </w:num>
  <w:num w:numId="29">
    <w:abstractNumId w:val="19"/>
  </w:num>
  <w:num w:numId="30">
    <w:abstractNumId w:val="16"/>
  </w:num>
  <w:num w:numId="31">
    <w:abstractNumId w:val="7"/>
  </w:num>
  <w:num w:numId="32">
    <w:abstractNumId w:val="26"/>
  </w:num>
  <w:num w:numId="33">
    <w:abstractNumId w:val="29"/>
  </w:num>
  <w:num w:numId="34">
    <w:abstractNumId w:val="33"/>
  </w:num>
  <w:num w:numId="35">
    <w:abstractNumId w:val="43"/>
  </w:num>
  <w:num w:numId="36">
    <w:abstractNumId w:val="2"/>
  </w:num>
  <w:num w:numId="37">
    <w:abstractNumId w:val="6"/>
  </w:num>
  <w:num w:numId="38">
    <w:abstractNumId w:val="40"/>
  </w:num>
  <w:num w:numId="39">
    <w:abstractNumId w:val="13"/>
  </w:num>
  <w:num w:numId="40">
    <w:abstractNumId w:val="5"/>
  </w:num>
  <w:num w:numId="4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8F3"/>
    <w:rsid w:val="00130490"/>
    <w:rsid w:val="006C78F3"/>
    <w:rsid w:val="00C13858"/>
    <w:rsid w:val="00F7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CB9AB-9113-4EBD-8ABB-F0419C5A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8F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6C78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6C7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qFormat/>
    <w:rsid w:val="006C78F3"/>
    <w:pPr>
      <w:keepNext/>
      <w:keepLines/>
      <w:widowControl w:val="0"/>
      <w:spacing w:before="240" w:after="60" w:line="240" w:lineRule="auto"/>
      <w:outlineLvl w:val="2"/>
    </w:pPr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paragraph" w:styleId="Heading4">
    <w:name w:val="heading 4"/>
    <w:basedOn w:val="Normal"/>
    <w:next w:val="Normal"/>
    <w:link w:val="Heading4Char"/>
    <w:qFormat/>
    <w:rsid w:val="006C78F3"/>
    <w:pPr>
      <w:keepNext/>
      <w:keepLines/>
      <w:widowControl w:val="0"/>
      <w:spacing w:before="240" w:after="60" w:line="240" w:lineRule="auto"/>
      <w:outlineLvl w:val="3"/>
    </w:pPr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paragraph" w:styleId="Heading5">
    <w:name w:val="heading 5"/>
    <w:basedOn w:val="Normal"/>
    <w:next w:val="Normal"/>
    <w:link w:val="Heading5Char"/>
    <w:qFormat/>
    <w:rsid w:val="006C78F3"/>
    <w:pPr>
      <w:keepNext/>
      <w:keepLines/>
      <w:widowControl w:val="0"/>
      <w:spacing w:before="240" w:after="60" w:line="240" w:lineRule="auto"/>
      <w:outlineLvl w:val="4"/>
    </w:pPr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paragraph" w:styleId="Heading6">
    <w:name w:val="heading 6"/>
    <w:basedOn w:val="Normal"/>
    <w:next w:val="Normal"/>
    <w:link w:val="Heading6Char"/>
    <w:qFormat/>
    <w:rsid w:val="006C78F3"/>
    <w:pPr>
      <w:keepNext/>
      <w:keepLines/>
      <w:widowControl w:val="0"/>
      <w:spacing w:before="240" w:after="60" w:line="240" w:lineRule="auto"/>
      <w:outlineLvl w:val="5"/>
    </w:pPr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paragraph" w:styleId="Heading7">
    <w:name w:val="heading 7"/>
    <w:basedOn w:val="Normal"/>
    <w:next w:val="Normal"/>
    <w:link w:val="Heading7Char"/>
    <w:qFormat/>
    <w:rsid w:val="006C78F3"/>
    <w:pPr>
      <w:keepNext/>
      <w:keepLines/>
      <w:widowControl w:val="0"/>
      <w:spacing w:before="240" w:after="60" w:line="240" w:lineRule="auto"/>
      <w:outlineLvl w:val="6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paragraph" w:styleId="Heading8">
    <w:name w:val="heading 8"/>
    <w:basedOn w:val="Normal"/>
    <w:next w:val="Normal"/>
    <w:link w:val="Heading8Char"/>
    <w:qFormat/>
    <w:rsid w:val="006C78F3"/>
    <w:pPr>
      <w:keepNext/>
      <w:keepLines/>
      <w:widowControl w:val="0"/>
      <w:spacing w:before="240" w:after="60" w:line="240" w:lineRule="auto"/>
      <w:outlineLvl w:val="7"/>
    </w:pPr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6C78F3"/>
    <w:pPr>
      <w:keepNext/>
      <w:keepLines/>
      <w:widowControl w:val="0"/>
      <w:spacing w:before="240" w:after="60" w:line="240" w:lineRule="auto"/>
      <w:outlineLvl w:val="8"/>
    </w:pPr>
    <w:rPr>
      <w:rFonts w:ascii="Arial" w:eastAsia="SimSun" w:hAnsi="Arial" w:cs="Times New Roman"/>
      <w:kern w:val="2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78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C78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rsid w:val="006C78F3"/>
    <w:rPr>
      <w:rFonts w:ascii="Arial" w:eastAsia="SimSun" w:hAnsi="Arial" w:cs="Times New Roman"/>
      <w:b/>
      <w:kern w:val="2"/>
      <w:sz w:val="26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6C78F3"/>
    <w:rPr>
      <w:rFonts w:ascii="Times New Roman" w:eastAsia="SimSun" w:hAnsi="Times New Roman" w:cs="Times New Roman"/>
      <w:b/>
      <w:kern w:val="2"/>
      <w:sz w:val="28"/>
      <w:szCs w:val="20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6C78F3"/>
    <w:rPr>
      <w:rFonts w:ascii="Times New Roman" w:eastAsia="SimSun" w:hAnsi="Times New Roman" w:cs="Times New Roman"/>
      <w:b/>
      <w:i/>
      <w:kern w:val="2"/>
      <w:sz w:val="26"/>
      <w:szCs w:val="20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6C78F3"/>
    <w:rPr>
      <w:rFonts w:ascii="Times New Roman" w:eastAsia="SimSun" w:hAnsi="Times New Roman" w:cs="Times New Roman"/>
      <w:b/>
      <w:kern w:val="2"/>
      <w:szCs w:val="20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6C78F3"/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customStyle="1" w:styleId="Heading8Char">
    <w:name w:val="Heading 8 Char"/>
    <w:basedOn w:val="DefaultParagraphFont"/>
    <w:link w:val="Heading8"/>
    <w:rsid w:val="006C78F3"/>
    <w:rPr>
      <w:rFonts w:ascii="Times New Roman" w:eastAsia="SimSun" w:hAnsi="Times New Roman" w:cs="Times New Roman"/>
      <w:i/>
      <w:kern w:val="2"/>
      <w:sz w:val="24"/>
      <w:szCs w:val="20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6C78F3"/>
    <w:rPr>
      <w:rFonts w:ascii="Arial" w:eastAsia="SimSun" w:hAnsi="Arial" w:cs="Times New Roman"/>
      <w:kern w:val="2"/>
      <w:szCs w:val="20"/>
      <w:lang w:val="en-US"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6C78F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78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C78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C78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C78F3"/>
  </w:style>
  <w:style w:type="paragraph" w:styleId="Footer">
    <w:name w:val="footer"/>
    <w:basedOn w:val="Normal"/>
    <w:link w:val="FooterChar"/>
    <w:unhideWhenUsed/>
    <w:rsid w:val="006C7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C78F3"/>
  </w:style>
  <w:style w:type="paragraph" w:styleId="ListParagraph">
    <w:name w:val="List Paragraph"/>
    <w:basedOn w:val="Normal"/>
    <w:uiPriority w:val="34"/>
    <w:qFormat/>
    <w:rsid w:val="006C7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8F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6C7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6C78F3"/>
  </w:style>
  <w:style w:type="paragraph" w:styleId="NormalWeb">
    <w:name w:val="Normal (Web)"/>
    <w:basedOn w:val="Normal"/>
    <w:uiPriority w:val="99"/>
    <w:semiHidden/>
    <w:unhideWhenUsed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LightGrid-Accent1">
    <w:name w:val="Light Grid Accent 1"/>
    <w:basedOn w:val="TableNormal"/>
    <w:uiPriority w:val="62"/>
    <w:rsid w:val="006C7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6C78F3"/>
    <w:rPr>
      <w:i/>
      <w:iCs/>
    </w:rPr>
  </w:style>
  <w:style w:type="character" w:styleId="Strong">
    <w:name w:val="Strong"/>
    <w:basedOn w:val="DefaultParagraphFont"/>
    <w:uiPriority w:val="22"/>
    <w:qFormat/>
    <w:rsid w:val="006C78F3"/>
    <w:rPr>
      <w:b/>
      <w:bCs/>
    </w:rPr>
  </w:style>
  <w:style w:type="paragraph" w:customStyle="1" w:styleId="selectionshareable">
    <w:name w:val="selectionshareable"/>
    <w:basedOn w:val="Normal"/>
    <w:rsid w:val="006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C78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3284</Words>
  <Characters>18719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2017-08-17T06:35:00Z</dcterms:created>
  <dcterms:modified xsi:type="dcterms:W3CDTF">2017-09-08T11:16:00Z</dcterms:modified>
</cp:coreProperties>
</file>