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D3" w:rsidRPr="002842B5" w:rsidRDefault="007D07D3" w:rsidP="007D07D3">
      <w:pPr>
        <w:pStyle w:val="Title"/>
      </w:pPr>
      <w:r w:rsidRPr="002842B5">
        <w:t>Working with static and non-static</w:t>
      </w:r>
    </w:p>
    <w:p w:rsidR="007D07D3" w:rsidRPr="001D68EB" w:rsidRDefault="007D07D3" w:rsidP="007D07D3">
      <w:pPr>
        <w:spacing w:after="120"/>
        <w:ind w:left="720"/>
        <w:rPr>
          <w:rFonts w:ascii="Times New Roman" w:hAnsi="Times New Roman" w:cs="Times New Roman"/>
          <w:sz w:val="36"/>
        </w:rPr>
      </w:pPr>
      <w:r w:rsidRPr="001D68EB">
        <w:rPr>
          <w:rFonts w:ascii="Times New Roman" w:hAnsi="Times New Roman" w:cs="Times New Roman"/>
          <w:sz w:val="36"/>
        </w:rPr>
        <w:t>Static members</w:t>
      </w:r>
    </w:p>
    <w:p w:rsidR="007D07D3" w:rsidRPr="001D68EB" w:rsidRDefault="007D07D3" w:rsidP="007D07D3">
      <w:pPr>
        <w:spacing w:after="120"/>
        <w:ind w:firstLine="720"/>
        <w:rPr>
          <w:rFonts w:ascii="Times New Roman" w:hAnsi="Times New Roman" w:cs="Times New Roman"/>
          <w:sz w:val="36"/>
        </w:rPr>
      </w:pPr>
      <w:r w:rsidRPr="001D68EB">
        <w:rPr>
          <w:rFonts w:ascii="Times New Roman" w:hAnsi="Times New Roman" w:cs="Times New Roman"/>
          <w:sz w:val="36"/>
        </w:rPr>
        <w:t>Non-static members</w:t>
      </w:r>
    </w:p>
    <w:p w:rsidR="007D07D3" w:rsidRPr="001D68EB" w:rsidRDefault="007D07D3" w:rsidP="007D07D3">
      <w:pPr>
        <w:spacing w:after="120"/>
        <w:ind w:firstLine="720"/>
        <w:rPr>
          <w:rFonts w:ascii="Times New Roman" w:hAnsi="Times New Roman" w:cs="Times New Roman"/>
          <w:sz w:val="36"/>
        </w:rPr>
      </w:pPr>
      <w:r w:rsidRPr="001D68EB">
        <w:rPr>
          <w:rFonts w:ascii="Times New Roman" w:hAnsi="Times New Roman" w:cs="Times New Roman"/>
          <w:sz w:val="36"/>
        </w:rPr>
        <w:t>Static block</w:t>
      </w:r>
    </w:p>
    <w:p w:rsidR="007D07D3" w:rsidRPr="001D68EB" w:rsidRDefault="007D07D3" w:rsidP="007D07D3">
      <w:pPr>
        <w:spacing w:after="120"/>
        <w:ind w:firstLine="720"/>
        <w:rPr>
          <w:rFonts w:ascii="Times New Roman" w:hAnsi="Times New Roman" w:cs="Times New Roman"/>
          <w:sz w:val="36"/>
        </w:rPr>
      </w:pPr>
      <w:r w:rsidRPr="001D68EB">
        <w:rPr>
          <w:rFonts w:ascii="Times New Roman" w:hAnsi="Times New Roman" w:cs="Times New Roman"/>
          <w:sz w:val="36"/>
        </w:rPr>
        <w:t>Non-static block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3535"/>
      </w:tblGrid>
      <w:tr w:rsidR="007D07D3" w:rsidTr="00C41D75">
        <w:trPr>
          <w:trHeight w:val="581"/>
        </w:trPr>
        <w:tc>
          <w:tcPr>
            <w:tcW w:w="5211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Program</w:t>
            </w:r>
          </w:p>
        </w:tc>
        <w:tc>
          <w:tcPr>
            <w:tcW w:w="3535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Execution</w:t>
            </w:r>
          </w:p>
        </w:tc>
      </w:tr>
      <w:tr w:rsidR="007D07D3" w:rsidTr="00C41D75">
        <w:trPr>
          <w:trHeight w:val="10376"/>
        </w:trPr>
        <w:tc>
          <w:tcPr>
            <w:tcW w:w="5211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 Apple{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static int greenApple=3;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int redApple;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public static void main(String ar[]){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static void eatGreenApple(){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D7164D" wp14:editId="677F627C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135255</wp:posOffset>
                      </wp:positionV>
                      <wp:extent cx="1847850" cy="1419225"/>
                      <wp:effectExtent l="57150" t="38100" r="57150" b="85725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1419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4BE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26" type="#_x0000_t32" style="position:absolute;margin-left:126pt;margin-top:10.65pt;width:145.5pt;height:11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</w:rPr>
              <w:t xml:space="preserve">    void eatRedApple(){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Apple a1 = new Apple();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F21913" wp14:editId="0EB8A23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123825</wp:posOffset>
                      </wp:positionV>
                      <wp:extent cx="2381250" cy="19050"/>
                      <wp:effectExtent l="0" t="133350" r="0" b="15240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FECD3" id="Straight Arrow Connector 133" o:spid="_x0000_s1026" type="#_x0000_t32" style="position:absolute;margin-left:84pt;margin-top:9.75pt;width:187.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</w:rPr>
              <w:t>new Apple();</w:t>
            </w:r>
          </w:p>
        </w:tc>
        <w:tc>
          <w:tcPr>
            <w:tcW w:w="3535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C33767C" wp14:editId="3D556BD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4081780</wp:posOffset>
                      </wp:positionV>
                      <wp:extent cx="1676400" cy="1752600"/>
                      <wp:effectExtent l="0" t="0" r="19050" b="1905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1752600"/>
                                <a:chOff x="0" y="0"/>
                                <a:chExt cx="1676400" cy="1752600"/>
                              </a:xfrm>
                            </wpg:grpSpPr>
                            <wps:wsp>
                              <wps:cNvPr id="130" name="Oval 130"/>
                              <wps:cNvSpPr/>
                              <wps:spPr>
                                <a:xfrm>
                                  <a:off x="0" y="0"/>
                                  <a:ext cx="1676400" cy="1752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228600" y="381000"/>
                                  <a:ext cx="1257300" cy="933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Default="007D07D3" w:rsidP="007D07D3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redApple</w:t>
                                    </w:r>
                                  </w:p>
                                  <w:p w:rsidR="007D07D3" w:rsidRPr="007416B5" w:rsidRDefault="007D07D3" w:rsidP="007D07D3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eatRedApple()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3767C" id="Group 129" o:spid="_x0000_s1026" style="position:absolute;margin-left:10.95pt;margin-top:321.4pt;width:132pt;height:138pt;z-index:251662336" coordsize="1676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">
                      <v:oval id="Oval 130" o:spid="_x0000_s1027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ducMA&#10;AADcAAAADwAAAGRycy9kb3ducmV2LnhtbESPQWvDMAyF74P9B6PBLmO110EZad0yxgq9Li2U3bRY&#10;jUNiOcRumu3XT4dCbxLv6b1Pq80UOjXSkJrIFl5mBhRxFV3DtYXDfvv8BiplZIddZLLwSwk26/u7&#10;FRYuXviLxjLXSkI4FWjB59wXWqfKU8A0iz2xaKc4BMyyDrV2A14kPHR6bsxCB2xYGjz29OGpastz&#10;sFCatiT9hH/fIxm//+k/+ahbax8fpvclqExTvpmv1zsn+K+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GducMAAADcAAAADwAAAAAAAAAAAAAAAACYAgAAZHJzL2Rv&#10;d25yZXYueG1sUEsFBgAAAAAEAAQA9QAAAIgDAAAAAA==&#10;" fillcolor="white [3201]" strokecolor="black [3200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028" type="#_x0000_t202" style="position:absolute;left:2286;top:3810;width:12573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VrcIA&#10;AADcAAAADwAAAGRycy9kb3ducmV2LnhtbERPS2vCQBC+F/wPywje6sYHRVJXCYootiA+Lr0N2WkS&#10;mp0N2VHjv3cLhd7m43vOfNm5Wt2oDZVnA6NhAoo497biwsDlvHmdgQqCbLH2TAYeFGC56L3MMbX+&#10;zke6naRQMYRDigZKkSbVOuQlOQxD3xBH7tu3DiXCttC2xXsMd7UeJ8mbdlhxbCixoVVJ+c/p6gzs&#10;p1+4nsgHPYS7Q5ZtZ800fBoz6HfZOyihTv7Ff+6djfMnI/h9Jl6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pWt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Default="007D07D3" w:rsidP="007D07D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redApple</w:t>
                              </w:r>
                            </w:p>
                            <w:p w:rsidR="007D07D3" w:rsidRPr="007416B5" w:rsidRDefault="007D07D3" w:rsidP="007D07D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eatRedApple()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1169CBA" wp14:editId="2B8756F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2119630</wp:posOffset>
                      </wp:positionV>
                      <wp:extent cx="1676400" cy="1752600"/>
                      <wp:effectExtent l="0" t="0" r="19050" b="1905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1752600"/>
                                <a:chOff x="0" y="0"/>
                                <a:chExt cx="1676400" cy="17526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1676400" cy="1752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28600" y="381000"/>
                                  <a:ext cx="1257300" cy="933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Default="007D07D3" w:rsidP="007D07D3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redApple</w:t>
                                    </w:r>
                                  </w:p>
                                  <w:p w:rsidR="007D07D3" w:rsidRPr="007416B5" w:rsidRDefault="007D07D3" w:rsidP="007D07D3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eatRedApple()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69CBA" id="Group 128" o:spid="_x0000_s1029" style="position:absolute;margin-left:10.95pt;margin-top:166.9pt;width:132pt;height:138pt;z-index:251661312" coordsize="1676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">
                      <v:oval id="Oval 126" o:spid="_x0000_s1030" style="position:absolute;width:1676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2i8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5wv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02i8AAAADcAAAADwAAAAAAAAAAAAAAAACYAgAAZHJzL2Rvd25y&#10;ZXYueG1sUEsFBgAAAAAEAAQA9QAAAIUDAAAAAA==&#10;" fillcolor="white [3201]" strokecolor="black [3200]" strokeweight="1pt">
                        <v:stroke joinstyle="miter"/>
                      </v:oval>
                      <v:shape id="Text Box 127" o:spid="_x0000_s1031" type="#_x0000_t202" style="position:absolute;left:2286;top:3810;width:12573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4+n8IA&#10;AADcAAAADwAAAGRycy9kb3ducmV2LnhtbERPS2vCQBC+F/wPywje6sYHVVJXCYq0WEG0vfQ2ZMck&#10;mJ0N2anGf98VCr3Nx/ecxapztbpSGyrPBkbDBBRx7m3FhYGvz+3zHFQQZIu1ZzJwpwCrZe9pgan1&#10;Nz7S9SSFiiEcUjRQijSp1iEvyWEY+oY4cmffOpQI20LbFm8x3NV6nCQv2mHFsaHEhtYl5ZfTjzOw&#10;m37jZiIfdBfuDln2Nm+mYW/MoN9lr6CEOvkX/7nfbZw/nsHjmXi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j6f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Default="007D07D3" w:rsidP="007D07D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redApple</w:t>
                              </w:r>
                            </w:p>
                            <w:p w:rsidR="007D07D3" w:rsidRPr="007416B5" w:rsidRDefault="007D07D3" w:rsidP="007D07D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eatRedApple()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1F77C8" wp14:editId="0C42DC6C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1643380</wp:posOffset>
                      </wp:positionV>
                      <wp:extent cx="981075" cy="247650"/>
                      <wp:effectExtent l="0" t="0" r="28575" b="19050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7D3" w:rsidRDefault="007D07D3" w:rsidP="007D07D3">
                                  <w:r>
                                    <w:t>Apple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F77C8" id="Text Box 125" o:spid="_x0000_s1032" type="#_x0000_t202" style="position:absolute;margin-left:43.95pt;margin-top:129.4pt;width:77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" fillcolor="white [3201]" strokecolor="white [3212]" strokeweight=".5pt">
                      <v:textbox>
                        <w:txbxContent>
                          <w:p w:rsidR="007D07D3" w:rsidRDefault="007D07D3" w:rsidP="007D07D3">
                            <w:r>
                              <w:t>Apple class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EC784" wp14:editId="5E09113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252731</wp:posOffset>
                      </wp:positionV>
                      <wp:extent cx="1590675" cy="1276350"/>
                      <wp:effectExtent l="0" t="0" r="28575" b="1905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7D3" w:rsidRDefault="007D07D3" w:rsidP="007D07D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greenApple=3</w:t>
                                  </w:r>
                                </w:p>
                                <w:p w:rsidR="007D07D3" w:rsidRDefault="007D07D3" w:rsidP="007D07D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eatGreenApple()</w:t>
                                  </w:r>
                                </w:p>
                                <w:p w:rsidR="007D07D3" w:rsidRPr="007416B5" w:rsidRDefault="007D07D3" w:rsidP="007D07D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main()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EC784" id="Text Box 124" o:spid="_x0000_s1033" type="#_x0000_t202" style="position:absolute;margin-left:17.7pt;margin-top:19.9pt;width:125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" fillcolor="white [3201]" strokeweight=".5pt">
                      <v:textbox>
                        <w:txbxContent>
                          <w:p w:rsidR="007D07D3" w:rsidRDefault="007D07D3" w:rsidP="007D07D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greenApple=3</w:t>
                            </w:r>
                          </w:p>
                          <w:p w:rsidR="007D07D3" w:rsidRDefault="007D07D3" w:rsidP="007D07D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eatGreenApple()</w:t>
                            </w:r>
                          </w:p>
                          <w:p w:rsidR="007D07D3" w:rsidRPr="007416B5" w:rsidRDefault="007D07D3" w:rsidP="007D07D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main()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Designing a class means defining a class in simple words. Class contains </w:t>
      </w:r>
      <w:r w:rsidRPr="00200B73">
        <w:rPr>
          <w:rFonts w:ascii="Times New Roman" w:hAnsi="Times New Roman" w:cs="Times New Roman"/>
          <w:b/>
          <w:sz w:val="32"/>
        </w:rPr>
        <w:t>variable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which holds value, </w:t>
      </w:r>
      <w:r>
        <w:rPr>
          <w:rFonts w:ascii="Times New Roman" w:hAnsi="Times New Roman" w:cs="Times New Roman"/>
          <w:b/>
          <w:sz w:val="32"/>
        </w:rPr>
        <w:t xml:space="preserve">method </w:t>
      </w:r>
      <w:r>
        <w:rPr>
          <w:rFonts w:ascii="Times New Roman" w:hAnsi="Times New Roman" w:cs="Times New Roman"/>
          <w:sz w:val="32"/>
        </w:rPr>
        <w:t xml:space="preserve">which perform actions (&amp; also can contain inner classes). Together we call it as </w:t>
      </w:r>
      <w:r w:rsidRPr="00200B73">
        <w:rPr>
          <w:rFonts w:ascii="Times New Roman" w:hAnsi="Times New Roman" w:cs="Times New Roman"/>
          <w:b/>
          <w:sz w:val="32"/>
        </w:rPr>
        <w:t>members</w:t>
      </w:r>
      <w:r>
        <w:rPr>
          <w:rFonts w:ascii="Times New Roman" w:hAnsi="Times New Roman" w:cs="Times New Roman"/>
          <w:sz w:val="32"/>
        </w:rPr>
        <w:t>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You can declare the variables and methods in a class with the key word </w:t>
      </w:r>
      <w:r>
        <w:rPr>
          <w:rFonts w:ascii="Times New Roman" w:hAnsi="Times New Roman" w:cs="Times New Roman"/>
          <w:b/>
          <w:sz w:val="32"/>
        </w:rPr>
        <w:t xml:space="preserve">static. </w:t>
      </w:r>
      <w:r>
        <w:rPr>
          <w:rFonts w:ascii="Times New Roman" w:hAnsi="Times New Roman" w:cs="Times New Roman"/>
          <w:sz w:val="32"/>
        </w:rPr>
        <w:t xml:space="preserve">Then these members will become </w:t>
      </w:r>
      <w:r>
        <w:rPr>
          <w:rFonts w:ascii="Times New Roman" w:hAnsi="Times New Roman" w:cs="Times New Roman"/>
          <w:b/>
          <w:sz w:val="32"/>
        </w:rPr>
        <w:t>static members.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Variables and methods declared in class without static keyword is called as </w:t>
      </w:r>
      <w:r>
        <w:rPr>
          <w:rFonts w:ascii="Times New Roman" w:hAnsi="Times New Roman" w:cs="Times New Roman"/>
          <w:b/>
          <w:sz w:val="32"/>
        </w:rPr>
        <w:t>non-static members or instance members or object members.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Static members belong to </w:t>
      </w:r>
      <w:r>
        <w:rPr>
          <w:rFonts w:ascii="Times New Roman" w:hAnsi="Times New Roman" w:cs="Times New Roman"/>
          <w:b/>
          <w:sz w:val="32"/>
        </w:rPr>
        <w:t>cla</w:t>
      </w:r>
      <w:r w:rsidRPr="008C0BB9">
        <w:rPr>
          <w:rFonts w:ascii="Times New Roman" w:hAnsi="Times New Roman" w:cs="Times New Roman"/>
          <w:b/>
          <w:sz w:val="32"/>
        </w:rPr>
        <w:t>ss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&amp; non static/Instance members belong to </w:t>
      </w:r>
      <w:r>
        <w:rPr>
          <w:rFonts w:ascii="Times New Roman" w:hAnsi="Times New Roman" w:cs="Times New Roman"/>
          <w:b/>
          <w:sz w:val="32"/>
        </w:rPr>
        <w:t>Object.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members are only one per class (one copy). Whereas instance members, each object has its own copy of non-static members/instance members.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variable also called as class variables.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Non static variables also called as instance variables.</w:t>
      </w:r>
    </w:p>
    <w:p w:rsidR="007D07D3" w:rsidRDefault="007D07D3" w:rsidP="007D07D3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87AB3">
        <w:rPr>
          <w:rFonts w:ascii="Times New Roman" w:hAnsi="Times New Roman" w:cs="Times New Roman"/>
          <w:b/>
          <w:sz w:val="32"/>
        </w:rPr>
        <w:t>Class</w:t>
      </w: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E59EA2" wp14:editId="30035CCF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6316345" cy="3362960"/>
                <wp:effectExtent l="0" t="38100" r="84455" b="2794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45" cy="3362960"/>
                          <a:chOff x="0" y="0"/>
                          <a:chExt cx="6316372" cy="3362961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6316372" cy="3362961"/>
                            <a:chOff x="0" y="0"/>
                            <a:chExt cx="6316372" cy="3362961"/>
                          </a:xfrm>
                        </wpg:grpSpPr>
                        <wps:wsp>
                          <wps:cNvPr id="99" name="Straight Connector 99"/>
                          <wps:cNvCnPr/>
                          <wps:spPr>
                            <a:xfrm>
                              <a:off x="1156138" y="0"/>
                              <a:ext cx="42041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693682" y="262759"/>
                              <a:ext cx="998483" cy="3153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A87AB3">
                                  <w:rPr>
                                    <w:b/>
                                    <w:sz w:val="28"/>
                                  </w:rPr>
                                  <w:t>Variables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2963917" y="262759"/>
                              <a:ext cx="99822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4677103" y="262759"/>
                              <a:ext cx="121920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Inner classes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472965" y="935421"/>
                              <a:ext cx="152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1513489" y="1156138"/>
                              <a:ext cx="122936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Non-Primitive</w:t>
                                </w:r>
                              </w:p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0" y="1156138"/>
                              <a:ext cx="99822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Primitive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3846770" y="2800351"/>
                              <a:ext cx="1061085" cy="5626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Array 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157655" y="2669628"/>
                              <a:ext cx="99822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Text Box 138"/>
                          <wps:cNvSpPr txBox="1"/>
                          <wps:spPr>
                            <a:xfrm>
                              <a:off x="157655" y="2091559"/>
                              <a:ext cx="998220" cy="314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1292772" y="2102069"/>
                              <a:ext cx="1450428" cy="8618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Default="007D07D3" w:rsidP="007D07D3">
                                <w:pPr>
                                  <w:spacing w:after="120" w:line="240" w:lineRule="auto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Class level</w:t>
                                </w:r>
                              </w:p>
                              <w:p w:rsidR="007D07D3" w:rsidRPr="00E758B0" w:rsidRDefault="007D07D3" w:rsidP="007D07D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120" w:line="240" w:lineRule="auto"/>
                                  <w:rPr>
                                    <w:b/>
                                    <w:sz w:val="28"/>
                                  </w:rPr>
                                </w:pPr>
                                <w:r w:rsidRPr="00E758B0">
                                  <w:rPr>
                                    <w:b/>
                                    <w:sz w:val="28"/>
                                  </w:rPr>
                                  <w:t>Static</w:t>
                                </w:r>
                              </w:p>
                              <w:p w:rsidR="007D07D3" w:rsidRPr="00E758B0" w:rsidRDefault="007D07D3" w:rsidP="007D07D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120" w:line="240" w:lineRule="auto"/>
                                  <w:rPr>
                                    <w:b/>
                                    <w:sz w:val="28"/>
                                  </w:rPr>
                                </w:pPr>
                                <w:r w:rsidRPr="00E758B0">
                                  <w:rPr>
                                    <w:b/>
                                    <w:sz w:val="28"/>
                                  </w:rPr>
                                  <w:t>Non 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2848303" y="2112580"/>
                              <a:ext cx="998220" cy="567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Method Parameter</w:t>
                                </w:r>
                              </w:p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3962400" y="2112580"/>
                              <a:ext cx="1061544" cy="56679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Constructor Parameter</w:t>
                                </w:r>
                              </w:p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5160579" y="2133600"/>
                              <a:ext cx="998220" cy="546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7D3" w:rsidRPr="00A87AB3" w:rsidRDefault="007D07D3" w:rsidP="007D07D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Exception Parameter</w:t>
                                </w:r>
                              </w:p>
                              <w:p w:rsidR="007D07D3" w:rsidRPr="00A87AB3" w:rsidRDefault="007D07D3" w:rsidP="007D07D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ight Brace 143"/>
                          <wps:cNvSpPr/>
                          <wps:spPr>
                            <a:xfrm rot="5400000">
                              <a:off x="1056289" y="1119352"/>
                              <a:ext cx="425450" cy="114554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Left Bracket 145"/>
                          <wps:cNvSpPr/>
                          <wps:spPr>
                            <a:xfrm rot="5400000">
                              <a:off x="3000704" y="-1024759"/>
                              <a:ext cx="388620" cy="6242717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/>
                          <wps:spPr>
                            <a:xfrm>
                              <a:off x="1156138" y="0"/>
                              <a:ext cx="0" cy="26275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5370786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Arrow Connector 148"/>
                          <wps:cNvCnPr/>
                          <wps:spPr>
                            <a:xfrm>
                              <a:off x="3436882" y="0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1996965" y="935421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>
                              <a:off x="472965" y="935421"/>
                              <a:ext cx="0" cy="26275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Straight Arrow Connector 152"/>
                        <wps:cNvCnPr/>
                        <wps:spPr>
                          <a:xfrm>
                            <a:off x="1156138" y="578069"/>
                            <a:ext cx="0" cy="357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59EA2" id="Group 153" o:spid="_x0000_s1034" style="position:absolute;margin-left:-27pt;margin-top:2.75pt;width:497.35pt;height:264.8pt;z-index:251665408" coordsize="63163,3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">
                <v:group id="Group 151" o:spid="_x0000_s1035" style="position:absolute;width:63163;height:33629" coordsize="63163,3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line id="Straight Connector 99" o:spid="_x0000_s1036" style="position:absolute;visibility:visible;mso-wrap-style:square" from="11561,0" to="536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fZS8IAAADbAAAADwAAAGRycy9kb3ducmV2LnhtbESPQWsCMRSE7wX/Q3iCt5q1h6VZjSKC&#10;4KWgVsXjc/PcXdy8LEnU9d83hUKPw8x8w8wWvW3Fg3xoHGuYjDMQxKUzDVcaDt/r908QISIbbB2T&#10;hhcFWMwHbzMsjHvyjh77WIkE4VCghjrGrpAylDVZDGPXESfv6rzFmKSvpPH4THDbyo8sy6XFhtNC&#10;jR2taipv+7vVcKTTzedKyfXlfN9e7UHlRn5pPRr2yymISH38D/+1N0aDUvD7Jf0AO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fZS8IAAADbAAAADwAAAAAAAAAAAAAA&#10;AAChAgAAZHJzL2Rvd25yZXYueG1sUEsFBgAAAAAEAAQA+QAAAJADAAAAAA==&#10;" strokecolor="black [3200]" strokeweight="1pt">
                    <v:stroke joinstyle="miter"/>
                  </v:line>
                  <v:shape id="Text Box 102" o:spid="_x0000_s1037" type="#_x0000_t202" style="position:absolute;left:6936;top:2627;width:9985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  <w:r w:rsidRPr="00A87AB3">
                            <w:rPr>
                              <w:b/>
                              <w:sz w:val="28"/>
                            </w:rPr>
                            <w:t>Variables</w:t>
                          </w:r>
                        </w:p>
                      </w:txbxContent>
                    </v:textbox>
                  </v:shape>
                  <v:shape id="Text Box 121" o:spid="_x0000_s1038" type="#_x0000_t202" style="position:absolute;left:29639;top:2627;width:9982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Methods</w:t>
                          </w:r>
                        </w:p>
                      </w:txbxContent>
                    </v:textbox>
                  </v:shape>
                  <v:shape id="Text Box 122" o:spid="_x0000_s1039" type="#_x0000_t202" style="position:absolute;left:46771;top:2627;width:12192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o3cAA&#10;AADcAAAADwAAAGRycy9kb3ducmV2LnhtbERPTUsDMRC9C/6HMII3m3UPst02La1UETy1Fc/DZpqE&#10;biZLErfrvzdCobd5vM9Zriffi5FicoEVPM8qEMRd0I6Ngq/j21MDImVkjX1gUvBLCdar+7sltjpc&#10;eE/jIRtRQji1qMDmPLRSps6SxzQLA3HhTiF6zAVGI3XESwn3vayr6kV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o3c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Inner classes</w:t>
                          </w:r>
                        </w:p>
                      </w:txbxContent>
                    </v:textbox>
                  </v:shape>
                  <v:line id="Straight Connector 123" o:spid="_x0000_s1040" style="position:absolute;visibility:visible;mso-wrap-style:square" from="4729,9354" to="1996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/OsEAAADcAAAADwAAAGRycy9kb3ducmV2LnhtbERPTYvCMBC9L/gfwgje1nQVyrZrlEUQ&#10;vAjqqnicbca22ExKErX+eyMI3ubxPmcy60wjruR8bVnB1zABQVxYXXOpYPe3+PwG4QOyxsYyKbiT&#10;h9m09zHBXNsbb+i6DaWIIexzVFCF0OZS+qIig35oW+LInawzGCJ0pdQObzHcNHKUJKk0WHNsqLCl&#10;eUXFeXsxCvZ0OLs0y+Ti/3hZn8wuS7VcKTXod78/IAJ14S1+uZc6zh+N4flMv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386wQAAANwAAAAPAAAAAAAAAAAAAAAA&#10;AKECAABkcnMvZG93bnJldi54bWxQSwUGAAAAAAQABAD5AAAAjwMAAAAA&#10;" strokecolor="black [3200]" strokeweight="1pt">
                    <v:stroke joinstyle="miter"/>
                  </v:line>
                  <v:shape id="Text Box 134" o:spid="_x0000_s1041" type="#_x0000_t202" style="position:absolute;left:15134;top:11561;width:12294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Non-Primitive</w:t>
                          </w:r>
                        </w:p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Text Box 135" o:spid="_x0000_s1042" type="#_x0000_t202" style="position:absolute;top:11561;width:9982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Primitive</w:t>
                          </w:r>
                        </w:p>
                      </w:txbxContent>
                    </v:textbox>
                  </v:shape>
                  <v:shape id="Text Box 136" o:spid="_x0000_s1043" type="#_x0000_t202" style="position:absolute;left:38467;top:28003;width:10611;height: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Array Component</w:t>
                          </w:r>
                        </w:p>
                      </w:txbxContent>
                    </v:textbox>
                  </v:shape>
                  <v:shape id="Text Box 137" o:spid="_x0000_s1044" type="#_x0000_t202" style="position:absolute;left:1576;top:26696;width:9982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Instance</w:t>
                          </w:r>
                        </w:p>
                      </w:txbxContent>
                    </v:textbox>
                  </v:shape>
                  <v:shape id="Text Box 138" o:spid="_x0000_s1045" type="#_x0000_t202" style="position:absolute;left:1576;top:20915;width:9982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Local</w:t>
                          </w:r>
                        </w:p>
                      </w:txbxContent>
                    </v:textbox>
                  </v:shape>
                  <v:shape id="Text Box 139" o:spid="_x0000_s1046" type="#_x0000_t202" style="position:absolute;left:12927;top:21020;width:14505;height:8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<v:textbox>
                      <w:txbxContent>
                        <w:p w:rsidR="007D07D3" w:rsidRDefault="007D07D3" w:rsidP="007D07D3">
                          <w:pPr>
                            <w:spacing w:after="120" w:line="240" w:lineRule="auto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Class level</w:t>
                          </w:r>
                        </w:p>
                        <w:p w:rsidR="007D07D3" w:rsidRPr="00E758B0" w:rsidRDefault="007D07D3" w:rsidP="007D07D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120" w:line="240" w:lineRule="auto"/>
                            <w:rPr>
                              <w:b/>
                              <w:sz w:val="28"/>
                            </w:rPr>
                          </w:pPr>
                          <w:r w:rsidRPr="00E758B0">
                            <w:rPr>
                              <w:b/>
                              <w:sz w:val="28"/>
                            </w:rPr>
                            <w:t>Static</w:t>
                          </w:r>
                        </w:p>
                        <w:p w:rsidR="007D07D3" w:rsidRPr="00E758B0" w:rsidRDefault="007D07D3" w:rsidP="007D07D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120" w:line="240" w:lineRule="auto"/>
                            <w:rPr>
                              <w:b/>
                              <w:sz w:val="28"/>
                            </w:rPr>
                          </w:pPr>
                          <w:r w:rsidRPr="00E758B0">
                            <w:rPr>
                              <w:b/>
                              <w:sz w:val="28"/>
                            </w:rPr>
                            <w:t>Non Static</w:t>
                          </w:r>
                        </w:p>
                      </w:txbxContent>
                    </v:textbox>
                  </v:shape>
                  <v:shape id="Text Box 140" o:spid="_x0000_s1047" type="#_x0000_t202" style="position:absolute;left:28483;top:21125;width:9982;height: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Method Parameter</w:t>
                          </w:r>
                        </w:p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Text Box 141" o:spid="_x0000_s1048" type="#_x0000_t202" style="position:absolute;left:39624;top:21125;width:10615;height:5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Constructor Parameter</w:t>
                          </w:r>
                        </w:p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Text Box 142" o:spid="_x0000_s1049" type="#_x0000_t202" style="position:absolute;left:51605;top:21336;width:9982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  <v:textbox>
                      <w:txbxContent>
                        <w:p w:rsidR="007D07D3" w:rsidRPr="00A87AB3" w:rsidRDefault="007D07D3" w:rsidP="007D07D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Exception Parameter</w:t>
                          </w:r>
                        </w:p>
                        <w:p w:rsidR="007D07D3" w:rsidRPr="00A87AB3" w:rsidRDefault="007D07D3" w:rsidP="007D07D3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43" o:spid="_x0000_s1050" type="#_x0000_t88" style="position:absolute;left:10562;top:11193;width:4255;height:114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R5MQA&#10;AADcAAAADwAAAGRycy9kb3ducmV2LnhtbERPTWvCQBC9F/wPywje6qa2qKSuIRQLWipFo56H7JiE&#10;ZmdDdo2xv75bEHqbx/ucRdKbWnTUusqygqdxBII4t7riQsEhe3+cg3AeWWNtmRTcyEGyHDwsMNb2&#10;yjvq9r4QIYRdjApK75tYSpeXZNCNbUMcuLNtDfoA20LqFq8h3NRyEkVTabDi0FBiQ28l5d/7i1Ew&#10;W93OH+nxlJnddvPFn7OfrsgzpUbDPn0F4an3/+K7e63D/Jdn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0eTEAAAA3AAAAA8AAAAAAAAAAAAAAAAAmAIAAGRycy9k&#10;b3ducmV2LnhtbFBLBQYAAAAABAAEAPUAAACJAwAAAAA=&#10;" adj="668" strokecolor="black [3200]" strokeweight="1pt">
                    <v:stroke joinstyle="miter"/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Left Bracket 145" o:spid="_x0000_s1051" type="#_x0000_t85" style="position:absolute;left:30006;top:-10248;width:3887;height:624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psPcMA&#10;AADcAAAADwAAAGRycy9kb3ducmV2LnhtbERPTWsCMRC9C/0PYQq9aba2FlmNIgWhtBerRfE2bMbN&#10;spvJkqTu2l9vCoK3ebzPmS9724gz+VA5VvA8ykAQF05XXCr42a2HUxAhImtsHJOCCwVYLh4Gc8y1&#10;6/ibzttYihTCIUcFJsY2lzIUhiyGkWuJE3dy3mJM0JdSe+xSuG3kOMvepMWKU4PBlt4NFfX21yr4&#10;MvKv3lyqemW7XbanzwMe/YtST4/9agYiUh/v4pv7Q6f5rxP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psPcMAAADcAAAADwAAAAAAAAAAAAAAAACYAgAAZHJzL2Rv&#10;d25yZXYueG1sUEsFBgAAAAAEAAQA9QAAAIgDAAAAAA==&#10;" adj="112" strokecolor="black [3200]" strokeweight="1pt">
                    <v:stroke joinstyle="miter"/>
                  </v:shape>
                  <v:shape id="Straight Arrow Connector 146" o:spid="_x0000_s1052" type="#_x0000_t32" style="position:absolute;left:11561;width:0;height:2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zhXMAAAADcAAAADwAAAGRycy9kb3ducmV2LnhtbERPTYvCMBC9L/gfwgh7W1NlLVKNIgXB&#10;00JVPI/N2BabSUmi7e6v3wiCt3m8z1ltBtOKBznfWFYwnSQgiEurG64UnI67rwUIH5A1tpZJwS95&#10;2KxHHyvMtO25oMchVCKGsM9QQR1Cl0npy5oM+ontiCN3tc5giNBVUjvsY7hp5SxJUmmw4dhQY0d5&#10;TeXtcDcKLvfOz2eU7ore5XlS9Obn73pW6nM8bJcgAg3hLX659zrO/07h+Uy8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M4VzAAAAA3AAAAA8AAAAAAAAAAAAAAAAA&#10;oQIAAGRycy9kb3ducmV2LnhtbFBLBQYAAAAABAAEAPkAAACOAwAAAAA=&#10;" strokecolor="black [3200]" strokeweight="1pt">
                    <v:stroke endarrow="open" joinstyle="miter"/>
                  </v:shape>
                  <v:shape id="Straight Arrow Connector 147" o:spid="_x0000_s1053" type="#_x0000_t32" style="position:absolute;left:53707;width:0;height:2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BEx8AAAADcAAAADwAAAGRycy9kb3ducmV2LnhtbERPTYvCMBC9C/sfwgh701RRd6lGWQqC&#10;J6Eqe55txrbYTEoSbddfbwTB2zze56w2vWnEjZyvLSuYjBMQxIXVNZcKTsft6BuED8gaG8uk4J88&#10;bNYfgxWm2nac0+0QShFD2KeooAqhTaX0RUUG/di2xJE7W2cwROhKqR12Mdw0cpokC2mw5thQYUtZ&#10;RcXlcDUK/q6tn09psc07l2VJ3pn9/fyr1Oew/1mCCNSHt/jl3uk4f/YFz2fiB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RMfAAAAA3AAAAA8AAAAAAAAAAAAAAAAA&#10;oQIAAGRycy9kb3ducmV2LnhtbFBLBQYAAAAABAAEAPkAAACOAwAAAAA=&#10;" strokecolor="black [3200]" strokeweight="1pt">
                    <v:stroke endarrow="open" joinstyle="miter"/>
                  </v:shape>
                  <v:shape id="Straight Arrow Connector 148" o:spid="_x0000_s1054" type="#_x0000_t32" style="position:absolute;left:34368;width:0;height:2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/QtcMAAADcAAAADwAAAGRycy9kb3ducmV2LnhtbESPQWvCQBCF74X+h2UK3upGsVJSV5GA&#10;0JMQFc/T7JiEZmfD7mpSf71zEHqb4b1575vVZnSdulGIrWcDs2kGirjytuXawOm4e/8EFROyxc4z&#10;GfijCJv168sKc+sHLul2SLWSEI45GmhS6nOtY9WQwzj1PbFoFx8cJllDrW3AQcJdp+dZttQOW5aG&#10;BnsqGqp+D1dn4Ofax485LXflEIoiKwe3v1/Oxkzexu0XqERj+jc/r7+t4C+EVp6RCf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f0LXDAAAA3AAAAA8AAAAAAAAAAAAA&#10;AAAAoQIAAGRycy9kb3ducmV2LnhtbFBLBQYAAAAABAAEAPkAAACRAwAAAAA=&#10;" strokecolor="black [3200]" strokeweight="1pt">
                    <v:stroke endarrow="open" joinstyle="miter"/>
                  </v:shape>
                  <v:shape id="Straight Arrow Connector 149" o:spid="_x0000_s1055" type="#_x0000_t32" style="position:absolute;left:19969;top:9354;width:0;height:2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1LsAAAADcAAAADwAAAGRycy9kb3ducmV2LnhtbERPTYvCMBC9C/sfwgh701RR2a1GWQqC&#10;J6Eqe55txrbYTEoSbddfbwTB2zze56w2vWnEjZyvLSuYjBMQxIXVNZcKTsft6AuED8gaG8uk4J88&#10;bNYfgxWm2nac0+0QShFD2KeooAqhTaX0RUUG/di2xJE7W2cwROhKqR12Mdw0cpokC2mw5thQYUtZ&#10;RcXlcDUK/q6tn09psc07l2VJ3pn9/fyr1Oew/1mCCNSHt/jl3uk4f/YNz2fiB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TdS7AAAAA3AAAAA8AAAAAAAAAAAAAAAAA&#10;oQIAAGRycy9kb3ducmV2LnhtbFBLBQYAAAAABAAEAPkAAACOAwAAAAA=&#10;" strokecolor="black [3200]" strokeweight="1pt">
                    <v:stroke endarrow="open" joinstyle="miter"/>
                  </v:shape>
                  <v:shape id="Straight Arrow Connector 150" o:spid="_x0000_s1056" type="#_x0000_t32" style="position:absolute;left:4729;top:9354;width:0;height:26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BKbsMAAADcAAAADwAAAGRycy9kb3ducmV2LnhtbESPQWvCQBCF74X+h2UKvdWNgiLRVSQg&#10;eBJixfOYHZNgdjbsribtr+8chN5meG/e+2a9HV2nnhRi69nAdJKBIq68bbk2cP7efy1BxYRssfNM&#10;Bn4ownbz/rbG3PqBS3qeUq0khGOOBpqU+lzrWDXkME58TyzazQeHSdZQaxtwkHDX6VmWLbTDlqWh&#10;wZ6Khqr76eEMXB99nM9osS+HUBRZObjj7+1izOfHuFuBSjSmf/Pr+mAFfy748oxMo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wSm7DAAAA3AAAAA8AAAAAAAAAAAAA&#10;AAAAoQIAAGRycy9kb3ducmV2LnhtbFBLBQYAAAAABAAEAPkAAACRAwAAAAA=&#10;" strokecolor="black [3200]" strokeweight="1pt">
                    <v:stroke endarrow="open" joinstyle="miter"/>
                  </v:shape>
                </v:group>
                <v:shape id="Straight Arrow Connector 152" o:spid="_x0000_s1057" type="#_x0000_t32" style="position:absolute;left:11561;top:5780;width:0;height:3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5xgsEAAADcAAAADwAAAGRycy9kb3ducmV2LnhtbERPyWrDMBC9F/IPYgq5NXINMcW1Eooh&#10;kFPBbsh5ao0Xao2MpMRuvj4KFHqbx1un2C9mFFdyfrCs4HWTgCBurB64U3D6Ory8gfABWeNomRT8&#10;kof9bvVUYK7tzBVd69CJGMI+RwV9CFMupW96Mug3diKOXGudwRCh66R2OMdwM8o0STJpcODY0ONE&#10;ZU/NT30xCr4vk9+mlB2q2ZVlUs3m89aelVo/Lx/vIAIt4V/85z7qOH+bwuOZeIH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nGCwQAAANwAAAAPAAAAAAAAAAAAAAAA&#10;AKECAABkcnMvZG93bnJldi54bWxQSwUGAAAAAAQABAD5AAAAjwMAAAAA&#10;" strokecolor="black [3200]" strokeweight="1pt">
                  <v:stroke endarrow="open" joinstyle="miter"/>
                </v:shape>
              </v:group>
            </w:pict>
          </mc:Fallback>
        </mc:AlternateContent>
      </w: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706314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VariableDemo{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static int a=10;</w:t>
      </w:r>
      <w:r>
        <w:rPr>
          <w:rFonts w:ascii="Times New Roman" w:hAnsi="Times New Roman" w:cs="Times New Roman"/>
          <w:sz w:val="32"/>
        </w:rPr>
        <w:tab/>
        <w:t>//static variable/class variable (Fields)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int b=20;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//non-static variable/instance variable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  <w:t>public static void main(String args[]){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int a=30;</w:t>
      </w:r>
      <w:r>
        <w:rPr>
          <w:rFonts w:ascii="Times New Roman" w:hAnsi="Times New Roman" w:cs="Times New Roman"/>
          <w:sz w:val="32"/>
        </w:rPr>
        <w:tab/>
        <w:t>//local variable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{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//statement block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int j=20; //local variable 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System.out.println(a);</w:t>
      </w:r>
    </w:p>
    <w:p w:rsidR="007D07D3" w:rsidRDefault="007D07D3" w:rsidP="007D07D3">
      <w:pPr>
        <w:spacing w:after="120" w:line="240" w:lineRule="auto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System.out.println(a);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always gives preference to local variable when a variable with same name is present in both local and in class (static).</w:t>
      </w:r>
    </w:p>
    <w:p w:rsidR="007D07D3" w:rsidRDefault="007D07D3" w:rsidP="007D0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local variable is not same as class variable, then you directly access the class variable.</w:t>
      </w:r>
    </w:p>
    <w:p w:rsidR="007D07D3" w:rsidRDefault="007D07D3" w:rsidP="007D0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Any executable statement should be part of a method and in class we can only declare and initialize variable.</w:t>
      </w:r>
    </w:p>
    <w:p w:rsidR="007D07D3" w:rsidRDefault="007D07D3" w:rsidP="007D0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Whenever we use class variable (static) or method (static) always use class name.memberName. Don’t use it directly.</w:t>
      </w:r>
    </w:p>
    <w:p w:rsidR="007D07D3" w:rsidRDefault="007D07D3" w:rsidP="007D07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What is the difference between static members and non static members?</w:t>
      </w:r>
    </w:p>
    <w:p w:rsidR="007D07D3" w:rsidRPr="00470045" w:rsidRDefault="007D07D3" w:rsidP="007D07D3">
      <w:pPr>
        <w:spacing w:after="1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members are variables and methods which are declared with keyword static belong to class and they are one per class whereas non-static members are variables and methods declared without keyword static where each object has its own copy and they belongs to object.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Note:</w:t>
      </w:r>
    </w:p>
    <w:p w:rsidR="007D07D3" w:rsidRDefault="007D07D3" w:rsidP="007D07D3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access static members we use class name and </w:t>
      </w:r>
      <w:r w:rsidRPr="004D120B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(dot) operator along with member name.</w:t>
      </w:r>
    </w:p>
    <w:p w:rsidR="007D07D3" w:rsidRDefault="007D07D3" w:rsidP="007D07D3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To access non static members (Variables/Methods) from static reference (method) we use reference variable and 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(dot) operator along with member name.</w:t>
      </w:r>
    </w:p>
    <w:p w:rsidR="007D07D3" w:rsidRDefault="007D07D3" w:rsidP="007D07D3">
      <w:pPr>
        <w:pStyle w:val="ListParagraph"/>
        <w:spacing w:after="120" w:line="240" w:lineRule="auto"/>
        <w:rPr>
          <w:rFonts w:ascii="Times New Roman" w:hAnsi="Times New Roman" w:cs="Times New Roman"/>
          <w:sz w:val="32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7D07D3" w:rsidTr="00C41D75">
        <w:trPr>
          <w:trHeight w:val="525"/>
        </w:trPr>
        <w:tc>
          <w:tcPr>
            <w:tcW w:w="4771" w:type="dxa"/>
          </w:tcPr>
          <w:p w:rsidR="007D07D3" w:rsidRPr="00482220" w:rsidRDefault="007D07D3" w:rsidP="00C41D75">
            <w:pPr>
              <w:spacing w:after="12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Using static variables and methods</w:t>
            </w:r>
          </w:p>
        </w:tc>
        <w:tc>
          <w:tcPr>
            <w:tcW w:w="4771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6"/>
              </w:rPr>
              <w:t>Using non-static variables and methods</w:t>
            </w:r>
          </w:p>
        </w:tc>
      </w:tr>
      <w:tr w:rsidR="007D07D3" w:rsidTr="00C41D75">
        <w:trPr>
          <w:trHeight w:val="6037"/>
        </w:trPr>
        <w:tc>
          <w:tcPr>
            <w:tcW w:w="4771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 Demo{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static int i=20;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public static void main(String a[])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Demo.test();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static void test(){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System.out.println(Demo.i);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</w:t>
            </w:r>
          </w:p>
        </w:tc>
        <w:tc>
          <w:tcPr>
            <w:tcW w:w="4771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 Demo{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int a=20;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public static void main(String a[])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Demo d1=new Demo();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d1.a=30;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d1.test();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void test(){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System.out.println(a);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Assignment: WAP to print a string vertically.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Note:</w:t>
      </w:r>
    </w:p>
    <w:p w:rsidR="007D07D3" w:rsidRDefault="007D07D3" w:rsidP="007D07D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members can be accessed anywhere in the program. It can be called from static and non-static method directly or with class_Name.member_Name.</w:t>
      </w:r>
    </w:p>
    <w:p w:rsidR="007D07D3" w:rsidRDefault="007D07D3" w:rsidP="007D07D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Non-static members can be accessed by non-static methods directly. Non-static members from a static method we have to use reference_Variabe</w:t>
      </w:r>
      <w:r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sz w:val="32"/>
        </w:rPr>
        <w:t>(dot) OR object</w:t>
      </w:r>
      <w:r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sz w:val="32"/>
        </w:rPr>
        <w:t>(dot) member_Name.</w:t>
      </w:r>
    </w:p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0C2E45" wp14:editId="4A57C1F7">
                <wp:simplePos x="0" y="0"/>
                <wp:positionH relativeFrom="column">
                  <wp:posOffset>73025</wp:posOffset>
                </wp:positionH>
                <wp:positionV relativeFrom="paragraph">
                  <wp:posOffset>35560</wp:posOffset>
                </wp:positionV>
                <wp:extent cx="5034280" cy="3456940"/>
                <wp:effectExtent l="0" t="0" r="13970" b="10160"/>
                <wp:wrapNone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280" cy="3456940"/>
                          <a:chOff x="0" y="0"/>
                          <a:chExt cx="5034455" cy="3457487"/>
                        </a:xfrm>
                      </wpg:grpSpPr>
                      <wps:wsp>
                        <wps:cNvPr id="144" name="Text Box 144"/>
                        <wps:cNvSpPr txBox="1"/>
                        <wps:spPr>
                          <a:xfrm>
                            <a:off x="725214" y="262759"/>
                            <a:ext cx="63055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7D3" w:rsidRPr="0028287B" w:rsidRDefault="007D07D3" w:rsidP="007D07D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28287B">
                                <w:rPr>
                                  <w:b/>
                                  <w:sz w:val="28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3205655" y="1145628"/>
                            <a:ext cx="1828800" cy="5885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7D3" w:rsidRPr="0028287B" w:rsidRDefault="007D07D3" w:rsidP="007D07D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Object stored in heap memory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205655" y="0"/>
                            <a:ext cx="1744717" cy="283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7D3" w:rsidRPr="0028287B" w:rsidRDefault="007D07D3" w:rsidP="007D07D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Memory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081048" y="3121572"/>
                            <a:ext cx="1450340" cy="335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7D3" w:rsidRPr="0028287B" w:rsidRDefault="007D07D3" w:rsidP="007D07D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Storage purpose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3121572"/>
                            <a:ext cx="1649730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7D3" w:rsidRPr="0028287B" w:rsidRDefault="007D07D3" w:rsidP="007D07D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Execution purpose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158"/>
                        <wps:cNvCnPr/>
                        <wps:spPr>
                          <a:xfrm flipV="1">
                            <a:off x="1912883" y="178676"/>
                            <a:ext cx="1271270" cy="356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809296" y="2743200"/>
                            <a:ext cx="0" cy="410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2459421" y="2743200"/>
                            <a:ext cx="483235" cy="346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 flipV="1">
                            <a:off x="2585545" y="1429407"/>
                            <a:ext cx="619628" cy="1996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C2E45" id="Group 1025" o:spid="_x0000_s1058" style="position:absolute;left:0;text-align:left;margin-left:5.75pt;margin-top:2.8pt;width:396.4pt;height:272.2pt;z-index:251666432" coordsize="50344,3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">
                <v:shape id="Text Box 144" o:spid="_x0000_s1059" type="#_x0000_t202" style="position:absolute;left:7252;top:2627;width:630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FSMIA&#10;AADcAAAADwAAAGRycy9kb3ducmV2LnhtbERPS2vCQBC+C/6HZYTedGMNIqmrBEux1IL4uPQ2ZKdJ&#10;aHY2ZKca/31XKHibj+85y3XvGnWhLtSeDUwnCSjiwtuaSwPn09t4ASoIssXGMxm4UYD1ajhYYmb9&#10;lQ90OUqpYgiHDA1UIm2mdSgqchgmviWO3LfvHEqEXalth9cY7hr9nCRz7bDm2FBhS5uKip/jrzPw&#10;kX7h60x2dBPu93m+XbRp+DTmadTnL6CEenmI/93vNs5PU7g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0VIwgAAANwAAAAPAAAAAAAAAAAAAAAAAJgCAABkcnMvZG93&#10;bnJldi54bWxQSwUGAAAAAAQABAD1AAAAhwMAAAAA&#10;" fillcolor="white [3201]" strokecolor="white [3212]" strokeweight=".5pt">
                  <v:textbox>
                    <w:txbxContent>
                      <w:p w:rsidR="007D07D3" w:rsidRPr="0028287B" w:rsidRDefault="007D07D3" w:rsidP="007D07D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28287B">
                          <w:rPr>
                            <w:b/>
                            <w:sz w:val="28"/>
                          </w:rPr>
                          <w:t>JVM</w:t>
                        </w:r>
                      </w:p>
                    </w:txbxContent>
                  </v:textbox>
                </v:shape>
                <v:shape id="Text Box 154" o:spid="_x0000_s1060" type="#_x0000_t202" style="position:absolute;left:32056;top:11456;width:18288;height:5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TlcIA&#10;AADcAAAADwAAAGRycy9kb3ducmV2LnhtbERPS2vCQBC+F/wPywi91Y1tWiS6SqhIixWKj4u3ITsm&#10;wexsyE41/vuuUOhtPr7nzBa9a9SFulB7NjAeJaCIC29rLg0c9qunCaggyBYbz2TgRgEW88HDDDPr&#10;r7yly05KFUM4ZGigEmkzrUNRkcMw8i1x5E6+cygRdqW2HV5juGv0c5K8aYc1x4YKW3qvqDjvfpyB&#10;dXrE5Yt80U24/87zj0mbho0xj8M+n4IS6uVf/Of+tHH+awr3Z+IF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tOVwgAAANwAAAAPAAAAAAAAAAAAAAAAAJgCAABkcnMvZG93&#10;bnJldi54bWxQSwUGAAAAAAQABAD1AAAAhwMAAAAA&#10;" fillcolor="white [3201]" strokecolor="white [3212]" strokeweight=".5pt">
                  <v:textbox>
                    <w:txbxContent>
                      <w:p w:rsidR="007D07D3" w:rsidRPr="0028287B" w:rsidRDefault="007D07D3" w:rsidP="007D07D3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Object stored in heap memory </w:t>
                        </w:r>
                      </w:p>
                    </w:txbxContent>
                  </v:textbox>
                </v:shape>
                <v:shape id="Text Box 155" o:spid="_x0000_s1061" type="#_x0000_t202" style="position:absolute;left:32056;width:17447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2DsIA&#10;AADcAAAADwAAAGRycy9kb3ducmV2LnhtbERPS2vCQBC+F/wPyxS81U19lBBdJSjSYgul6sXbkJ0m&#10;odnZkB01/nu3UOhtPr7nLFa9a9SFulB7NvA8SkARF97WXBo4HrZPKaggyBYbz2TgRgFWy8HDAjPr&#10;r/xFl72UKoZwyNBAJdJmWoeiIodh5FviyH37zqFE2JXadniN4a7R4yR50Q5rjg0VtrSuqPjZn52B&#10;3fSEm4m80024/8zz17Sdhg9jho99Pgcl1Mu/+M/9ZuP82Qx+n4kX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nYOwgAAANwAAAAPAAAAAAAAAAAAAAAAAJgCAABkcnMvZG93&#10;bnJldi54bWxQSwUGAAAAAAQABAD1AAAAhwMAAAAA&#10;" fillcolor="white [3201]" strokecolor="white [3212]" strokeweight=".5pt">
                  <v:textbox>
                    <w:txbxContent>
                      <w:p w:rsidR="007D07D3" w:rsidRPr="0028287B" w:rsidRDefault="007D07D3" w:rsidP="007D07D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Memory Location</w:t>
                        </w:r>
                      </w:p>
                    </w:txbxContent>
                  </v:textbox>
                </v:shape>
                <v:shape id="Text Box 156" o:spid="_x0000_s1062" type="#_x0000_t202" style="position:absolute;left:20810;top:31215;width:14503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oecIA&#10;AADcAAAADwAAAGRycy9kb3ducmV2LnhtbERPS2vCQBC+C/6HZYTe6karItFVgqW01ELxcfE2ZMck&#10;mJ0N2anGf98tFLzNx/ec5bpztbpSGyrPBkbDBBRx7m3FhYHj4e15DioIssXaMxm4U4D1qt9bYmr9&#10;jXd03UuhYgiHFA2UIk2qdchLchiGviGO3Nm3DiXCttC2xVsMd7UeJ8lMO6w4NpTY0Kak/LL/cQY+&#10;Jyd8fZEt3YW77yx7nzeT8GXM06DLFqCEOnmI/90fNs6fzu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Oh5wgAAANwAAAAPAAAAAAAAAAAAAAAAAJgCAABkcnMvZG93&#10;bnJldi54bWxQSwUGAAAAAAQABAD1AAAAhwMAAAAA&#10;" fillcolor="white [3201]" strokecolor="white [3212]" strokeweight=".5pt">
                  <v:textbox>
                    <w:txbxContent>
                      <w:p w:rsidR="007D07D3" w:rsidRPr="0028287B" w:rsidRDefault="007D07D3" w:rsidP="007D07D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Storage purpose</w:t>
                        </w:r>
                      </w:p>
                    </w:txbxContent>
                  </v:textbox>
                </v:shape>
                <v:shape id="Text Box 157" o:spid="_x0000_s1063" type="#_x0000_t202" style="position:absolute;top:31215;width:1649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<v:textbox>
                    <w:txbxContent>
                      <w:p w:rsidR="007D07D3" w:rsidRPr="0028287B" w:rsidRDefault="007D07D3" w:rsidP="007D07D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Execution purpose</w:t>
                        </w:r>
                      </w:p>
                    </w:txbxContent>
                  </v:textbox>
                </v:shape>
                <v:shape id="Straight Arrow Connector 158" o:spid="_x0000_s1064" type="#_x0000_t32" style="position:absolute;left:19128;top:1786;width:12713;height: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WCMUAAADcAAAADwAAAGRycy9kb3ducmV2LnhtbESPQU/DMAyF70j7D5GRdmMpkwZTWTZN&#10;k8aQuMCGOFuNabo1TtaEtvx7fEDiZus9v/d5tRl9q3rqUhPYwP2sAEVcBdtwbeDjtL9bgkoZ2WIb&#10;mAz8UILNenKzwtKGgd+pP+ZaSQinEg24nGOpdaoceUyzEIlF+wqdxyxrV2vb4SDhvtXzonjQHhuW&#10;BoeRdo6qy/HbG/i8uvni+vZ8OR8i730fH0/L4dWY6e24fQKVacz/5r/rFyv4C6GVZ2QC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KWCMUAAADcAAAADwAAAAAAAAAA&#10;AAAAAAChAgAAZHJzL2Rvd25yZXYueG1sUEsFBgAAAAAEAAQA+QAAAJMDAAAAAA==&#10;" strokecolor="black [3200]" strokeweight="1pt">
                  <v:stroke endarrow="open" joinstyle="miter"/>
                </v:shape>
                <v:shape id="Straight Arrow Connector 159" o:spid="_x0000_s1065" type="#_x0000_t32" style="position:absolute;left:8092;top:27432;width:0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rj88EAAADcAAAADwAAAGRycy9kb3ducmV2LnhtbERPTWuDQBC9F/oflin0FtcEElKbVYIg&#10;9FQwLTlP3YlK3VnZXaPNr88WCr3N433OoVjMIK7kfG9ZwTpJQRA3VvfcKvj8qFZ7ED4gaxwsk4If&#10;8lDkjw8HzLSduabrKbQihrDPUEEXwphJ6ZuODPrEjsSRu1hnMEToWqkdzjHcDHKTpjtpsOfY0OFI&#10;ZUfN92kyCr6m0W83tKvq2ZVlWs/m/XY5K/X8tBxfQQRawr/4z/2m4/ztC/w+Ey+Q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uPzwQAAANwAAAAPAAAAAAAAAAAAAAAA&#10;AKECAABkcnMvZG93bnJldi54bWxQSwUGAAAAAAQABAD5AAAAjwMAAAAA&#10;" strokecolor="black [3200]" strokeweight="1pt">
                  <v:stroke endarrow="open" joinstyle="miter"/>
                </v:shape>
                <v:shape id="Straight Arrow Connector 160" o:spid="_x0000_s1066" type="#_x0000_t32" style="position:absolute;left:24594;top:27432;width:4832;height:3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A08MAAADcAAAADwAAAGRycy9kb3ducmV2LnhtbESPQWvDMAyF74P9B6NBb6uzwsLI6oYS&#10;COw0SDt21mI1CY3lYLtNtl9fHQa9Sbyn9z5ty8WN6kohDp4NvKwzUMSttwN3Br6O9fMbqJiQLY6e&#10;ycAvRSh3jw9bLKyfuaHrIXVKQjgWaKBPaSq0jm1PDuPaT8SinXxwmGQNnbYBZwl3o95kWa4dDiwN&#10;PU5U9dSeDxdn4OcyxdcN5XUzh6rKmtl9/p2+jVk9Lft3UImWdDf/X39Ywc8FX56RCfTu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cgNPDAAAA3AAAAA8AAAAAAAAAAAAA&#10;AAAAoQIAAGRycy9kb3ducmV2LnhtbFBLBQYAAAAABAAEAPkAAACRAwAAAAA=&#10;" strokecolor="black [3200]" strokeweight="1pt">
                  <v:stroke endarrow="open" joinstyle="miter"/>
                </v:shape>
                <v:shape id="Straight Arrow Connector 161" o:spid="_x0000_s1067" type="#_x0000_t32" style="position:absolute;left:25855;top:14294;width:6196;height:19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T1KMIAAADcAAAADwAAAGRycy9kb3ducmV2LnhtbERPTWsCMRC9C/6HMEJvmlWoytYoItgW&#10;vFQtPQ+b6WbrZhI36e767xtB6G0e73NWm97WoqUmVI4VTCcZCOLC6YpLBZ/n/XgJIkRkjbVjUnCj&#10;AJv1cLDCXLuOj9SeYilSCIccFZgYfS5lKAxZDBPniRP37RqLMcGmlLrBLoXbWs6ybC4tVpwaDHra&#10;GSoup1+r4OtqZs/Xj9fLz5vnvW394rzsDko9jfrtC4hIffwXP9zvOs2fT+H+TLp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T1KMIAAADcAAAADwAAAAAAAAAAAAAA&#10;AAChAgAAZHJzL2Rvd25yZXYueG1sUEsFBgAAAAAEAAQA+QAAAJADAAAAAA==&#10;" strokecolor="black [3200]" strokeweight="1pt">
                  <v:stroke endarrow="open" joinstyle="miter"/>
                </v:shape>
              </v:group>
            </w:pict>
          </mc:Fallback>
        </mc:AlternateContent>
      </w:r>
    </w:p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</w:p>
    <w:tbl>
      <w:tblPr>
        <w:tblStyle w:val="TableGrid"/>
        <w:tblpPr w:leftFromText="180" w:rightFromText="180" w:vertAnchor="page" w:horzAnchor="page" w:tblpX="2243" w:tblpY="2616"/>
        <w:tblW w:w="0" w:type="auto"/>
        <w:tblLook w:val="04A0" w:firstRow="1" w:lastRow="0" w:firstColumn="1" w:lastColumn="0" w:noHBand="0" w:noVBand="1"/>
      </w:tblPr>
      <w:tblGrid>
        <w:gridCol w:w="1526"/>
        <w:gridCol w:w="2354"/>
      </w:tblGrid>
      <w:tr w:rsidR="007D07D3" w:rsidTr="00C41D75">
        <w:trPr>
          <w:trHeight w:val="3008"/>
        </w:trPr>
        <w:tc>
          <w:tcPr>
            <w:tcW w:w="1526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54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</w:tc>
      </w:tr>
      <w:tr w:rsidR="007D07D3" w:rsidTr="00C41D75">
        <w:trPr>
          <w:trHeight w:val="600"/>
        </w:trPr>
        <w:tc>
          <w:tcPr>
            <w:tcW w:w="1526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Stack</w:t>
            </w:r>
          </w:p>
        </w:tc>
        <w:tc>
          <w:tcPr>
            <w:tcW w:w="2354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Heap</w:t>
            </w:r>
          </w:p>
        </w:tc>
      </w:tr>
    </w:tbl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 w:rsidRPr="0028287B">
        <w:rPr>
          <w:rFonts w:ascii="Times New Roman" w:hAnsi="Times New Roman" w:cs="Times New Roman"/>
          <w:sz w:val="32"/>
        </w:rPr>
        <w:t xml:space="preserve"> </w:t>
      </w:r>
    </w:p>
    <w:p w:rsidR="007D07D3" w:rsidRPr="009A27B6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9A27B6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9A27B6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9A27B6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Until we create an object we can’t access non-static members.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Demo{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int a = 100;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} 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MemoryDemo{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Public static void main(String args[]){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Demo d1 = new Demo();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d1.a=200;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Demo d2 = new Demo();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d2.a=300;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} 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tbl>
      <w:tblPr>
        <w:tblStyle w:val="TableGrid"/>
        <w:tblpPr w:leftFromText="180" w:rightFromText="180" w:horzAnchor="margin" w:tblpXSpec="center" w:tblpY="811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7D07D3" w:rsidTr="00C41D75">
        <w:trPr>
          <w:trHeight w:val="4243"/>
        </w:trPr>
        <w:tc>
          <w:tcPr>
            <w:tcW w:w="2187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eastAsia="en-IN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3B903B6" wp14:editId="0BD034F0">
                      <wp:simplePos x="0" y="0"/>
                      <wp:positionH relativeFrom="column">
                        <wp:posOffset>-74142</wp:posOffset>
                      </wp:positionH>
                      <wp:positionV relativeFrom="paragraph">
                        <wp:posOffset>278086</wp:posOffset>
                      </wp:positionV>
                      <wp:extent cx="2690561" cy="2301415"/>
                      <wp:effectExtent l="38100" t="0" r="14605" b="22860"/>
                      <wp:wrapNone/>
                      <wp:docPr id="180" name="Group 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0561" cy="2301415"/>
                                <a:chOff x="0" y="0"/>
                                <a:chExt cx="2690561" cy="2301415"/>
                              </a:xfrm>
                            </wpg:grpSpPr>
                            <wps:wsp>
                              <wps:cNvPr id="165" name="Straight Connector 165"/>
                              <wps:cNvCnPr/>
                              <wps:spPr>
                                <a:xfrm>
                                  <a:off x="0" y="1881352"/>
                                  <a:ext cx="13873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0" y="872359"/>
                                  <a:ext cx="13868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0" y="1355835"/>
                                  <a:ext cx="13868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Oval 168"/>
                              <wps:cNvSpPr/>
                              <wps:spPr>
                                <a:xfrm>
                                  <a:off x="1439918" y="0"/>
                                  <a:ext cx="1250643" cy="68317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Oval 169"/>
                              <wps:cNvSpPr/>
                              <wps:spPr>
                                <a:xfrm>
                                  <a:off x="1439918" y="840828"/>
                                  <a:ext cx="1250643" cy="68317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273269" y="998483"/>
                                  <a:ext cx="66167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Pr="00AD1717" w:rsidRDefault="007D07D3" w:rsidP="007D07D3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273269" y="1460938"/>
                                  <a:ext cx="66167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Pr="00AD1717" w:rsidRDefault="007D07D3" w:rsidP="007D07D3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 w:rsidRPr="00AD1717">
                                      <w:rPr>
                                        <w:b/>
                                        <w:sz w:val="32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336331" y="1986455"/>
                                  <a:ext cx="66167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Pr="00AD1717" w:rsidRDefault="007D07D3" w:rsidP="007D07D3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</w:rPr>
                                      <w:t>main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713186" y="998483"/>
                                  <a:ext cx="66167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Pr="00AD1717" w:rsidRDefault="007D07D3" w:rsidP="007D07D3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</w:rPr>
                                      <w:t>i=200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1713186" y="199697"/>
                                  <a:ext cx="66167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07D3" w:rsidRPr="00AD1717" w:rsidRDefault="007D07D3" w:rsidP="007D07D3">
                                    <w:pPr>
                                      <w:jc w:val="center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</w:rPr>
                                      <w:t>i=300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Straight Arrow Connector 178"/>
                              <wps:cNvCnPr/>
                              <wps:spPr>
                                <a:xfrm flipV="1">
                                  <a:off x="935421" y="578069"/>
                                  <a:ext cx="621030" cy="492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 flipV="1">
                                  <a:off x="798786" y="1292773"/>
                                  <a:ext cx="694165" cy="3258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B903B6" id="Group 180" o:spid="_x0000_s1068" style="position:absolute;margin-left:-5.85pt;margin-top:21.9pt;width:211.85pt;height:181.2pt;z-index:251667456" coordsize="26905,2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">
                      <v:line id="Straight Connector 165" o:spid="_x0000_s1069" style="position:absolute;visibility:visible;mso-wrap-style:square" from="0,18813" to="13873,1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7FcIAAADc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6RJ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7FcIAAADcAAAADwAAAAAAAAAAAAAA&#10;AAChAgAAZHJzL2Rvd25yZXYueG1sUEsFBgAAAAAEAAQA+QAAAJADAAAAAA==&#10;" strokecolor="black [3200]" strokeweight="1pt">
                        <v:stroke joinstyle="miter"/>
                      </v:line>
                      <v:line id="Straight Connector 166" o:spid="_x0000_s1070" style="position:absolute;visibility:visible;mso-wrap-style:square" from="0,8723" to="13868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plYsIAAADcAAAADwAAAGRycy9kb3ducmV2LnhtbERPS2sCMRC+F/wPYYTeull7CO7WKCII&#10;Xgqtj9LjdDPuLm4mSxJ1+++NIHibj+85s8VgO3EhH1rHGiZZDoK4cqblWsN+t36bgggR2WDnmDT8&#10;U4DFfPQyw9K4K3/TZRtrkUI4lKihibEvpQxVQxZD5nrixB2dtxgT9LU0Hq8p3HbyPc+VtNhyamiw&#10;p1VD1Wl7thoO9HPyqijk+u/3/HW0+0IZ+an163hYfoCINMSn+OHemDRfKbg/ky6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plYsIAAADcAAAADwAAAAAAAAAAAAAA&#10;AAChAgAAZHJzL2Rvd25yZXYueG1sUEsFBgAAAAAEAAQA+QAAAJADAAAAAA==&#10;" strokecolor="black [3200]" strokeweight="1pt">
                        <v:stroke joinstyle="miter"/>
                      </v:line>
                      <v:line id="Straight Connector 167" o:spid="_x0000_s1071" style="position:absolute;visibility:visible;mso-wrap-style:square" from="0,13558" to="13868,1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A+cMAAADcAAAADwAAAGRycy9kb3ducmV2LnhtbERPTWvCQBC9F/wPywje6sYe0ia6BhEC&#10;vQhtaovHMTsmwexs2F1N+u+7hUJv83ifsykm04s7Od9ZVrBaJiCIa6s7bhQcP8rHFxA+IGvsLZOC&#10;b/JQbGcPG8y1Hfmd7lVoRAxhn6OCNoQhl9LXLRn0SzsQR+5incEQoWukdjjGcNPLpyRJpcGOY0OL&#10;A+1bqq/VzSj4pK+rS7NMlufT7e1ijlmq5UGpxXzarUEEmsK/+M/9quP89Bl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GwPnDAAAA3AAAAA8AAAAAAAAAAAAA&#10;AAAAoQIAAGRycy9kb3ducmV2LnhtbFBLBQYAAAAABAAEAPkAAACRAwAAAAA=&#10;" strokecolor="black [3200]" strokeweight="1pt">
                        <v:stroke joinstyle="miter"/>
                      </v:line>
                      <v:oval id="Oval 168" o:spid="_x0000_s1072" style="position:absolute;left:14399;width:12506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+osMA&#10;AADcAAAADwAAAGRycy9kb3ducmV2LnhtbESPQWvDMAyF74P+B6PCLqW1u0MpWd1Sygq7Lh2M3rRY&#10;jUNiOcRemu3XT4fBbhLv6b1Pu8MUOjXSkJrIFtYrA4q4iq7h2sL75bzcgkoZ2WEXmSx8U4LDfvaw&#10;w8LFO7/RWOZaSQinAi34nPtC61R5CphWsScW7RaHgFnWodZuwLuEh04/GbPRARuWBo89nTxVbfkV&#10;LJSmLUkv8Oc6kvGXz/6FP3Rr7eN8Oj6DyjTlf/Pf9asT/I3Qyj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S+osMAAADcAAAADwAAAAAAAAAAAAAAAACYAgAAZHJzL2Rv&#10;d25yZXYueG1sUEsFBgAAAAAEAAQA9QAAAIgDAAAAAA==&#10;" fillcolor="white [3201]" strokecolor="black [3200]" strokeweight="1pt">
                        <v:stroke joinstyle="miter"/>
                      </v:oval>
                      <v:oval id="Oval 169" o:spid="_x0000_s1073" style="position:absolute;left:14399;top:8408;width:12506;height:6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bOcAA&#10;AADcAAAADwAAAGRycy9kb3ducmV2LnhtbERPTWsCMRC9F/wPYQQvRZN6kLoaRaSC164F8TZuxs2y&#10;m8myievaX98UCr3N433Oeju4RvTUhcqzhreZAkFceFNxqeHrdJi+gwgR2WDjmTQ8KcB2M3pZY2b8&#10;gz+pz2MpUgiHDDXYGNtMylBYchhmviVO3M13DmOCXSlNh48U7ho5V2ohHVacGiy2tLdU1PndachV&#10;nZN8xe9LT8qeru0Hn2Wt9WQ87FYgIg3xX/znPpo0f7GE32fSB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bOcAAAADcAAAADwAAAAAAAAAAAAAAAACYAgAAZHJzL2Rvd25y&#10;ZXYueG1sUEsFBgAAAAAEAAQA9QAAAIUDAAAAAA==&#10;" fillcolor="white [3201]" strokecolor="black [3200]" strokeweight="1pt">
                        <v:stroke joinstyle="miter"/>
                      </v:oval>
                      <v:shape id="Text Box 170" o:spid="_x0000_s1074" type="#_x0000_t202" style="position:absolute;left:2732;top:9984;width:661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J9sUA&#10;AADcAAAADwAAAGRycy9kb3ducmV2LnhtbESPT0vDQBDF74LfYRnBm91Yiy1ptyVYRNFC6Z9Lb0N2&#10;TILZ2ZAd2/TbOwfB2wzvzXu/WayG0Joz9amJ7OBxlIEhLqNvuHJwPLw+zMAkQfbYRiYHV0qwWt7e&#10;LDD38cI7Ou+lMhrCKUcHtUiXW5vKmgKmUeyIVfuKfUDRta+s7/Gi4aG14yx7tgEb1oYaO3qpqfze&#10;/wQHH5MTrp/kk67Cw7Yo3mbdJG2cu78bijkYoUH+zX/X717xp4qvz+gE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In2xQAAANwAAAAPAAAAAAAAAAAAAAAAAJgCAABkcnMv&#10;ZG93bnJldi54bWxQSwUGAAAAAAQABAD1AAAAigMAAAAA&#10;" fillcolor="white [3201]" strokecolor="white [3212]" strokeweight=".5pt">
                        <v:textbox>
                          <w:txbxContent>
                            <w:p w:rsidR="007D07D3" w:rsidRPr="00AD1717" w:rsidRDefault="007D07D3" w:rsidP="007D07D3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Text Box 171" o:spid="_x0000_s1075" type="#_x0000_t202" style="position:absolute;left:2732;top:14609;width:6617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sbc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6fj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Cxt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Pr="00AD1717" w:rsidRDefault="007D07D3" w:rsidP="007D07D3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AD1717">
                                <w:rPr>
                                  <w:b/>
                                  <w:sz w:val="32"/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Text Box 173" o:spid="_x0000_s1076" type="#_x0000_t202" style="position:absolute;left:3363;top:19864;width:661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XgcIA&#10;AADcAAAADwAAAGRycy9kb3ducmV2LnhtbERPS2vCQBC+C/0Pywi91Y1VVKKrhJbSooXi4+JtyI5J&#10;MDsbslON/74rFLzNx/ecxapztbpQGyrPBoaDBBRx7m3FhYHD/uNlBioIssXaMxm4UYDV8qm3wNT6&#10;K2/pspNCxRAOKRooRZpU65CX5DAMfEMcuZNvHUqEbaFti9cY7mr9miQT7bDi2FBiQ28l5efdrzOw&#10;Hh/xfSQbugl3P1n2OWvG4duY536XzUEJdfIQ/7u/bJw/Hc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heB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Pr="00AD1717" w:rsidRDefault="007D07D3" w:rsidP="007D07D3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main</w:t>
                              </w:r>
                            </w:p>
                          </w:txbxContent>
                        </v:textbox>
                      </v:shape>
                      <v:shape id="Text Box 176" o:spid="_x0000_s1077" type="#_x0000_t202" style="position:absolute;left:17131;top:9984;width:661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0GcIA&#10;AADcAAAADwAAAGRycy9kb3ducmV2LnhtbERPTWvCQBC9F/wPyxS81U1VbIiuEhRpsYVS9eJtyE6T&#10;0OxsyI4a/71bKPQ2j/c5i1XvGnWhLtSeDTyPElDEhbc1lwaOh+1TCioIssXGMxm4UYDVcvCwwMz6&#10;K3/RZS+liiEcMjRQibSZ1qGoyGEY+ZY4ct++cygRdqW2HV5juGv0OElm2mHNsaHCltYVFT/7szOw&#10;m55wM5F3ugn3n3n+mrbT8GHM8LHP56CEevkX/7nfbJz/MoPfZ+IFe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bQZ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Pr="00AD1717" w:rsidRDefault="007D07D3" w:rsidP="007D07D3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i=200</w:t>
                              </w:r>
                            </w:p>
                          </w:txbxContent>
                        </v:textbox>
                      </v:shape>
                      <v:shape id="Text Box 177" o:spid="_x0000_s1078" type="#_x0000_t202" style="position:absolute;left:17131;top:1996;width:661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0Rgs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6fz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RGCwgAAANwAAAAPAAAAAAAAAAAAAAAAAJgCAABkcnMvZG93&#10;bnJldi54bWxQSwUGAAAAAAQABAD1AAAAhwMAAAAA&#10;" fillcolor="white [3201]" strokecolor="white [3212]" strokeweight=".5pt">
                        <v:textbox>
                          <w:txbxContent>
                            <w:p w:rsidR="007D07D3" w:rsidRPr="00AD1717" w:rsidRDefault="007D07D3" w:rsidP="007D07D3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i=300</w:t>
                              </w:r>
                            </w:p>
                          </w:txbxContent>
                        </v:textbox>
                      </v:shape>
                      <v:shape id="Straight Arrow Connector 178" o:spid="_x0000_s1079" type="#_x0000_t32" style="position:absolute;left:9354;top:5780;width:6210;height:49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fKaMUAAADcAAAADwAAAGRycy9kb3ducmV2LnhtbESPQU/DMAyF70j7D5GRuLGUSbCpLJum&#10;SQMkLrBNO1uNabo1TtaEtvx7fEDiZus9v/d5uR59q3rqUhPYwMO0AEVcBdtwbeB42N0vQKWMbLEN&#10;TAZ+KMF6NblZYmnDwJ/U73OtJIRTiQZczrHUOlWOPKZpiMSifYXOY5a1q7XtcJBw3+pZUTxpjw1L&#10;g8NIW0fVZf/tDZyubvZ4/Xi5nF8j73wf54fF8G7M3e24eQaVacz/5r/rNyv4c6GV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fKaMUAAADcAAAADwAAAAAAAAAA&#10;AAAAAAChAgAAZHJzL2Rvd25yZXYueG1sUEsFBgAAAAAEAAQA+QAAAJMDAAAAAA==&#10;" strokecolor="black [3200]" strokeweight="1pt">
                        <v:stroke endarrow="open" joinstyle="miter"/>
                      </v:shape>
                      <v:shape id="Straight Arrow Connector 179" o:spid="_x0000_s1080" type="#_x0000_t32" style="position:absolute;left:7987;top:12927;width:6942;height:3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v88IAAADcAAAADwAAAGRycy9kb3ducmV2LnhtbERPTWsCMRC9F/wPYQRvNatg1a1RpGBb&#10;8NKq9Dxspputm0ncpLvrvzdCobd5vM9ZbXpbi5aaUDlWMBlnIIgLpysuFZyOu8cFiBCRNdaOScGV&#10;AmzWg4cV5tp1/EntIZYihXDIUYGJ0edShsKQxTB2njhx366xGBNsSqkb7FK4reU0y56kxYpTg0FP&#10;L4aK8+HXKvi6mOns8vF6/nnzvLOtnx8X3V6p0bDfPoOI1Md/8Z/7Xaf58yXcn0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tv88IAAADcAAAADwAAAAAAAAAAAAAA&#10;AAChAgAAZHJzL2Rvd25yZXYueG1sUEsFBgAAAAAEAAQA+QAAAJADAAAAAA==&#10;" strokecolor="black [3200]" strokeweight="1pt">
                        <v:stroke endarrow="open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87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</w:p>
        </w:tc>
      </w:tr>
      <w:tr w:rsidR="007D07D3" w:rsidTr="00C41D75">
        <w:trPr>
          <w:trHeight w:val="418"/>
        </w:trPr>
        <w:tc>
          <w:tcPr>
            <w:tcW w:w="2187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Stack</w:t>
            </w:r>
          </w:p>
        </w:tc>
        <w:tc>
          <w:tcPr>
            <w:tcW w:w="2187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Heap</w:t>
            </w:r>
          </w:p>
        </w:tc>
      </w:tr>
    </w:tbl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Pr="002D34EF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2D34EF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2D34EF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2D34EF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Pr="002D34EF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main method is done, java (jvm) calls garbage (program) collector before terminating, to clean the memory.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Static block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It is a block { code } with keyword </w:t>
      </w:r>
      <w:r>
        <w:rPr>
          <w:rFonts w:ascii="Times New Roman" w:hAnsi="Times New Roman" w:cs="Times New Roman"/>
          <w:b/>
          <w:sz w:val="32"/>
        </w:rPr>
        <w:t xml:space="preserve">static </w:t>
      </w:r>
      <w:r>
        <w:rPr>
          <w:rFonts w:ascii="Times New Roman" w:hAnsi="Times New Roman" w:cs="Times New Roman"/>
          <w:sz w:val="32"/>
        </w:rPr>
        <w:t>which gets executed when the class is loaded (before the main () method) and it is used to initialized static variables.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If there is a static block, java first executes the static block then the main method.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B8A2B" wp14:editId="7D406930">
                <wp:simplePos x="0" y="0"/>
                <wp:positionH relativeFrom="column">
                  <wp:posOffset>1103586</wp:posOffset>
                </wp:positionH>
                <wp:positionV relativeFrom="paragraph">
                  <wp:posOffset>260373</wp:posOffset>
                </wp:positionV>
                <wp:extent cx="1114076" cy="294290"/>
                <wp:effectExtent l="0" t="0" r="10160" b="1079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076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7D3" w:rsidRPr="00D36D33" w:rsidRDefault="007D07D3" w:rsidP="007D07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Static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8A2B" id="Text Box 182" o:spid="_x0000_s1081" type="#_x0000_t202" style="position:absolute;margin-left:86.9pt;margin-top:20.5pt;width:87.7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" fillcolor="white [3201]" strokecolor="white [3212]" strokeweight=".5pt">
                <v:textbox>
                  <w:txbxContent>
                    <w:p w:rsidR="007D07D3" w:rsidRPr="00D36D33" w:rsidRDefault="007D07D3" w:rsidP="007D07D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Static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040EA" wp14:editId="299708D5">
                <wp:simplePos x="0" y="0"/>
                <wp:positionH relativeFrom="column">
                  <wp:posOffset>441216</wp:posOffset>
                </wp:positionH>
                <wp:positionV relativeFrom="paragraph">
                  <wp:posOffset>113030</wp:posOffset>
                </wp:positionV>
                <wp:extent cx="545728" cy="662152"/>
                <wp:effectExtent l="38100" t="38100" r="26035" b="100330"/>
                <wp:wrapNone/>
                <wp:docPr id="181" name="Right Brac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28" cy="66215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1977" id="Right Brace 181" o:spid="_x0000_s1026" type="#_x0000_t88" style="position:absolute;margin-left:34.75pt;margin-top:8.9pt;width:42.95pt;height:5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" adj="1483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</w:rPr>
        <w:t>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You can have multiple static blocks. Always it executes in top to bottom sequence order.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Example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staticBlock{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static int i=10;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static{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i=100;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System.out.println(3);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public static void main(String args[]){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System.out.println(i);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static{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i=200;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System.out.println(1);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A9338" wp14:editId="3C2E9BE4">
                <wp:simplePos x="0" y="0"/>
                <wp:positionH relativeFrom="column">
                  <wp:posOffset>4371975</wp:posOffset>
                </wp:positionH>
                <wp:positionV relativeFrom="paragraph">
                  <wp:posOffset>48260</wp:posOffset>
                </wp:positionV>
                <wp:extent cx="735330" cy="1555115"/>
                <wp:effectExtent l="0" t="0" r="26670" b="260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155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7D3" w:rsidRDefault="007D07D3" w:rsidP="007D07D3">
                            <w:pPr>
                              <w:spacing w:after="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O/p: 3</w:t>
                            </w:r>
                          </w:p>
                          <w:p w:rsidR="007D07D3" w:rsidRDefault="007D07D3" w:rsidP="007D07D3">
                            <w:pPr>
                              <w:spacing w:after="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  <w:p w:rsidR="007D07D3" w:rsidRDefault="007D07D3" w:rsidP="007D07D3">
                            <w:pPr>
                              <w:spacing w:after="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  <w:p w:rsidR="007D07D3" w:rsidRPr="00231EF1" w:rsidRDefault="007D07D3" w:rsidP="007D07D3">
                            <w:pPr>
                              <w:spacing w:after="12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9338" id="Text Box 183" o:spid="_x0000_s1082" type="#_x0000_t202" style="position:absolute;left:0;text-align:left;margin-left:344.25pt;margin-top:3.8pt;width:57.9pt;height:1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" fillcolor="white [3201]" strokeweight=".5pt">
                <v:textbox>
                  <w:txbxContent>
                    <w:p w:rsidR="007D07D3" w:rsidRDefault="007D07D3" w:rsidP="007D07D3">
                      <w:pPr>
                        <w:spacing w:after="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O/p: 3</w:t>
                      </w:r>
                    </w:p>
                    <w:p w:rsidR="007D07D3" w:rsidRDefault="007D07D3" w:rsidP="007D07D3">
                      <w:pPr>
                        <w:spacing w:after="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  <w:p w:rsidR="007D07D3" w:rsidRDefault="007D07D3" w:rsidP="007D07D3">
                      <w:pPr>
                        <w:spacing w:after="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  <w:p w:rsidR="007D07D3" w:rsidRPr="00231EF1" w:rsidRDefault="007D07D3" w:rsidP="007D07D3">
                      <w:pPr>
                        <w:spacing w:after="12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</w:rPr>
        <w:t>static{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i=300;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System.out.println(2);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loaded</w:t>
      </w:r>
    </w:p>
    <w:p w:rsidR="007D07D3" w:rsidRDefault="007D07D3" w:rsidP="007D07D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variable loaded and initialized.</w:t>
      </w:r>
    </w:p>
    <w:p w:rsidR="007D07D3" w:rsidRDefault="007D07D3" w:rsidP="007D07D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method gets loaded</w:t>
      </w:r>
    </w:p>
    <w:p w:rsidR="007D07D3" w:rsidRDefault="007D07D3" w:rsidP="007D07D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block gets executed (if it’s there)</w:t>
      </w:r>
    </w:p>
    <w:p w:rsidR="007D07D3" w:rsidRDefault="007D07D3" w:rsidP="007D07D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 method gets executed.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D07D3" w:rsidTr="00C41D75">
        <w:trPr>
          <w:trHeight w:val="3194"/>
        </w:trPr>
        <w:tc>
          <w:tcPr>
            <w:tcW w:w="9010" w:type="dxa"/>
          </w:tcPr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Example: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 Apple{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static int a=10;   //1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static{                //3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System.out.println(a);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print();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a=1111;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public static void main(String args[]){       //4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System.out.println(Apple.a);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System.out.println(Orange.o);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static{            //3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a=3333;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static void print(){          //2 (loaded)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    System.out.println(“Hello”);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class Orange{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static int o=20;           //1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static{                   //3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  o=2222;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}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}</w:t>
            </w:r>
          </w:p>
        </w:tc>
      </w:tr>
      <w:tr w:rsidR="007D07D3" w:rsidTr="00C41D75">
        <w:trPr>
          <w:trHeight w:val="626"/>
        </w:trPr>
        <w:tc>
          <w:tcPr>
            <w:tcW w:w="9010" w:type="dxa"/>
          </w:tcPr>
          <w:p w:rsidR="007D07D3" w:rsidRDefault="007D07D3" w:rsidP="00C4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O/P : 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10</w:t>
            </w:r>
          </w:p>
          <w:p w:rsidR="007D07D3" w:rsidRDefault="007D07D3" w:rsidP="00C4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Hello</w:t>
            </w:r>
          </w:p>
          <w:p w:rsidR="007D07D3" w:rsidRDefault="007D07D3" w:rsidP="00C41D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3333</w:t>
            </w:r>
          </w:p>
          <w:p w:rsidR="007D07D3" w:rsidRDefault="007D07D3" w:rsidP="00C41D75">
            <w:pPr>
              <w:spacing w:after="1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2222</w:t>
            </w:r>
          </w:p>
        </w:tc>
      </w:tr>
    </w:tbl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Note</w:t>
      </w:r>
    </w:p>
    <w:p w:rsidR="007D07D3" w:rsidRDefault="007D07D3" w:rsidP="007D07D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we compile the above file Apple.java we get two class files i.e. Apple.class and Orange.class.</w:t>
      </w:r>
    </w:p>
    <w:p w:rsidR="007D07D3" w:rsidRDefault="007D07D3" w:rsidP="007D07D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Sequence of the execution</w:t>
      </w:r>
    </w:p>
    <w:p w:rsidR="007D07D3" w:rsidRDefault="007D07D3" w:rsidP="007D07D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the class is loaded the static variables are get loaded and initialized. If no value is given it is initialized to default value.</w:t>
      </w:r>
    </w:p>
    <w:p w:rsidR="007D07D3" w:rsidRDefault="007D07D3" w:rsidP="007D07D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methods are loaded in the memory.</w:t>
      </w:r>
    </w:p>
    <w:p w:rsidR="007D07D3" w:rsidRDefault="007D07D3" w:rsidP="007D07D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Static block or blocks gets executed. If there is more than one static block, all the block gets executed sequentially from top to bottom.</w:t>
      </w:r>
    </w:p>
    <w:p w:rsidR="007D07D3" w:rsidRDefault="007D07D3" w:rsidP="007D07D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Then main method is getting executed.</w:t>
      </w:r>
    </w:p>
    <w:p w:rsidR="007D07D3" w:rsidRDefault="007D07D3" w:rsidP="007D07D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main method if we are calling members of any other class like Orange.o, first Orange.class is loaded in the memory, here also same sequence happens. 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Suppose if Orange class also had main() method then you need to execute that class separately like </w:t>
      </w:r>
      <w:r w:rsidRPr="00D52535">
        <w:rPr>
          <w:rFonts w:ascii="Times New Roman" w:hAnsi="Times New Roman" w:cs="Times New Roman"/>
          <w:b/>
          <w:sz w:val="32"/>
        </w:rPr>
        <w:t>java Orange</w:t>
      </w:r>
      <w:r>
        <w:rPr>
          <w:rFonts w:ascii="Times New Roman" w:hAnsi="Times New Roman" w:cs="Times New Roman"/>
          <w:b/>
          <w:sz w:val="32"/>
        </w:rPr>
        <w:t>.</w:t>
      </w:r>
    </w:p>
    <w:p w:rsidR="007D07D3" w:rsidRPr="00560E3F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560E3F">
        <w:rPr>
          <w:rFonts w:ascii="Times New Roman" w:hAnsi="Times New Roman" w:cs="Times New Roman"/>
          <w:b/>
          <w:sz w:val="32"/>
        </w:rPr>
        <w:t>Assignments: WAP to validate password field.</w:t>
      </w:r>
    </w:p>
    <w:p w:rsidR="007D07D3" w:rsidRPr="00F80EF7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F80EF7">
        <w:rPr>
          <w:rFonts w:ascii="Times New Roman" w:hAnsi="Times New Roman" w:cs="Times New Roman"/>
          <w:sz w:val="32"/>
        </w:rPr>
        <w:t>Requirements</w:t>
      </w:r>
    </w:p>
    <w:p w:rsidR="007D07D3" w:rsidRDefault="007D07D3" w:rsidP="007D07D3">
      <w:pPr>
        <w:pStyle w:val="ListParagraph"/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character should be in caps.</w:t>
      </w:r>
    </w:p>
    <w:p w:rsidR="007D07D3" w:rsidRDefault="007D07D3" w:rsidP="007D07D3">
      <w:pPr>
        <w:pStyle w:val="ListParagraph"/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Should contain at least one special character.</w:t>
      </w:r>
    </w:p>
    <w:p w:rsidR="007D07D3" w:rsidRDefault="007D07D3" w:rsidP="007D07D3">
      <w:pPr>
        <w:pStyle w:val="ListParagraph"/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Should contain at least one number.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Non-static block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It is a block { Code } without keyword static which gets executed every time an object of class containing non-static block gets created.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F5DC8" wp14:editId="455DA755">
                <wp:simplePos x="0" y="0"/>
                <wp:positionH relativeFrom="column">
                  <wp:posOffset>840828</wp:posOffset>
                </wp:positionH>
                <wp:positionV relativeFrom="paragraph">
                  <wp:posOffset>174865</wp:posOffset>
                </wp:positionV>
                <wp:extent cx="1040524" cy="545903"/>
                <wp:effectExtent l="0" t="0" r="26670" b="2603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24" cy="545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7D3" w:rsidRPr="00DA0FF2" w:rsidRDefault="007D07D3" w:rsidP="007D07D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Non-static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5DC8" id="Text Box 163" o:spid="_x0000_s1083" type="#_x0000_t202" style="position:absolute;margin-left:66.2pt;margin-top:13.75pt;width:81.95pt;height:4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" fillcolor="white [3201]" strokecolor="white [3212]" strokeweight=".5pt">
                <v:textbox>
                  <w:txbxContent>
                    <w:p w:rsidR="007D07D3" w:rsidRPr="00DA0FF2" w:rsidRDefault="007D07D3" w:rsidP="007D07D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Non-static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95460" wp14:editId="7656C14F">
                <wp:simplePos x="0" y="0"/>
                <wp:positionH relativeFrom="column">
                  <wp:posOffset>325821</wp:posOffset>
                </wp:positionH>
                <wp:positionV relativeFrom="paragraph">
                  <wp:posOffset>111804</wp:posOffset>
                </wp:positionV>
                <wp:extent cx="273247" cy="609162"/>
                <wp:effectExtent l="38100" t="38100" r="69850" b="95885"/>
                <wp:wrapNone/>
                <wp:docPr id="162" name="Right Brac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7" cy="60916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FB41" id="Right Brace 162" o:spid="_x0000_s1026" type="#_x0000_t88" style="position:absolute;margin-left:25.65pt;margin-top:8.8pt;width:21.5pt;height:4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" adj="807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</w:rPr>
        <w:t>{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You can have multiple non static blocks, always it executes in top to bottom sequentially order.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 {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b/>
          <w:bCs/>
          <w:sz w:val="28"/>
          <w:szCs w:val="28"/>
        </w:rPr>
        <w:t>int</w:t>
      </w:r>
      <w:r w:rsidRPr="00112D51">
        <w:rPr>
          <w:rFonts w:ascii="Courier New" w:hAnsi="Courier New" w:cs="Courier New"/>
          <w:sz w:val="28"/>
          <w:szCs w:val="28"/>
        </w:rPr>
        <w:t xml:space="preserve"> i,j;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112D51">
        <w:rPr>
          <w:rFonts w:ascii="Courier New" w:hAnsi="Courier New" w:cs="Courier New"/>
          <w:sz w:val="28"/>
          <w:szCs w:val="28"/>
        </w:rPr>
        <w:t xml:space="preserve"> 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112D51">
        <w:rPr>
          <w:rFonts w:ascii="Courier New" w:hAnsi="Courier New" w:cs="Courier New"/>
          <w:sz w:val="28"/>
          <w:szCs w:val="28"/>
        </w:rPr>
        <w:t xml:space="preserve"> 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void</w:t>
      </w:r>
      <w:r w:rsidRPr="00112D51">
        <w:rPr>
          <w:rFonts w:ascii="Courier New" w:hAnsi="Courier New" w:cs="Courier New"/>
          <w:sz w:val="28"/>
          <w:szCs w:val="28"/>
        </w:rPr>
        <w:t xml:space="preserve"> main(String[] args) {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NonStaticBlock ns1=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new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NonStaticBlock();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.println(ns1.i);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.println(ns1.j);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NonStaticBlock ns2=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new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NonStaticBlock();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.println(ns2.i);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.println(ns2.j);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new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NonStaticBlock());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new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NonStaticBlock().i);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</w:t>
      </w:r>
      <w:r w:rsidRPr="00112D51">
        <w:rPr>
          <w:rFonts w:ascii="Courier New" w:hAnsi="Courier New" w:cs="Courier New"/>
          <w:b/>
          <w:bCs/>
          <w:sz w:val="28"/>
          <w:szCs w:val="28"/>
        </w:rPr>
        <w:t>new</w:t>
      </w:r>
      <w:r w:rsidRPr="00112D51">
        <w:rPr>
          <w:rFonts w:ascii="Courier New" w:hAnsi="Courier New" w:cs="Courier New"/>
          <w:sz w:val="28"/>
          <w:szCs w:val="28"/>
        </w:rPr>
        <w:t xml:space="preserve"> NonStaticBlock().j);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ns2.i=123;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ns2.j=456;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.println(ns1.i);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.println(ns1.j);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.println(ns2.i);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.println(ns2.j);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  <w:t>}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  <w:t>{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.println("Non-Static Block 1");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i=20;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lastRenderedPageBreak/>
        <w:tab/>
      </w:r>
      <w:r w:rsidRPr="00112D51">
        <w:rPr>
          <w:rFonts w:ascii="Courier New" w:hAnsi="Courier New" w:cs="Courier New"/>
          <w:sz w:val="28"/>
          <w:szCs w:val="28"/>
        </w:rPr>
        <w:tab/>
        <w:t>j=30;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  <w:t>}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  <w:t>{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System.</w:t>
      </w:r>
      <w:r w:rsidRPr="00112D51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12D51">
        <w:rPr>
          <w:rFonts w:ascii="Courier New" w:hAnsi="Courier New" w:cs="Courier New"/>
          <w:sz w:val="28"/>
          <w:szCs w:val="28"/>
        </w:rPr>
        <w:t>.println("Non-Static Block 2");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i=200;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j=300;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{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i=222;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j=333;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</w:r>
      <w:r w:rsidRPr="00112D51">
        <w:rPr>
          <w:rFonts w:ascii="Courier New" w:hAnsi="Courier New" w:cs="Courier New"/>
          <w:sz w:val="28"/>
          <w:szCs w:val="28"/>
        </w:rPr>
        <w:tab/>
        <w:t>}</w:t>
      </w:r>
    </w:p>
    <w:p w:rsidR="007D07D3" w:rsidRPr="00112D51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ab/>
        <w:t>}</w:t>
      </w:r>
    </w:p>
    <w:p w:rsidR="007D07D3" w:rsidRDefault="007D07D3" w:rsidP="007D07D3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 w:rsidRPr="00112D51">
        <w:rPr>
          <w:rFonts w:ascii="Courier New" w:hAnsi="Courier New" w:cs="Courier New"/>
          <w:sz w:val="28"/>
          <w:szCs w:val="28"/>
        </w:rPr>
        <w:t>}</w:t>
      </w:r>
    </w:p>
    <w:p w:rsidR="007D07D3" w:rsidRDefault="007D07D3" w:rsidP="007D07D3">
      <w:pPr>
        <w:spacing w:after="12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o/p: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1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222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333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1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222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333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1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staticNonStatic.NonStaticBlock@15db9742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1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222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1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Non-Static Block 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333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222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333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123</w:t>
      </w:r>
    </w:p>
    <w:p w:rsidR="007D07D3" w:rsidRDefault="007D07D3" w:rsidP="007D07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456</w:t>
      </w: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class contains two types of members</w:t>
      </w:r>
    </w:p>
    <w:p w:rsidR="007D07D3" w:rsidRDefault="007D07D3" w:rsidP="007D07D3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Static </w:t>
      </w:r>
    </w:p>
    <w:p w:rsidR="007D07D3" w:rsidRDefault="007D07D3" w:rsidP="007D07D3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Non-static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7D07D3" w:rsidTr="00C4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Default="007D07D3" w:rsidP="00C41D75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Static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Non-static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B32829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lastRenderedPageBreak/>
              <w:t xml:space="preserve">Static members are created using </w:t>
            </w:r>
            <w:r w:rsidRPr="00B32829">
              <w:rPr>
                <w:rFonts w:ascii="Times New Roman" w:hAnsi="Times New Roman" w:cs="Times New Roman"/>
                <w:sz w:val="32"/>
              </w:rPr>
              <w:t>static</w:t>
            </w:r>
            <w:r>
              <w:rPr>
                <w:rFonts w:ascii="Times New Roman" w:hAnsi="Times New Roman" w:cs="Times New Roman"/>
                <w:b w:val="0"/>
                <w:sz w:val="32"/>
              </w:rPr>
              <w:t xml:space="preserve"> keyword on variable and method.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Non-static members are created without using static keyword on variable and method.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B32829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Static member belongs to class.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Non-static member belongs to object.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EB7357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 xml:space="preserve">Static members are </w:t>
            </w:r>
            <w:r>
              <w:rPr>
                <w:rFonts w:ascii="Times New Roman" w:hAnsi="Times New Roman" w:cs="Times New Roman"/>
                <w:sz w:val="32"/>
              </w:rPr>
              <w:t xml:space="preserve">one </w:t>
            </w:r>
            <w:r>
              <w:rPr>
                <w:rFonts w:ascii="Times New Roman" w:hAnsi="Times New Roman" w:cs="Times New Roman"/>
                <w:b w:val="0"/>
                <w:sz w:val="32"/>
              </w:rPr>
              <w:t>per class.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Each object has its own copy of non-static members.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460B23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 xml:space="preserve">All static members can be accessed by using 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32"/>
              </w:rPr>
              <w:t>(dot) operator on the class name.</w:t>
            </w:r>
          </w:p>
        </w:tc>
        <w:tc>
          <w:tcPr>
            <w:tcW w:w="4621" w:type="dxa"/>
          </w:tcPr>
          <w:p w:rsidR="007D07D3" w:rsidRPr="00460B23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Non-static members can be accessed by using reference variable and 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. </w:t>
            </w:r>
            <w:r>
              <w:rPr>
                <w:rFonts w:ascii="Times New Roman" w:hAnsi="Times New Roman" w:cs="Times New Roman"/>
                <w:sz w:val="32"/>
              </w:rPr>
              <w:t>(dot) operator.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460B23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 xml:space="preserve">Java provides separate block to initialize static variables of the programs, this block is known as </w:t>
            </w:r>
            <w:r>
              <w:rPr>
                <w:rFonts w:ascii="Times New Roman" w:hAnsi="Times New Roman" w:cs="Times New Roman"/>
                <w:sz w:val="32"/>
              </w:rPr>
              <w:t>Static Initialization Block (SIB)</w:t>
            </w:r>
            <w:r>
              <w:rPr>
                <w:rFonts w:ascii="Times New Roman" w:hAnsi="Times New Roman" w:cs="Times New Roman"/>
                <w:b w:val="0"/>
                <w:sz w:val="32"/>
              </w:rPr>
              <w:t>.</w:t>
            </w:r>
          </w:p>
        </w:tc>
        <w:tc>
          <w:tcPr>
            <w:tcW w:w="4621" w:type="dxa"/>
          </w:tcPr>
          <w:p w:rsidR="007D07D3" w:rsidRPr="00460B23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460B23">
              <w:rPr>
                <w:rFonts w:ascii="Times New Roman" w:hAnsi="Times New Roman" w:cs="Times New Roman"/>
                <w:sz w:val="32"/>
              </w:rPr>
              <w:t xml:space="preserve">Java provides separate block to initialize </w:t>
            </w:r>
            <w:r>
              <w:rPr>
                <w:rFonts w:ascii="Times New Roman" w:hAnsi="Times New Roman" w:cs="Times New Roman"/>
                <w:sz w:val="32"/>
              </w:rPr>
              <w:t>non-</w:t>
            </w:r>
            <w:r w:rsidRPr="00460B23">
              <w:rPr>
                <w:rFonts w:ascii="Times New Roman" w:hAnsi="Times New Roman" w:cs="Times New Roman"/>
                <w:sz w:val="32"/>
              </w:rPr>
              <w:t>static variables of the programs, this block is known as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460B23">
              <w:rPr>
                <w:rFonts w:ascii="Times New Roman" w:hAnsi="Times New Roman" w:cs="Times New Roman"/>
                <w:b/>
                <w:sz w:val="32"/>
              </w:rPr>
              <w:t>Instance Initialization Block (IIB)</w:t>
            </w:r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460B23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Before executing main method, SIB will be executed first, when the class is loaded.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IIB gets executed when an object of the class is created.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460B23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SIB is executed only once when the class is loaded.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IIB is called (multiple times) each time an object is created.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460B23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Static variables are initialized when the class is loaded.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Non-static variables are initialized when the respective object is created.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E270ED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We can have any number of SIB.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We can have any numbers of IIB.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E270ED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The execution of the block is sequential (top to bottom).</w:t>
            </w:r>
          </w:p>
        </w:tc>
        <w:tc>
          <w:tcPr>
            <w:tcW w:w="4621" w:type="dxa"/>
          </w:tcPr>
          <w:p w:rsidR="007D07D3" w:rsidRPr="00E270ED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270ED">
              <w:rPr>
                <w:rFonts w:ascii="Times New Roman" w:hAnsi="Times New Roman" w:cs="Times New Roman"/>
                <w:sz w:val="32"/>
              </w:rPr>
              <w:t>The execution of the block is sequential (top to bottom).</w:t>
            </w:r>
          </w:p>
        </w:tc>
      </w:tr>
      <w:tr w:rsidR="007D07D3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E270ED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lastRenderedPageBreak/>
              <w:t>The static variables have the recent values initialized by last SIB.</w:t>
            </w:r>
          </w:p>
        </w:tc>
        <w:tc>
          <w:tcPr>
            <w:tcW w:w="4621" w:type="dxa"/>
          </w:tcPr>
          <w:p w:rsidR="007D07D3" w:rsidRPr="00E270ED" w:rsidRDefault="007D07D3" w:rsidP="00C41D7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270ED">
              <w:rPr>
                <w:rFonts w:ascii="Times New Roman" w:hAnsi="Times New Roman" w:cs="Times New Roman"/>
                <w:sz w:val="32"/>
              </w:rPr>
              <w:t xml:space="preserve">The </w:t>
            </w:r>
            <w:r>
              <w:rPr>
                <w:rFonts w:ascii="Times New Roman" w:hAnsi="Times New Roman" w:cs="Times New Roman"/>
                <w:sz w:val="32"/>
              </w:rPr>
              <w:t>non-</w:t>
            </w:r>
            <w:r w:rsidRPr="00E270ED">
              <w:rPr>
                <w:rFonts w:ascii="Times New Roman" w:hAnsi="Times New Roman" w:cs="Times New Roman"/>
                <w:sz w:val="32"/>
              </w:rPr>
              <w:t>static variables have the rec</w:t>
            </w:r>
            <w:r>
              <w:rPr>
                <w:rFonts w:ascii="Times New Roman" w:hAnsi="Times New Roman" w:cs="Times New Roman"/>
                <w:sz w:val="32"/>
              </w:rPr>
              <w:t>ent values initialized by last I</w:t>
            </w:r>
            <w:r w:rsidRPr="00E270ED">
              <w:rPr>
                <w:rFonts w:ascii="Times New Roman" w:hAnsi="Times New Roman" w:cs="Times New Roman"/>
                <w:sz w:val="32"/>
              </w:rPr>
              <w:t>IB.</w:t>
            </w:r>
          </w:p>
        </w:tc>
      </w:tr>
      <w:tr w:rsidR="007D07D3" w:rsidTr="00C41D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D07D3" w:rsidRPr="00CE260F" w:rsidRDefault="007D07D3" w:rsidP="00C41D75">
            <w:pPr>
              <w:spacing w:after="120"/>
              <w:rPr>
                <w:rFonts w:ascii="Times New Roman" w:hAnsi="Times New Roman" w:cs="Times New Roman"/>
                <w:b w:val="0"/>
                <w:sz w:val="32"/>
              </w:rPr>
            </w:pPr>
            <w:r w:rsidRPr="00CE260F">
              <w:rPr>
                <w:rFonts w:ascii="Times New Roman" w:hAnsi="Times New Roman" w:cs="Times New Roman"/>
                <w:b w:val="0"/>
                <w:sz w:val="32"/>
              </w:rPr>
              <w:t>Static members also called class members.</w:t>
            </w:r>
          </w:p>
        </w:tc>
        <w:tc>
          <w:tcPr>
            <w:tcW w:w="4621" w:type="dxa"/>
          </w:tcPr>
          <w:p w:rsidR="007D07D3" w:rsidRDefault="007D07D3" w:rsidP="00C41D7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Non-static members are also called Reference members, Instance members, Object Members.</w:t>
            </w:r>
          </w:p>
        </w:tc>
      </w:tr>
    </w:tbl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7D07D3" w:rsidRDefault="007D07D3" w:rsidP="007D07D3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Assignment: WAP to implement a non-static method which initializes variable with passed value and also returns the same value.</w:t>
      </w:r>
    </w:p>
    <w:p w:rsidR="007848E3" w:rsidRDefault="007848E3">
      <w:bookmarkStart w:id="0" w:name="_GoBack"/>
      <w:bookmarkEnd w:id="0"/>
    </w:p>
    <w:sectPr w:rsidR="0078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B138F"/>
    <w:multiLevelType w:val="hybridMultilevel"/>
    <w:tmpl w:val="773CC890"/>
    <w:lvl w:ilvl="0" w:tplc="597C46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222B0"/>
    <w:multiLevelType w:val="hybridMultilevel"/>
    <w:tmpl w:val="3928F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1405F"/>
    <w:multiLevelType w:val="hybridMultilevel"/>
    <w:tmpl w:val="3954BC4E"/>
    <w:lvl w:ilvl="0" w:tplc="BC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CD2D75"/>
    <w:multiLevelType w:val="hybridMultilevel"/>
    <w:tmpl w:val="05609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8741B"/>
    <w:multiLevelType w:val="hybridMultilevel"/>
    <w:tmpl w:val="FE18A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75043"/>
    <w:multiLevelType w:val="hybridMultilevel"/>
    <w:tmpl w:val="57C0E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D3"/>
    <w:rsid w:val="007848E3"/>
    <w:rsid w:val="007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29CF6-2185-4009-908C-D72CD7F4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7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7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07D3"/>
    <w:pPr>
      <w:ind w:left="720"/>
      <w:contextualSpacing/>
    </w:pPr>
  </w:style>
  <w:style w:type="table" w:styleId="TableGrid">
    <w:name w:val="Table Grid"/>
    <w:basedOn w:val="TableNormal"/>
    <w:uiPriority w:val="59"/>
    <w:rsid w:val="007D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D0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2017-08-07T03:56:00Z</dcterms:created>
  <dcterms:modified xsi:type="dcterms:W3CDTF">2017-08-07T03:58:00Z</dcterms:modified>
</cp:coreProperties>
</file>