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65" w:rsidRPr="00924B12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36"/>
          <w:szCs w:val="28"/>
        </w:rPr>
      </w:pPr>
      <w:r w:rsidRPr="00924B12">
        <w:rPr>
          <w:rFonts w:ascii="Courier New" w:hAnsi="Courier New" w:cs="Courier New"/>
          <w:b/>
          <w:sz w:val="36"/>
          <w:szCs w:val="28"/>
        </w:rPr>
        <w:t xml:space="preserve">CASTING IN </w:t>
      </w:r>
      <w:proofErr w:type="gramStart"/>
      <w:r w:rsidRPr="00924B12">
        <w:rPr>
          <w:rFonts w:ascii="Courier New" w:hAnsi="Courier New" w:cs="Courier New"/>
          <w:b/>
          <w:sz w:val="36"/>
          <w:szCs w:val="28"/>
        </w:rPr>
        <w:t>JAVA(</w:t>
      </w:r>
      <w:proofErr w:type="gramEnd"/>
      <w:r w:rsidRPr="00924B12">
        <w:rPr>
          <w:rFonts w:ascii="Courier New" w:hAnsi="Courier New" w:cs="Courier New"/>
          <w:b/>
          <w:sz w:val="36"/>
          <w:szCs w:val="28"/>
        </w:rPr>
        <w:t>TYPE CASTING)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924B12">
        <w:rPr>
          <w:rFonts w:ascii="Courier New" w:hAnsi="Courier New" w:cs="Courier New"/>
          <w:b/>
          <w:sz w:val="28"/>
          <w:szCs w:val="28"/>
        </w:rPr>
        <w:t>TYPECASTING</w:t>
      </w:r>
      <w:r w:rsidRPr="00C82A86">
        <w:rPr>
          <w:rFonts w:ascii="Courier New" w:hAnsi="Courier New" w:cs="Courier New"/>
          <w:sz w:val="28"/>
          <w:szCs w:val="28"/>
        </w:rPr>
        <w:t>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Converting one type to another type is called type 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There are two types of casting in java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 w:rsidRPr="00C82A86">
        <w:rPr>
          <w:rFonts w:ascii="Courier New" w:hAnsi="Courier New" w:cs="Courier New"/>
          <w:sz w:val="28"/>
          <w:szCs w:val="28"/>
        </w:rPr>
        <w:t>)Primitive 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(ii)Derived 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F42853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F42853">
        <w:rPr>
          <w:rFonts w:ascii="Courier New" w:hAnsi="Courier New" w:cs="Courier New"/>
          <w:b/>
          <w:sz w:val="28"/>
          <w:szCs w:val="28"/>
        </w:rPr>
        <w:t>Q) What is primitive type casting?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</w:t>
      </w:r>
      <w:r w:rsidRPr="00C82A86">
        <w:rPr>
          <w:rFonts w:ascii="Courier New" w:hAnsi="Courier New" w:cs="Courier New"/>
          <w:sz w:val="28"/>
          <w:szCs w:val="28"/>
        </w:rPr>
        <w:t>onverting one primitive data type to another primitive data type is called primitive typecasting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Primitive casting can be classified into two types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1. Auto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2. Explicit Narrowing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F42853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F42853">
        <w:rPr>
          <w:rFonts w:ascii="Courier New" w:hAnsi="Courier New" w:cs="Courier New"/>
          <w:b/>
          <w:sz w:val="28"/>
          <w:szCs w:val="28"/>
        </w:rPr>
        <w:t>Auto widening:</w:t>
      </w:r>
    </w:p>
    <w:p w:rsidR="006C3C65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Converting a smaller primitive type to the any of the bigger primitive type is known as widening, since widening is done automatically by the compiler, it’s called as auto widening.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E0514" wp14:editId="20D5BD23">
                <wp:simplePos x="0" y="0"/>
                <wp:positionH relativeFrom="column">
                  <wp:posOffset>1435100</wp:posOffset>
                </wp:positionH>
                <wp:positionV relativeFrom="paragraph">
                  <wp:posOffset>158750</wp:posOffset>
                </wp:positionV>
                <wp:extent cx="412750" cy="213995"/>
                <wp:effectExtent l="12700" t="15875" r="22225" b="27305"/>
                <wp:wrapNone/>
                <wp:docPr id="1055" name="Curved Down Arrow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F872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055" o:spid="_x0000_s1026" type="#_x0000_t105" style="position:absolute;margin-left:113pt;margin-top:12.5pt;width:32.5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5BEB5" wp14:editId="3731FB2C">
                <wp:simplePos x="0" y="0"/>
                <wp:positionH relativeFrom="column">
                  <wp:posOffset>2092960</wp:posOffset>
                </wp:positionH>
                <wp:positionV relativeFrom="paragraph">
                  <wp:posOffset>157480</wp:posOffset>
                </wp:positionV>
                <wp:extent cx="412750" cy="213995"/>
                <wp:effectExtent l="10160" t="14605" r="24765" b="19050"/>
                <wp:wrapNone/>
                <wp:docPr id="1058" name="Curved Down Arrow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089B5" id="Curved Down Arrow 1058" o:spid="_x0000_s1026" type="#_x0000_t105" style="position:absolute;margin-left:164.8pt;margin-top:12.4pt;width:32.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DA386" wp14:editId="55F70BAB">
                <wp:simplePos x="0" y="0"/>
                <wp:positionH relativeFrom="column">
                  <wp:posOffset>2867660</wp:posOffset>
                </wp:positionH>
                <wp:positionV relativeFrom="paragraph">
                  <wp:posOffset>124460</wp:posOffset>
                </wp:positionV>
                <wp:extent cx="412750" cy="213995"/>
                <wp:effectExtent l="10160" t="10160" r="24765" b="23495"/>
                <wp:wrapNone/>
                <wp:docPr id="1056" name="Curved Down Arrow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A26F5" id="Curved Down Arrow 1056" o:spid="_x0000_s1026" type="#_x0000_t105" style="position:absolute;margin-left:225.8pt;margin-top:9.8pt;width:32.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77D9C" wp14:editId="45EA7F05">
                <wp:simplePos x="0" y="0"/>
                <wp:positionH relativeFrom="column">
                  <wp:posOffset>3656965</wp:posOffset>
                </wp:positionH>
                <wp:positionV relativeFrom="paragraph">
                  <wp:posOffset>128905</wp:posOffset>
                </wp:positionV>
                <wp:extent cx="412750" cy="213995"/>
                <wp:effectExtent l="8890" t="14605" r="26035" b="19050"/>
                <wp:wrapNone/>
                <wp:docPr id="1057" name="Curved Down Arrow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20E7" id="Curved Down Arrow 1057" o:spid="_x0000_s1026" type="#_x0000_t105" style="position:absolute;margin-left:287.95pt;margin-top:10.15pt;width:32.5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7C93E" wp14:editId="3B904071">
                <wp:simplePos x="0" y="0"/>
                <wp:positionH relativeFrom="column">
                  <wp:posOffset>549275</wp:posOffset>
                </wp:positionH>
                <wp:positionV relativeFrom="paragraph">
                  <wp:posOffset>169545</wp:posOffset>
                </wp:positionV>
                <wp:extent cx="412750" cy="213995"/>
                <wp:effectExtent l="15875" t="12700" r="28575" b="20955"/>
                <wp:wrapNone/>
                <wp:docPr id="1059" name="Curved Down Arrow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213995"/>
                        </a:xfrm>
                        <a:prstGeom prst="curvedDownArrow">
                          <a:avLst>
                            <a:gd name="adj1" fmla="val 38576"/>
                            <a:gd name="adj2" fmla="val 77151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90799" id="Curved Down Arrow 1059" o:spid="_x0000_s1026" type="#_x0000_t105" style="position:absolute;margin-left:43.25pt;margin-top:13.35pt;width:32.5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byte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  short   int   long   float  double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F42853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F42853">
        <w:rPr>
          <w:rFonts w:ascii="Courier New" w:hAnsi="Courier New" w:cs="Courier New"/>
          <w:b/>
          <w:sz w:val="28"/>
          <w:szCs w:val="28"/>
        </w:rPr>
        <w:t>Explicit narrowing: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Converting the bigger primitive type to the smaller primitive type is known as explicit narrowing.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</w:t>
      </w:r>
      <w:r w:rsidRPr="00C82A86">
        <w:rPr>
          <w:rFonts w:ascii="Courier New" w:hAnsi="Courier New" w:cs="Courier New"/>
          <w:sz w:val="28"/>
          <w:szCs w:val="28"/>
        </w:rPr>
        <w:t xml:space="preserve"> should be explicitly specified in the program using ( ) cast operator by the programmer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byte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  short   int   long   float  double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4FEA0" wp14:editId="62A91637">
                <wp:simplePos x="0" y="0"/>
                <wp:positionH relativeFrom="column">
                  <wp:posOffset>687705</wp:posOffset>
                </wp:positionH>
                <wp:positionV relativeFrom="paragraph">
                  <wp:posOffset>76835</wp:posOffset>
                </wp:positionV>
                <wp:extent cx="333375" cy="238125"/>
                <wp:effectExtent l="20955" t="29210" r="17145" b="8890"/>
                <wp:wrapNone/>
                <wp:docPr id="1051" name="Curved Up Arrow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AF86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051" o:spid="_x0000_s1026" type="#_x0000_t104" style="position:absolute;margin-left:54.15pt;margin-top:6.05pt;width:26.25pt;height:18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630DF" wp14:editId="4D4D9C46">
                <wp:simplePos x="0" y="0"/>
                <wp:positionH relativeFrom="column">
                  <wp:posOffset>2872105</wp:posOffset>
                </wp:positionH>
                <wp:positionV relativeFrom="paragraph">
                  <wp:posOffset>37465</wp:posOffset>
                </wp:positionV>
                <wp:extent cx="333375" cy="238125"/>
                <wp:effectExtent l="24130" t="27940" r="13970" b="10160"/>
                <wp:wrapNone/>
                <wp:docPr id="174" name="Curved Up Arrow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C6C75" id="Curved Up Arrow 174" o:spid="_x0000_s1026" type="#_x0000_t104" style="position:absolute;margin-left:226.15pt;margin-top:2.95pt;width:26.25pt;height:1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10B49" wp14:editId="4CCAD1E6">
                <wp:simplePos x="0" y="0"/>
                <wp:positionH relativeFrom="column">
                  <wp:posOffset>3653155</wp:posOffset>
                </wp:positionH>
                <wp:positionV relativeFrom="paragraph">
                  <wp:posOffset>37465</wp:posOffset>
                </wp:positionV>
                <wp:extent cx="333375" cy="238125"/>
                <wp:effectExtent l="24130" t="27940" r="13970" b="10160"/>
                <wp:wrapNone/>
                <wp:docPr id="172" name="Curved Up Arrow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541C1" id="Curved Up Arrow 172" o:spid="_x0000_s1026" type="#_x0000_t104" style="position:absolute;margin-left:287.65pt;margin-top:2.95pt;width:26.25pt;height:1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3515A" wp14:editId="7AB4B9A4">
                <wp:simplePos x="0" y="0"/>
                <wp:positionH relativeFrom="column">
                  <wp:posOffset>2173605</wp:posOffset>
                </wp:positionH>
                <wp:positionV relativeFrom="paragraph">
                  <wp:posOffset>38735</wp:posOffset>
                </wp:positionV>
                <wp:extent cx="333375" cy="238125"/>
                <wp:effectExtent l="20955" t="29210" r="17145" b="8890"/>
                <wp:wrapNone/>
                <wp:docPr id="1054" name="Curved Up Arrow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9E0F5" id="Curved Up Arrow 1054" o:spid="_x0000_s1026" type="#_x0000_t104" style="position:absolute;margin-left:171.15pt;margin-top:3.05pt;width:26.25pt;height:18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2C184" wp14:editId="56069F06">
                <wp:simplePos x="0" y="0"/>
                <wp:positionH relativeFrom="column">
                  <wp:posOffset>1490980</wp:posOffset>
                </wp:positionH>
                <wp:positionV relativeFrom="paragraph">
                  <wp:posOffset>78740</wp:posOffset>
                </wp:positionV>
                <wp:extent cx="333375" cy="238125"/>
                <wp:effectExtent l="24130" t="21590" r="13970" b="16510"/>
                <wp:wrapNone/>
                <wp:docPr id="1053" name="Curved Up Arrow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E7363" id="Curved Up Arrow 1053" o:spid="_x0000_s1026" type="#_x0000_t104" style="position:absolute;margin-left:117.4pt;margin-top:6.2pt;width:26.25pt;height:1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F7A41" wp14:editId="07D1EEA0">
                <wp:simplePos x="0" y="0"/>
                <wp:positionH relativeFrom="column">
                  <wp:posOffset>2862580</wp:posOffset>
                </wp:positionH>
                <wp:positionV relativeFrom="paragraph">
                  <wp:posOffset>37465</wp:posOffset>
                </wp:positionV>
                <wp:extent cx="333375" cy="238125"/>
                <wp:effectExtent l="24130" t="27940" r="13970" b="10160"/>
                <wp:wrapNone/>
                <wp:docPr id="191" name="Curved Up Arrow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6D195" id="Curved Up Arrow 191" o:spid="_x0000_s1026" type="#_x0000_t104" style="position:absolute;margin-left:225.4pt;margin-top:2.95pt;width:26.25pt;height:1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C2FE4" wp14:editId="1D860769">
                <wp:simplePos x="0" y="0"/>
                <wp:positionH relativeFrom="column">
                  <wp:posOffset>2862580</wp:posOffset>
                </wp:positionH>
                <wp:positionV relativeFrom="paragraph">
                  <wp:posOffset>46355</wp:posOffset>
                </wp:positionV>
                <wp:extent cx="333375" cy="238125"/>
                <wp:effectExtent l="24130" t="27305" r="13970" b="10795"/>
                <wp:wrapNone/>
                <wp:docPr id="190" name="Curved Up Arrow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AAEE5" id="Curved Up Arrow 190" o:spid="_x0000_s1026" type="#_x0000_t104" style="position:absolute;margin-left:225.4pt;margin-top:3.65pt;width:26.25pt;height:1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708DB" wp14:editId="097B9EDE">
                <wp:simplePos x="0" y="0"/>
                <wp:positionH relativeFrom="column">
                  <wp:posOffset>2862580</wp:posOffset>
                </wp:positionH>
                <wp:positionV relativeFrom="paragraph">
                  <wp:posOffset>46355</wp:posOffset>
                </wp:positionV>
                <wp:extent cx="333375" cy="238125"/>
                <wp:effectExtent l="24130" t="27305" r="13970" b="10795"/>
                <wp:wrapNone/>
                <wp:docPr id="189" name="Curved Up Arrow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3CFEE" id="Curved Up Arrow 189" o:spid="_x0000_s1026" type="#_x0000_t104" style="position:absolute;margin-left:225.4pt;margin-top:3.65pt;width:26.25pt;height:18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  <w:r w:rsidRPr="00C82A86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A4DF0" wp14:editId="62DCDF3B">
                <wp:simplePos x="0" y="0"/>
                <wp:positionH relativeFrom="column">
                  <wp:posOffset>2862580</wp:posOffset>
                </wp:positionH>
                <wp:positionV relativeFrom="paragraph">
                  <wp:posOffset>37465</wp:posOffset>
                </wp:positionV>
                <wp:extent cx="333375" cy="238125"/>
                <wp:effectExtent l="24130" t="27940" r="13970" b="10160"/>
                <wp:wrapNone/>
                <wp:docPr id="188" name="Curved Up Arrow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238125"/>
                        </a:xfrm>
                        <a:prstGeom prst="curvedUpArrow">
                          <a:avLst>
                            <a:gd name="adj1" fmla="val 28000"/>
                            <a:gd name="adj2" fmla="val 56000"/>
                            <a:gd name="adj3" fmla="val 3333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70D8A" id="Curved Up Arrow 188" o:spid="_x0000_s1026" type="#_x0000_t104" style="position:absolute;margin-left:225.4pt;margin-top:2.95pt;width:26.25pt;height:18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" fillcolor="#bbd5f0" strokecolor="#739cc3" strokeweight="1.25pt">
                <v:fill color2="#9cbee0" focus="100%" type="gradient">
                  <o:fill v:ext="view" type="gradientUnscaled"/>
                </v:fill>
              </v:shape>
            </w:pict>
          </mc:Fallback>
        </mc:AlternateConten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=10;;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Double d=10.20;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String s=”Rama”;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If the right and left sides are of same type the </w:t>
      </w:r>
      <w:proofErr w:type="spellStart"/>
      <w:proofErr w:type="gramStart"/>
      <w:r w:rsidRPr="00C82A86">
        <w:rPr>
          <w:rFonts w:ascii="Courier New" w:hAnsi="Courier New" w:cs="Courier New"/>
          <w:sz w:val="28"/>
          <w:szCs w:val="28"/>
        </w:rPr>
        <w:t>its</w:t>
      </w:r>
      <w:proofErr w:type="spellEnd"/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called </w:t>
      </w:r>
      <w:r w:rsidRPr="00BB14CD">
        <w:rPr>
          <w:rFonts w:ascii="Courier New" w:hAnsi="Courier New" w:cs="Courier New"/>
          <w:b/>
          <w:sz w:val="28"/>
          <w:szCs w:val="28"/>
        </w:rPr>
        <w:t>homogeneous statements</w:t>
      </w:r>
      <w:r w:rsidRPr="00C82A86">
        <w:rPr>
          <w:rFonts w:ascii="Courier New" w:hAnsi="Courier New" w:cs="Courier New"/>
          <w:sz w:val="28"/>
          <w:szCs w:val="28"/>
        </w:rPr>
        <w:t>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=10.20;;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Double d=10;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If the right and left sides are of same type the </w:t>
      </w:r>
      <w:proofErr w:type="spellStart"/>
      <w:proofErr w:type="gramStart"/>
      <w:r w:rsidRPr="00C82A86">
        <w:rPr>
          <w:rFonts w:ascii="Courier New" w:hAnsi="Courier New" w:cs="Courier New"/>
          <w:sz w:val="28"/>
          <w:szCs w:val="28"/>
        </w:rPr>
        <w:t>its</w:t>
      </w:r>
      <w:proofErr w:type="spellEnd"/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called </w:t>
      </w:r>
      <w:r w:rsidRPr="00BB14CD">
        <w:rPr>
          <w:rFonts w:ascii="Courier New" w:hAnsi="Courier New" w:cs="Courier New"/>
          <w:b/>
          <w:sz w:val="28"/>
          <w:szCs w:val="28"/>
        </w:rPr>
        <w:t>heterogeneous statements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2D3588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2D3588">
        <w:rPr>
          <w:rFonts w:ascii="Courier New" w:hAnsi="Courier New" w:cs="Courier New"/>
          <w:b/>
          <w:sz w:val="28"/>
          <w:szCs w:val="28"/>
        </w:rPr>
        <w:t>Auto widening: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Auto widening is done by compiler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Example to understand above point: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=10;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long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l=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Here, long is greater than int. So, when we assign like this compiler will automatically do widening</w:t>
      </w:r>
    </w:p>
    <w:p w:rsidR="006C3C65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2D3588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2D3588">
        <w:rPr>
          <w:rFonts w:ascii="Courier New" w:hAnsi="Courier New" w:cs="Courier New"/>
          <w:b/>
          <w:sz w:val="28"/>
          <w:szCs w:val="28"/>
        </w:rPr>
        <w:t>Explicit narrowing: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Explicit narrowing--programmer should explicitly tell to the compiler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Example: to understand above point: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d1=10.20;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Int k=d1;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We cannot do like this, because int is shorter than byte,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2A86">
        <w:rPr>
          <w:rFonts w:ascii="Courier New" w:hAnsi="Courier New" w:cs="Courier New"/>
          <w:sz w:val="28"/>
          <w:szCs w:val="28"/>
        </w:rPr>
        <w:t>compiler will not automatically widen it, we have to mention explicitly,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d1=10.20;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Int k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=(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int)d1;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Program: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Demo64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=100;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lastRenderedPageBreak/>
        <w:t>long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l=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;// Auto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C82A86">
        <w:rPr>
          <w:rFonts w:ascii="Courier New" w:hAnsi="Courier New" w:cs="Courier New"/>
          <w:sz w:val="28"/>
          <w:szCs w:val="28"/>
        </w:rPr>
        <w:t>i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byte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b=(byte)l;// Explicit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b);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l=260;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b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=(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byte)l;// Explicit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b);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d=12.44;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k=(int)d;// Explicit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k);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char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ch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=25;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C82A86">
        <w:rPr>
          <w:rFonts w:ascii="Courier New" w:hAnsi="Courier New" w:cs="Courier New"/>
          <w:sz w:val="28"/>
          <w:szCs w:val="28"/>
        </w:rPr>
        <w:t>ch</w:t>
      </w:r>
      <w:proofErr w:type="spell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i1=65;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char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ch1=(char)i1;// Explicit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ch1);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d1=65.45;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char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ch2=(char)d1;// Explicit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ch2);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long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l1=100;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//char ch1=l1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;/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/cannot be done, as char expects only char or number, we cannot assign variable to char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d2=100.0;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d2);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i2=(int)100.0;// Explicit widening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i2);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O/P: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C:\practice_java\bin&gt;java com.qsp.pack1.Demo64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100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100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4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12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A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A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100.0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100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long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l1=(long)(float)(long)(int)(short)(byte)f; correct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i1=(int)(double)(byte)(short)(int)(long)d;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2A86">
        <w:rPr>
          <w:rFonts w:ascii="Courier New" w:hAnsi="Courier New" w:cs="Courier New"/>
          <w:sz w:val="28"/>
          <w:szCs w:val="28"/>
        </w:rPr>
        <w:t xml:space="preserve">correct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int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d1=(double)(byte)(short)(int)f; wrong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C82A86">
        <w:rPr>
          <w:rFonts w:ascii="Courier New" w:hAnsi="Courier New" w:cs="Courier New"/>
          <w:b/>
          <w:sz w:val="28"/>
          <w:szCs w:val="28"/>
        </w:rPr>
        <w:t>Note: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In the above, we can convert or cast from one type to any other possible type any number of times in a statement but when the value is being assigned it should cast or narrowed to the type expected on the left side.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C82A86">
        <w:rPr>
          <w:rFonts w:ascii="Courier New" w:hAnsi="Courier New" w:cs="Courier New"/>
          <w:b/>
          <w:sz w:val="28"/>
          <w:szCs w:val="28"/>
        </w:rPr>
        <w:t>Q) What is derived casting?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A) Converting an object to behave like another possible type is called derived casting. In order to convert an object to another type the class should have IS A relationship.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C82A86">
        <w:rPr>
          <w:rFonts w:ascii="Courier New" w:hAnsi="Courier New" w:cs="Courier New"/>
          <w:b/>
          <w:sz w:val="28"/>
          <w:szCs w:val="28"/>
        </w:rPr>
        <w:t>Derived casting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There are two types of derived 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Up 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Down 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C82A86">
        <w:rPr>
          <w:rFonts w:ascii="Courier New" w:hAnsi="Courier New" w:cs="Courier New"/>
          <w:b/>
          <w:sz w:val="28"/>
          <w:szCs w:val="28"/>
        </w:rPr>
        <w:t>Up casting: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Converting an object of sub class to behave like any of the super type. Its automatically done by the compiler hence is called auto up casting.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Program: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Animal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eat()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"eating");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lastRenderedPageBreak/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sleep()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"sleeping");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Dog extends Animal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bark()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"barking");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wagtail()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"wagging tail");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Demo65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Dog d1=new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Dog(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d1.bark(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d1.wagtail(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Animal a1=new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Dog(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);//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a1.sleep(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a1.eat(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//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a1.bark(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);// after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casting, it cannot access its own methods.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//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a1.wagtail(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O/P: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C:\practice_java\bin&gt;java com.qsp.pack1.Demo65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sleeping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eating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barking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wagging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tail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sleeping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eating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C82A86">
        <w:rPr>
          <w:rFonts w:ascii="Courier New" w:hAnsi="Courier New" w:cs="Courier New"/>
          <w:b/>
          <w:sz w:val="28"/>
          <w:szCs w:val="28"/>
        </w:rPr>
        <w:t>Down-casting: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Converting an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 object to behave like sub class type is called as 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It should be explicitly speci</w:t>
      </w:r>
      <w:r>
        <w:rPr>
          <w:rFonts w:ascii="Courier New" w:hAnsi="Courier New" w:cs="Courier New"/>
          <w:sz w:val="28"/>
          <w:szCs w:val="28"/>
        </w:rPr>
        <w:t>fied in the program by the user</w:t>
      </w:r>
      <w:r w:rsidRPr="00C82A8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2A86">
        <w:rPr>
          <w:rFonts w:ascii="Courier New" w:hAnsi="Courier New" w:cs="Courier New"/>
          <w:sz w:val="28"/>
          <w:szCs w:val="28"/>
        </w:rPr>
        <w:t>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 cannot be directly done, only an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 object can be 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A explicit downcast using ( ) of a super class object to any of the sub class type compile but throws runtime exception- class cast exception.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Consider the above program, when we observe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Demo65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Dog d1=new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Dog(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); // normal creation of object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d1.bark(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d1.wagtail(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Animal a1=new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Dog(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);//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a1.sleep(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a1.eat(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Now, a1 is pointing to Dog object which can access only animal object methods.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We are making sub class to behave like super class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Here, we are creating a sub class and assigning it super class Animal a1 reference variable,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Now we create animal object (which is super class) and assign it to Dog d reference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variable(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which is sub class)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Dog d=new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Animal(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This is called direct 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This will throw compile time error -stating that not compatible type error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So, super class will never behave like sub class,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Ex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: every dog will behave like an animal, but every animal cannot behave like dog.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We will see whether above stating is possible or not using 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Dog d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=(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Dog)new Animal();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This is called explicit 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This is also not possible.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This is will compile,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2A86">
        <w:rPr>
          <w:rFonts w:ascii="Courier New" w:hAnsi="Courier New" w:cs="Courier New"/>
          <w:sz w:val="28"/>
          <w:szCs w:val="28"/>
        </w:rPr>
        <w:t>but during execution JVM will throw “class cast Exception”.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How to down cast then?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Observe....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Here,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Animal a1=new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Dog(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);//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a1.sleep(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a1.eat(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Dog is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casted, Now we are 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 the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 object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Dog d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=(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Dog) a1;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we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are assigning the a1 to the Dog reference variable d using cast operator.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Observe the program: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Program: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com.qsp.pack1;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Animal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eat()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"eating");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sleep()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"sleeping");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Mammal extends Animal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lastRenderedPageBreak/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walking()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"walking");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run()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"Running");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Monkey extends Mammal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jump()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"jumping");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void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trek()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"trekking");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}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Demo70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 static void main(String args[])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{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//Monkey m1=new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Monkey(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);, normally creating the object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Mammal m2 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Monkey(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 xml:space="preserve">);// </w:t>
      </w:r>
      <w:proofErr w:type="spellStart"/>
      <w:r w:rsidRPr="00C82A86">
        <w:rPr>
          <w:rFonts w:ascii="Courier New" w:hAnsi="Courier New" w:cs="Courier New"/>
          <w:sz w:val="28"/>
          <w:szCs w:val="28"/>
        </w:rPr>
        <w:t>upcasting</w:t>
      </w:r>
      <w:proofErr w:type="spell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m2.walking(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m2.run(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Animal a1=new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Mammal(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a1.eat(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a1.sleep(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//now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Monkey(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 and Mammal() being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casted, now 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casting the up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 object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Monkey m3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=(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Monkey)m2;//down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m3.jump(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m3.trek(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m3.walking(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m3.run(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m3.eat(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m3.sleep(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lastRenderedPageBreak/>
        <w:t xml:space="preserve">             Mammal m4= (Mammal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)a1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;//down</w:t>
      </w:r>
      <w:r>
        <w:rPr>
          <w:rFonts w:ascii="Courier New" w:hAnsi="Courier New" w:cs="Courier New"/>
          <w:sz w:val="28"/>
          <w:szCs w:val="28"/>
        </w:rPr>
        <w:t>-</w:t>
      </w:r>
      <w:r w:rsidRPr="00C82A86">
        <w:rPr>
          <w:rFonts w:ascii="Courier New" w:hAnsi="Courier New" w:cs="Courier New"/>
          <w:sz w:val="28"/>
          <w:szCs w:val="28"/>
        </w:rPr>
        <w:t>casted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m4.walking(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m4.run(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m4.eat(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82A86">
        <w:rPr>
          <w:rFonts w:ascii="Courier New" w:hAnsi="Courier New" w:cs="Courier New"/>
          <w:sz w:val="28"/>
          <w:szCs w:val="28"/>
        </w:rPr>
        <w:t>m4.sleep(</w:t>
      </w:r>
      <w:proofErr w:type="gramEnd"/>
      <w:r w:rsidRPr="00C82A86">
        <w:rPr>
          <w:rFonts w:ascii="Courier New" w:hAnsi="Courier New" w:cs="Courier New"/>
          <w:sz w:val="28"/>
          <w:szCs w:val="28"/>
        </w:rPr>
        <w:t>);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              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 }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 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}                     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 xml:space="preserve">   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O/P: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G:\practice_java\bin&gt;java com.qsp.pack1.Demo70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walking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Running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eating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sleeping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jumping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trekking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walking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Running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eating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sleeping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walking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C82A86">
        <w:rPr>
          <w:rFonts w:ascii="Courier New" w:hAnsi="Courier New" w:cs="Courier New"/>
          <w:sz w:val="28"/>
          <w:szCs w:val="28"/>
        </w:rPr>
        <w:t>Running</w:t>
      </w:r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eating</w:t>
      </w:r>
      <w:proofErr w:type="gramEnd"/>
    </w:p>
    <w:p w:rsidR="006C3C65" w:rsidRPr="00C82A86" w:rsidRDefault="006C3C65" w:rsidP="006C3C6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C82A86">
        <w:rPr>
          <w:rFonts w:ascii="Courier New" w:hAnsi="Courier New" w:cs="Courier New"/>
          <w:sz w:val="28"/>
          <w:szCs w:val="28"/>
        </w:rPr>
        <w:t>sleeping</w:t>
      </w:r>
      <w:proofErr w:type="gramEnd"/>
    </w:p>
    <w:p w:rsidR="00394F28" w:rsidRDefault="00394F28">
      <w:bookmarkStart w:id="0" w:name="_GoBack"/>
      <w:bookmarkEnd w:id="0"/>
    </w:p>
    <w:sectPr w:rsidR="00394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65"/>
    <w:rsid w:val="00394F28"/>
    <w:rsid w:val="006C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79CFA-5315-409C-8311-4ED6B765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C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2017-08-17T06:28:00Z</dcterms:created>
  <dcterms:modified xsi:type="dcterms:W3CDTF">2017-08-17T06:29:00Z</dcterms:modified>
</cp:coreProperties>
</file>