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6D" w:rsidRDefault="004C376D" w:rsidP="004C37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5D495B">
        <w:rPr>
          <w:rFonts w:ascii="Courier New" w:hAnsi="Courier New" w:cs="Courier New"/>
          <w:b/>
          <w:sz w:val="28"/>
          <w:szCs w:val="28"/>
        </w:rPr>
        <w:t>OBJECT CLASS: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There are 11 non static methods in the Object class, which is of package java.lang.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1. </w:t>
      </w:r>
      <w:r w:rsidRPr="005D495B">
        <w:rPr>
          <w:rFonts w:ascii="Courier New" w:hAnsi="Courier New" w:cs="Courier New"/>
          <w:b/>
          <w:sz w:val="28"/>
          <w:szCs w:val="28"/>
        </w:rPr>
        <w:t>clone():</w:t>
      </w:r>
      <w:r w:rsidRPr="005D495B">
        <w:rPr>
          <w:rFonts w:ascii="Courier New" w:hAnsi="Courier New" w:cs="Courier New"/>
          <w:sz w:val="28"/>
          <w:szCs w:val="28"/>
        </w:rPr>
        <w:t xml:space="preserve"> Ac</w:t>
      </w:r>
      <w:r>
        <w:rPr>
          <w:rFonts w:ascii="Courier New" w:hAnsi="Courier New" w:cs="Courier New"/>
          <w:sz w:val="28"/>
          <w:szCs w:val="28"/>
        </w:rPr>
        <w:t xml:space="preserve">cess specifier- protected, </w:t>
      </w:r>
      <w:r w:rsidRPr="005D495B">
        <w:rPr>
          <w:rFonts w:ascii="Courier New" w:hAnsi="Courier New" w:cs="Courier New"/>
          <w:sz w:val="28"/>
          <w:szCs w:val="28"/>
        </w:rPr>
        <w:t>returns-object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2. </w:t>
      </w:r>
      <w:r w:rsidRPr="005D495B">
        <w:rPr>
          <w:rFonts w:ascii="Courier New" w:hAnsi="Courier New" w:cs="Courier New"/>
          <w:b/>
          <w:sz w:val="28"/>
          <w:szCs w:val="28"/>
        </w:rPr>
        <w:t>finalize():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Access specifier- protected,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returns-void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3. </w:t>
      </w:r>
      <w:r w:rsidRPr="005D495B">
        <w:rPr>
          <w:rFonts w:ascii="Courier New" w:hAnsi="Courier New" w:cs="Courier New"/>
          <w:b/>
          <w:sz w:val="28"/>
          <w:szCs w:val="28"/>
        </w:rPr>
        <w:t>toString()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5D495B">
        <w:rPr>
          <w:rFonts w:ascii="Courier New" w:hAnsi="Courier New" w:cs="Courier New"/>
          <w:sz w:val="28"/>
          <w:szCs w:val="28"/>
        </w:rPr>
        <w:t>Access specifier- public, returns-String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4. </w:t>
      </w:r>
      <w:r w:rsidRPr="005D495B">
        <w:rPr>
          <w:rFonts w:ascii="Courier New" w:hAnsi="Courier New" w:cs="Courier New"/>
          <w:b/>
          <w:sz w:val="28"/>
          <w:szCs w:val="28"/>
        </w:rPr>
        <w:t>hashCode():</w:t>
      </w:r>
      <w:r w:rsidRPr="005D495B">
        <w:rPr>
          <w:rFonts w:ascii="Courier New" w:hAnsi="Courier New" w:cs="Courier New"/>
          <w:sz w:val="28"/>
          <w:szCs w:val="28"/>
        </w:rPr>
        <w:t xml:space="preserve"> Access specifier- public, returns-int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 </w:t>
      </w:r>
      <w:r w:rsidRPr="005D495B">
        <w:rPr>
          <w:rFonts w:ascii="Courier New" w:hAnsi="Courier New" w:cs="Courier New"/>
          <w:b/>
          <w:sz w:val="28"/>
          <w:szCs w:val="28"/>
        </w:rPr>
        <w:t>equals():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Access specifier- public, returns-Boolean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6. </w:t>
      </w:r>
      <w:r w:rsidRPr="005D495B">
        <w:rPr>
          <w:rFonts w:ascii="Courier New" w:hAnsi="Courier New" w:cs="Courier New"/>
          <w:b/>
          <w:sz w:val="28"/>
          <w:szCs w:val="28"/>
        </w:rPr>
        <w:t>getClass():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Access specifier- public, returns-class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7. </w:t>
      </w:r>
      <w:r w:rsidRPr="005D495B">
        <w:rPr>
          <w:rFonts w:ascii="Courier New" w:hAnsi="Courier New" w:cs="Courier New"/>
          <w:b/>
          <w:sz w:val="28"/>
          <w:szCs w:val="28"/>
        </w:rPr>
        <w:t>notify():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Access specifier- public, returns-void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8. </w:t>
      </w:r>
      <w:r w:rsidRPr="005D495B">
        <w:rPr>
          <w:rFonts w:ascii="Courier New" w:hAnsi="Courier New" w:cs="Courier New"/>
          <w:b/>
          <w:sz w:val="28"/>
          <w:szCs w:val="28"/>
        </w:rPr>
        <w:t>notifyAll():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Access specifier- public, returns-void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5D495B">
        <w:rPr>
          <w:rFonts w:ascii="Courier New" w:hAnsi="Courier New" w:cs="Courier New"/>
          <w:b/>
          <w:sz w:val="28"/>
          <w:szCs w:val="28"/>
        </w:rPr>
        <w:t>toString() method: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This method takes the object as input and returns String;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Program: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Orange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Demo1{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static void main(String...args)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{</w:t>
      </w: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Orange </w:t>
      </w:r>
      <w:r>
        <w:rPr>
          <w:rFonts w:ascii="Courier New" w:hAnsi="Courier New" w:cs="Courier New"/>
          <w:sz w:val="28"/>
          <w:szCs w:val="28"/>
        </w:rPr>
        <w:t>o1=new Orange();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System.out.println(o1);//here, address is printing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System.out.println(o1.toString());//here,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also address is printing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String s1=new String("Hello");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 xml:space="preserve">  System.out.println(s1);//here,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hello is printing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System.out.println(s1.toString());//here, also hello is printing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}</w:t>
      </w: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06D06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506D06">
        <w:rPr>
          <w:rFonts w:ascii="Courier New" w:hAnsi="Courier New" w:cs="Courier New"/>
          <w:b/>
          <w:sz w:val="28"/>
          <w:szCs w:val="28"/>
        </w:rPr>
        <w:t>Note: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toString() method, by default it will returns the address </w:t>
      </w:r>
      <w:r>
        <w:rPr>
          <w:rFonts w:ascii="Courier New" w:hAnsi="Courier New" w:cs="Courier New"/>
          <w:sz w:val="28"/>
          <w:szCs w:val="28"/>
        </w:rPr>
        <w:t>of an</w:t>
      </w:r>
      <w:r w:rsidRPr="005D495B">
        <w:rPr>
          <w:rFonts w:ascii="Courier New" w:hAnsi="Courier New" w:cs="Courier New"/>
          <w:sz w:val="28"/>
          <w:szCs w:val="28"/>
        </w:rPr>
        <w:t xml:space="preserve"> object, In order to make </w:t>
      </w:r>
      <w:r>
        <w:rPr>
          <w:rFonts w:ascii="Courier New" w:hAnsi="Courier New" w:cs="Courier New"/>
          <w:sz w:val="28"/>
          <w:szCs w:val="28"/>
        </w:rPr>
        <w:t>it return a value we need to over-</w:t>
      </w:r>
      <w:r w:rsidRPr="005D495B">
        <w:rPr>
          <w:rFonts w:ascii="Courier New" w:hAnsi="Courier New" w:cs="Courier New"/>
          <w:sz w:val="28"/>
          <w:szCs w:val="28"/>
        </w:rPr>
        <w:t xml:space="preserve">ride it,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Observer,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String s1=new String(“Hello”);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E4380" wp14:editId="3EA0566C">
                <wp:simplePos x="0" y="0"/>
                <wp:positionH relativeFrom="column">
                  <wp:posOffset>1331595</wp:posOffset>
                </wp:positionH>
                <wp:positionV relativeFrom="paragraph">
                  <wp:posOffset>128270</wp:posOffset>
                </wp:positionV>
                <wp:extent cx="775335" cy="694690"/>
                <wp:effectExtent l="17145" t="13970" r="17145" b="15240"/>
                <wp:wrapNone/>
                <wp:docPr id="1080" name="Oval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69469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4EDA35" id="Oval 1080" o:spid="_x0000_s1026" style="position:absolute;margin-left:104.85pt;margin-top:10.1pt;width:61.05pt;height:5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" fillcolor="#bbd5f0" strokecolor="#739cc3" strokeweight="1.25pt">
                <v:fill color2="#9cbee0" focus="100%" type="gradient">
                  <o:fill v:ext="view" type="gradientUnscaled"/>
                </v:fill>
              </v:oval>
            </w:pict>
          </mc:Fallback>
        </mc:AlternateConten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04DAB" wp14:editId="7A506A31">
                <wp:simplePos x="0" y="0"/>
                <wp:positionH relativeFrom="column">
                  <wp:posOffset>453390</wp:posOffset>
                </wp:positionH>
                <wp:positionV relativeFrom="paragraph">
                  <wp:posOffset>135255</wp:posOffset>
                </wp:positionV>
                <wp:extent cx="812165" cy="321945"/>
                <wp:effectExtent l="15240" t="11430" r="39370" b="57150"/>
                <wp:wrapNone/>
                <wp:docPr id="1079" name="Straight Arrow Connector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2165" cy="32194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C7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9" o:spid="_x0000_s1026" type="#_x0000_t32" style="position:absolute;margin-left:35.7pt;margin-top:10.65pt;width:63.95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" strokecolor="#739cc3" strokeweight="1.25pt">
                <v:stroke endarrow="block"/>
              </v:shape>
            </w:pict>
          </mc:Fallback>
        </mc:AlternateContent>
      </w:r>
      <w:r w:rsidRPr="005D495B">
        <w:rPr>
          <w:rFonts w:ascii="Courier New" w:hAnsi="Courier New" w:cs="Courier New"/>
          <w:sz w:val="28"/>
          <w:szCs w:val="28"/>
        </w:rPr>
        <w:t xml:space="preserve">     S1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6C82B" wp14:editId="713A08E3">
                <wp:simplePos x="0" y="0"/>
                <wp:positionH relativeFrom="column">
                  <wp:posOffset>1390015</wp:posOffset>
                </wp:positionH>
                <wp:positionV relativeFrom="paragraph">
                  <wp:posOffset>62865</wp:posOffset>
                </wp:positionV>
                <wp:extent cx="673100" cy="307340"/>
                <wp:effectExtent l="8890" t="15240" r="13335" b="10795"/>
                <wp:wrapNone/>
                <wp:docPr id="1078" name="Text Box 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7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76D" w:rsidRPr="00AA17A4" w:rsidRDefault="004C376D" w:rsidP="004C376D">
                            <w:r>
                              <w:t>HELLO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6C82B" id="_x0000_t202" coordsize="21600,21600" o:spt="202" path="m,l,21600r21600,l21600,xe">
                <v:stroke joinstyle="miter"/>
                <v:path gradientshapeok="t" o:connecttype="rect"/>
              </v:shapetype>
              <v:shape id="Text Box 1078" o:spid="_x0000_s1026" type="#_x0000_t202" style="position:absolute;left:0;text-align:left;margin-left:109.45pt;margin-top:4.95pt;width:53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4C376D" w:rsidRPr="00AA17A4" w:rsidRDefault="004C376D" w:rsidP="004C376D">
                      <w: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String object is created with Hello String and S1 is poi</w:t>
      </w:r>
      <w:r>
        <w:rPr>
          <w:rFonts w:ascii="Courier New" w:hAnsi="Courier New" w:cs="Courier New"/>
          <w:sz w:val="28"/>
          <w:szCs w:val="28"/>
        </w:rPr>
        <w:t>nting towards “Hello”.</w:t>
      </w: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73E2A0" wp14:editId="2AC9FF33">
                <wp:simplePos x="0" y="0"/>
                <wp:positionH relativeFrom="column">
                  <wp:posOffset>1867535</wp:posOffset>
                </wp:positionH>
                <wp:positionV relativeFrom="paragraph">
                  <wp:posOffset>175260</wp:posOffset>
                </wp:positionV>
                <wp:extent cx="775335" cy="694690"/>
                <wp:effectExtent l="0" t="0" r="24765" b="10160"/>
                <wp:wrapNone/>
                <wp:docPr id="1103" name="Group 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" cy="694690"/>
                          <a:chOff x="0" y="0"/>
                          <a:chExt cx="775335" cy="694690"/>
                        </a:xfrm>
                      </wpg:grpSpPr>
                      <wps:wsp>
                        <wps:cNvPr id="1077" name="Oval 10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5335" cy="694690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342900"/>
                            <a:ext cx="723900" cy="2559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</a:gradFill>
                          <a:ln w="15875">
                            <a:solidFill>
                              <a:srgbClr val="739CC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76D" w:rsidRPr="00AA17A4" w:rsidRDefault="004C376D" w:rsidP="004C376D">
                              <w:r>
                                <w:t xml:space="preserve"> Hello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3E2A0" id="Group 1103" o:spid="_x0000_s1027" style="position:absolute;left:0;text-align:left;margin-left:147.05pt;margin-top:13.8pt;width:61.05pt;height:54.7pt;z-index:251662336" coordsize="7753,6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">
                <v:oval id="Oval 1077" o:spid="_x0000_s1028" style="position:absolute;width:7753;height:6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//MsMA&#10;AADdAAAADwAAAGRycy9kb3ducmV2LnhtbERPTWvCQBC9F/wPywi9FN0oVGvqKiIUhfai9pDjkJ0m&#10;wexszI4a++u7BcHbPN7nzJedq9WF2lB5NjAaJqCIc28rLgx8Hz4Gb6CCIFusPZOBGwVYLnpPc0yt&#10;v/KOLnspVAzhkKKBUqRJtQ55SQ7D0DfEkfvxrUOJsC20bfEaw12tx0ky0Q4rjg0lNrQuKT/uz87A&#10;afOazT43MrYvfMpG4dd/ic2Mee53q3dQQp08xHf31sb5yXQK/9/EE/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//MsMAAADdAAAADwAAAAAAAAAAAAAAAACYAgAAZHJzL2Rv&#10;d25yZXYueG1sUEsFBgAAAAAEAAQA9QAAAIgDAAAAAA==&#10;" fillcolor="#bbd5f0" strokecolor="#739cc3" strokeweight="1.25pt">
                  <v:fill color2="#9cbee0" focus="100%" type="gradient">
                    <o:fill v:ext="view" type="gradientUnscaled"/>
                  </v:fill>
                </v:oval>
                <v:shape id="Text Box 1075" o:spid="_x0000_s1029" type="#_x0000_t202" style="position:absolute;left:476;top:3429;width:723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ycsQA&#10;AADdAAAADwAAAGRycy9kb3ducmV2LnhtbERPyW7CMBC9I/UfrKnUW3GoVCgBg+gKKhxY70M8JFHi&#10;cWS7kP59jVSJ2zy9dcbT1tTiTM6XlhX0ugkI4szqknMF+93n4wsIH5A11pZJwS95mE7uOmNMtb3w&#10;hs7bkIsYwj5FBUUITSqlzwoy6Lu2IY7cyTqDIUKXS+3wEsNNLZ+SpC8NlhwbCmzoraCs2v4YBcvv&#10;QzVcv6/2X71q9lr25wP54Y5KPdy3sxGIQG24if/dCx3nJ4NnuH4TT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cnLEAAAA3QAAAA8AAAAAAAAAAAAAAAAAmAIAAGRycy9k&#10;b3ducmV2LnhtbFBLBQYAAAAABAAEAPUAAACJAwAAAAA=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4C376D" w:rsidRPr="00AA17A4" w:rsidRDefault="004C376D" w:rsidP="004C376D">
                        <w:r>
                          <w:t xml:space="preserve"> Hello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D495B">
        <w:rPr>
          <w:rFonts w:ascii="Courier New" w:hAnsi="Courier New" w:cs="Courier New"/>
          <w:sz w:val="28"/>
          <w:szCs w:val="28"/>
        </w:rPr>
        <w:t>String s2=“Hello”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010A9" wp14:editId="749BE1A8">
                <wp:simplePos x="0" y="0"/>
                <wp:positionH relativeFrom="column">
                  <wp:posOffset>1332865</wp:posOffset>
                </wp:positionH>
                <wp:positionV relativeFrom="paragraph">
                  <wp:posOffset>173990</wp:posOffset>
                </wp:positionV>
                <wp:extent cx="534035" cy="197485"/>
                <wp:effectExtent l="0" t="0" r="75565" b="69215"/>
                <wp:wrapNone/>
                <wp:docPr id="1076" name="Straight Arrow Connector 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035" cy="1974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A696E" id="Straight Arrow Connector 1076" o:spid="_x0000_s1026" type="#_x0000_t32" style="position:absolute;margin-left:104.95pt;margin-top:13.7pt;width:42.0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" strokecolor="#739cc3" strokeweight="1.25pt">
                <v:stroke endarrow="block"/>
              </v:shape>
            </w:pict>
          </mc:Fallback>
        </mc:AlternateContent>
      </w:r>
      <w:r w:rsidRPr="005D495B">
        <w:rPr>
          <w:rFonts w:ascii="Courier New" w:hAnsi="Courier New" w:cs="Courier New"/>
          <w:sz w:val="28"/>
          <w:szCs w:val="28"/>
        </w:rPr>
        <w:t xml:space="preserve">            S2     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             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Here also,</w:t>
      </w:r>
      <w:r>
        <w:rPr>
          <w:rFonts w:ascii="Courier New" w:hAnsi="Courier New" w:cs="Courier New"/>
          <w:sz w:val="28"/>
          <w:szCs w:val="28"/>
        </w:rPr>
        <w:t xml:space="preserve"> String object is</w:t>
      </w:r>
      <w:r w:rsidRPr="005D495B">
        <w:rPr>
          <w:rFonts w:ascii="Courier New" w:hAnsi="Courier New" w:cs="Courier New"/>
          <w:sz w:val="28"/>
          <w:szCs w:val="28"/>
        </w:rPr>
        <w:t xml:space="preserve"> created with Hello string and s2 is pointing towards it </w:t>
      </w: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String s1=new String(“Hello”);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s2=“Hello”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r w:rsidRPr="005D495B">
        <w:rPr>
          <w:rFonts w:ascii="Courier New" w:hAnsi="Courier New" w:cs="Courier New"/>
          <w:sz w:val="28"/>
          <w:szCs w:val="28"/>
        </w:rPr>
        <w:t xml:space="preserve">Both are </w:t>
      </w:r>
      <w:r>
        <w:rPr>
          <w:rFonts w:ascii="Courier New" w:hAnsi="Courier New" w:cs="Courier New"/>
          <w:sz w:val="28"/>
          <w:szCs w:val="28"/>
        </w:rPr>
        <w:t>same</w:t>
      </w:r>
      <w:r w:rsidRPr="005D495B">
        <w:rPr>
          <w:rFonts w:ascii="Courier New" w:hAnsi="Courier New" w:cs="Courier New"/>
          <w:sz w:val="28"/>
          <w:szCs w:val="28"/>
        </w:rPr>
        <w:t xml:space="preserve">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Important:</w:t>
      </w:r>
    </w:p>
    <w:p w:rsidR="004C376D" w:rsidRPr="00506D06" w:rsidRDefault="004C376D" w:rsidP="004C37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System.out.println(o1.toString());//here, address </w:t>
      </w:r>
      <w:r>
        <w:rPr>
          <w:rFonts w:ascii="Courier New" w:hAnsi="Courier New" w:cs="Courier New"/>
          <w:sz w:val="28"/>
          <w:szCs w:val="28"/>
        </w:rPr>
        <w:t xml:space="preserve">is </w:t>
      </w:r>
      <w:r w:rsidRPr="005D495B">
        <w:rPr>
          <w:rFonts w:ascii="Courier New" w:hAnsi="Courier New" w:cs="Courier New"/>
          <w:sz w:val="28"/>
          <w:szCs w:val="28"/>
        </w:rPr>
        <w:t>printing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System.out.println(s1.toString());//here, hello is printing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>basically s1,toString() should also print address but it returing String.toString() method in object class returns address,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but in String class when we declare String s1=new String(“Hello”); (or)</w:t>
      </w: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String s2=“Hello”. toString() method is aut</w:t>
      </w:r>
      <w:r>
        <w:rPr>
          <w:rFonts w:ascii="Courier New" w:hAnsi="Courier New" w:cs="Courier New"/>
          <w:sz w:val="28"/>
          <w:szCs w:val="28"/>
        </w:rPr>
        <w:t>omatically over-</w:t>
      </w:r>
      <w:r w:rsidRPr="005D495B">
        <w:rPr>
          <w:rFonts w:ascii="Courier New" w:hAnsi="Courier New" w:cs="Courier New"/>
          <w:sz w:val="28"/>
          <w:szCs w:val="28"/>
        </w:rPr>
        <w:t>ridden to return String that is the r</w:t>
      </w:r>
      <w:r>
        <w:rPr>
          <w:rFonts w:ascii="Courier New" w:hAnsi="Courier New" w:cs="Courier New"/>
          <w:sz w:val="28"/>
          <w:szCs w:val="28"/>
        </w:rPr>
        <w:t>eason why its returning String.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THIS HAPPENS ONLY IN STRING CLASS, IN OTHER CLASS WE HAVE TO E</w:t>
      </w:r>
      <w:r>
        <w:rPr>
          <w:rFonts w:ascii="Courier New" w:hAnsi="Courier New" w:cs="Courier New"/>
          <w:sz w:val="28"/>
          <w:szCs w:val="28"/>
        </w:rPr>
        <w:t>XPLICITLY OVER RIDE THE toString</w:t>
      </w:r>
      <w:r w:rsidRPr="005D495B">
        <w:rPr>
          <w:rFonts w:ascii="Courier New" w:hAnsi="Courier New" w:cs="Courier New"/>
          <w:sz w:val="28"/>
          <w:szCs w:val="28"/>
        </w:rPr>
        <w:t>() METHOD TO RETURN THE DESIRED VALUE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Program: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A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int i=100;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String toString()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return "i=" + i;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Demo8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static void main(String...args)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A a1=new A();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System.out.println(a1.toString());//it will return the i=100, as we have over ridden the toString() method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System.out.println(a1);//it will also return i=100, because as we have over ridden the toString()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System.out.println(new A());//it will also return i=100; because we have over ridden the toString()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O/P: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i=100;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i=100;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i=100;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Note: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Once if you over</w:t>
      </w:r>
      <w:r w:rsidRPr="005D495B">
        <w:rPr>
          <w:rFonts w:ascii="Courier New" w:hAnsi="Courier New" w:cs="Courier New"/>
          <w:sz w:val="28"/>
          <w:szCs w:val="28"/>
        </w:rPr>
        <w:t>ride the toString() method in a class (Ex:class A) to return a desired value, then you can never able to print the address of that class(class A)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Program: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B{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int i=100;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int j=100;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String toString()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return "i= "+i+"j= "+j;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Demo9{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static void main(String...args)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B b1=new B();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System.out.println(b1);//prints value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System.out.println(b1.toString());// prints value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System.out.println(new B());//prints value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System.out.println(new Demo9());//prints address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O/P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G:\practice_java\src\com\qsp\objectclassprograms&gt;java Demo9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i= 100 j= 100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i= 100 j= 100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i= 100 j= 100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Demo9@2a139a55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06D06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506D06">
        <w:rPr>
          <w:rFonts w:ascii="Courier New" w:hAnsi="Courier New" w:cs="Courier New"/>
          <w:b/>
          <w:sz w:val="28"/>
          <w:szCs w:val="28"/>
        </w:rPr>
        <w:t xml:space="preserve">Note: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System.out.println(new Demo9());//prints address because we have not over ridden toString() method in Demo9 class , we have only over ridden in B class.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06D06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506D06">
        <w:rPr>
          <w:rFonts w:ascii="Courier New" w:hAnsi="Courier New" w:cs="Courier New"/>
          <w:b/>
          <w:sz w:val="28"/>
          <w:szCs w:val="28"/>
        </w:rPr>
        <w:t>IMPORTANT POINTS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1.toString() method by default it will returns address, if we want to retu</w:t>
      </w:r>
      <w:r>
        <w:rPr>
          <w:rFonts w:ascii="Courier New" w:hAnsi="Courier New" w:cs="Courier New"/>
          <w:sz w:val="28"/>
          <w:szCs w:val="28"/>
        </w:rPr>
        <w:t>rn a value then we need to over</w:t>
      </w:r>
      <w:r w:rsidRPr="005D495B">
        <w:rPr>
          <w:rFonts w:ascii="Courier New" w:hAnsi="Courier New" w:cs="Courier New"/>
          <w:sz w:val="28"/>
          <w:szCs w:val="28"/>
        </w:rPr>
        <w:t xml:space="preserve">ride it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>2.Only in String class,</w:t>
      </w:r>
      <w:r>
        <w:rPr>
          <w:rFonts w:ascii="Courier New" w:hAnsi="Courier New" w:cs="Courier New"/>
          <w:sz w:val="28"/>
          <w:szCs w:val="28"/>
        </w:rPr>
        <w:t xml:space="preserve"> we no need to over</w:t>
      </w:r>
      <w:r w:rsidRPr="005D495B">
        <w:rPr>
          <w:rFonts w:ascii="Courier New" w:hAnsi="Courier New" w:cs="Courier New"/>
          <w:sz w:val="28"/>
          <w:szCs w:val="28"/>
        </w:rPr>
        <w:t>ride the toString() method explicitly, when we declare a string variable and when assign the value to it, then toString() method is automatically over ridden.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3.Once toString() method is over ridden in a class to return a value, then we will never able to print the address of that class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06D06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</w:t>
      </w:r>
      <w:r w:rsidRPr="00506D06">
        <w:rPr>
          <w:rFonts w:ascii="Courier New" w:hAnsi="Courier New" w:cs="Courier New"/>
          <w:b/>
          <w:sz w:val="28"/>
          <w:szCs w:val="28"/>
        </w:rPr>
        <w:t>quals() method: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default, equals() method takes </w:t>
      </w:r>
      <w:r w:rsidRPr="005D495B">
        <w:rPr>
          <w:rFonts w:ascii="Courier New" w:hAnsi="Courier New" w:cs="Courier New"/>
          <w:sz w:val="28"/>
          <w:szCs w:val="28"/>
        </w:rPr>
        <w:t>two objects as input and compare the address.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Program: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C{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Demo10{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static void main(String...args){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 c1=new C();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 c2=new C();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 c3=new C();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System.out.println(c1);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System.out.println(c2);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System.out.println(c3);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System.out.println(c1==c3);// it will compare the address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System.out.println(c1.equals(c3));// as equals method is not over ridden it will also compare the address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c1=c3;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System.out.println(c1==c3);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System.out.println(c1.equals(c3));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System.out.println(c1);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System.out.println(c2);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System.out.println(c3);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>}</w:t>
      </w:r>
      <w:r w:rsidRPr="005D495B">
        <w:rPr>
          <w:rFonts w:ascii="Courier New" w:hAnsi="Courier New" w:cs="Courier New"/>
          <w:sz w:val="28"/>
          <w:szCs w:val="28"/>
        </w:rPr>
        <w:tab/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O/P: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G:\practice_java\src\com\qsp\objectclassprograms&gt;java Demo10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C@2a139a55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C@15db9742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C@6d06d69c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true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true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C@6d06d69c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C@15db9742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C@6d06d69c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</w:t>
      </w:r>
      <w:r w:rsidRPr="005D495B">
        <w:rPr>
          <w:rFonts w:ascii="Courier New" w:hAnsi="Courier New" w:cs="Courier New"/>
          <w:sz w:val="28"/>
          <w:szCs w:val="28"/>
        </w:rPr>
        <w:t>quals() me</w:t>
      </w:r>
      <w:r>
        <w:rPr>
          <w:rFonts w:ascii="Courier New" w:hAnsi="Courier New" w:cs="Courier New"/>
          <w:sz w:val="28"/>
          <w:szCs w:val="28"/>
        </w:rPr>
        <w:t>thod in String class is automatically over</w:t>
      </w:r>
      <w:r w:rsidRPr="005D495B">
        <w:rPr>
          <w:rFonts w:ascii="Courier New" w:hAnsi="Courier New" w:cs="Courier New"/>
          <w:sz w:val="28"/>
          <w:szCs w:val="28"/>
        </w:rPr>
        <w:t>ridden to compare the values.</w:t>
      </w: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Program: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Demo11{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static void main(String...args){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String s1=new String("Hello");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String s2=new String("Hello");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System.out.println(s1==s2);//it will compare the address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System.out.println(s1.equals(s2));//as equals method is automatically over ridden, it will compare the values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String s3="java";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String s4="bava";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System.out.println(s3==s4); //it will compare the address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System.out.println(s3.equals(s4));// //as equals method is automatically over ridden, it will compare the values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>O/P: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G:\practice_java\src\com\qsp\objectclassprograms&gt;java Demo11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true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Other than String class, In any other class if you want the equals method to compare the values,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t</w:t>
      </w:r>
      <w:r>
        <w:rPr>
          <w:rFonts w:ascii="Courier New" w:hAnsi="Courier New" w:cs="Courier New"/>
          <w:sz w:val="28"/>
          <w:szCs w:val="28"/>
        </w:rPr>
        <w:t>hen you have to explicitly over</w:t>
      </w:r>
      <w:r w:rsidRPr="005D495B">
        <w:rPr>
          <w:rFonts w:ascii="Courier New" w:hAnsi="Courier New" w:cs="Courier New"/>
          <w:sz w:val="28"/>
          <w:szCs w:val="28"/>
        </w:rPr>
        <w:t>ride the equals method.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Program: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Orange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int wt;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Orange(int i)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wt=i;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boolean equals(Object o)//OVER RIDING THE EQUALS METHOD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{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if(o==null)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return false;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if(this==o)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return true;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if(this.wt==((Orange)o).wt)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return true;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else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return false;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Demo12{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static void main(String...args){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Orange o1=new Orange(100);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>Orange o2=new Orange(120);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Orange o3=new Orange(100);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ab/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System.out.println(o1==o2);// COMPARES THE ADDRESS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System.out.println(o1==o3); // COMPARES THE ADDRESS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System.out.println(o1.equals(o2));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o3=null;//PASSING NULL VALUE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o3=o1;//PASSING THE SAME VALUE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System.out.println(o1.equals(o3));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47464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47464D">
        <w:rPr>
          <w:rFonts w:ascii="Courier New" w:hAnsi="Courier New" w:cs="Courier New"/>
          <w:b/>
          <w:sz w:val="28"/>
          <w:szCs w:val="28"/>
        </w:rPr>
        <w:t>NOTE: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</w:t>
      </w:r>
      <w:r w:rsidRPr="005D495B">
        <w:rPr>
          <w:rFonts w:ascii="Courier New" w:hAnsi="Courier New" w:cs="Courier New"/>
          <w:sz w:val="28"/>
          <w:szCs w:val="28"/>
        </w:rPr>
        <w:t xml:space="preserve">ssume o1.equals(o3) then current object is o1 and we are </w:t>
      </w:r>
      <w:r>
        <w:rPr>
          <w:rFonts w:ascii="Courier New" w:hAnsi="Courier New" w:cs="Courier New"/>
          <w:sz w:val="28"/>
          <w:szCs w:val="28"/>
        </w:rPr>
        <w:t xml:space="preserve">passing o3 to the method, </w:t>
      </w:r>
      <w:r w:rsidRPr="005D495B">
        <w:rPr>
          <w:rFonts w:ascii="Courier New" w:hAnsi="Courier New" w:cs="Courier New"/>
          <w:sz w:val="28"/>
          <w:szCs w:val="28"/>
        </w:rPr>
        <w:t>Then it becomes Object o=o3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We know that,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Orange o3=new Orange();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i.e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CE810" wp14:editId="24CF755F">
                <wp:simplePos x="0" y="0"/>
                <wp:positionH relativeFrom="column">
                  <wp:posOffset>1962150</wp:posOffset>
                </wp:positionH>
                <wp:positionV relativeFrom="paragraph">
                  <wp:posOffset>100965</wp:posOffset>
                </wp:positionV>
                <wp:extent cx="964565" cy="763270"/>
                <wp:effectExtent l="9525" t="15240" r="16510" b="12065"/>
                <wp:wrapNone/>
                <wp:docPr id="1074" name="Oval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4565" cy="7632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B8CC7B" id="Oval 1074" o:spid="_x0000_s1026" style="position:absolute;margin-left:154.5pt;margin-top:7.95pt;width:75.95pt;height:6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" fillcolor="#bbd5f0" strokecolor="#739cc3" strokeweight="1.25pt">
                <v:fill color2="#9cbee0" focus="100%" type="gradient">
                  <o:fill v:ext="view" type="gradientUnscaled"/>
                </v:fill>
              </v:oval>
            </w:pict>
          </mc:Fallback>
        </mc:AlternateConten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682E5" wp14:editId="51686CAC">
                <wp:simplePos x="0" y="0"/>
                <wp:positionH relativeFrom="column">
                  <wp:posOffset>996315</wp:posOffset>
                </wp:positionH>
                <wp:positionV relativeFrom="paragraph">
                  <wp:posOffset>134620</wp:posOffset>
                </wp:positionV>
                <wp:extent cx="1000760" cy="140335"/>
                <wp:effectExtent l="15240" t="10795" r="31750" b="58420"/>
                <wp:wrapNone/>
                <wp:docPr id="1073" name="Straight Arrow Connector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760" cy="1403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647B0" id="Straight Arrow Connector 1073" o:spid="_x0000_s1026" type="#_x0000_t32" style="position:absolute;margin-left:78.45pt;margin-top:10.6pt;width:78.8pt;height: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" strokecolor="#739cc3" strokeweight="1.25pt">
                <v:stroke endarrow="block"/>
              </v:shape>
            </w:pict>
          </mc:Fallback>
        </mc:AlternateContent>
      </w:r>
      <w:r w:rsidRPr="005D495B">
        <w:rPr>
          <w:rFonts w:ascii="Courier New" w:hAnsi="Courier New" w:cs="Courier New"/>
          <w:sz w:val="28"/>
          <w:szCs w:val="28"/>
        </w:rPr>
        <w:t xml:space="preserve">             o3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                         ORANGE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                  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Now, when Object o=o3 that means,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              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DE863" wp14:editId="4C68F901">
                <wp:simplePos x="0" y="0"/>
                <wp:positionH relativeFrom="column">
                  <wp:posOffset>2926715</wp:posOffset>
                </wp:positionH>
                <wp:positionV relativeFrom="paragraph">
                  <wp:posOffset>109220</wp:posOffset>
                </wp:positionV>
                <wp:extent cx="964565" cy="763270"/>
                <wp:effectExtent l="0" t="0" r="26035" b="17780"/>
                <wp:wrapNone/>
                <wp:docPr id="1072" name="Oval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4565" cy="7632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6F1D16" id="Oval 1072" o:spid="_x0000_s1026" style="position:absolute;margin-left:230.45pt;margin-top:8.6pt;width:75.95pt;height:6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" fillcolor="#bbd5f0" strokecolor="#739cc3" strokeweight="1.25pt">
                <v:fill color2="#9cbee0" focus="100%" type="gradient">
                  <o:fill v:ext="view" type="gradientUnscaled"/>
                </v:fill>
              </v:oval>
            </w:pict>
          </mc:Fallback>
        </mc:AlternateConten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     Object o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56970" wp14:editId="204AD1DE">
                <wp:simplePos x="0" y="0"/>
                <wp:positionH relativeFrom="column">
                  <wp:posOffset>2149475</wp:posOffset>
                </wp:positionH>
                <wp:positionV relativeFrom="paragraph">
                  <wp:posOffset>20955</wp:posOffset>
                </wp:positionV>
                <wp:extent cx="781685" cy="242570"/>
                <wp:effectExtent l="0" t="0" r="75565" b="62230"/>
                <wp:wrapNone/>
                <wp:docPr id="1071" name="Straight Arrow Connector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685" cy="24257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AC8FB" id="Straight Arrow Connector 1071" o:spid="_x0000_s1026" type="#_x0000_t32" style="position:absolute;margin-left:169.25pt;margin-top:1.65pt;width:61.55pt;height:1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" strokecolor="#739cc3" strokeweight="1.25pt">
                <v:stroke endarrow="block"/>
              </v:shape>
            </w:pict>
          </mc:Fallback>
        </mc:AlternateConten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                          ORANGE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We can assume that,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Object o=new Orange();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Here, up</w:t>
      </w:r>
      <w:r>
        <w:rPr>
          <w:rFonts w:ascii="Courier New" w:hAnsi="Courier New" w:cs="Courier New"/>
          <w:sz w:val="28"/>
          <w:szCs w:val="28"/>
        </w:rPr>
        <w:t>-</w:t>
      </w:r>
      <w:r w:rsidRPr="005D495B">
        <w:rPr>
          <w:rFonts w:ascii="Courier New" w:hAnsi="Courier New" w:cs="Courier New"/>
          <w:sz w:val="28"/>
          <w:szCs w:val="28"/>
        </w:rPr>
        <w:t>casting is happening that means sub class object behaving like super class, so sub class object cannot access its own          member.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>Now,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if(this.wt==((Orange)o).wt)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this.wt is current object weight i.e</w:t>
      </w:r>
      <w:r>
        <w:rPr>
          <w:rFonts w:ascii="Courier New" w:hAnsi="Courier New" w:cs="Courier New"/>
          <w:sz w:val="28"/>
          <w:szCs w:val="28"/>
        </w:rPr>
        <w:t>.</w:t>
      </w:r>
      <w:r w:rsidRPr="005D495B">
        <w:rPr>
          <w:rFonts w:ascii="Courier New" w:hAnsi="Courier New" w:cs="Courier New"/>
          <w:sz w:val="28"/>
          <w:szCs w:val="28"/>
        </w:rPr>
        <w:t>, o1 it compares it passed object weight o3, hence o3 is up</w:t>
      </w:r>
      <w:r>
        <w:rPr>
          <w:rFonts w:ascii="Courier New" w:hAnsi="Courier New" w:cs="Courier New"/>
          <w:sz w:val="28"/>
          <w:szCs w:val="28"/>
        </w:rPr>
        <w:t>-</w:t>
      </w:r>
      <w:r w:rsidRPr="005D495B">
        <w:rPr>
          <w:rFonts w:ascii="Courier New" w:hAnsi="Courier New" w:cs="Courier New"/>
          <w:sz w:val="28"/>
          <w:szCs w:val="28"/>
        </w:rPr>
        <w:t>casted to object o, it cannot access it</w:t>
      </w:r>
      <w:r>
        <w:rPr>
          <w:rFonts w:ascii="Courier New" w:hAnsi="Courier New" w:cs="Courier New"/>
          <w:sz w:val="28"/>
          <w:szCs w:val="28"/>
        </w:rPr>
        <w:t>s</w:t>
      </w:r>
      <w:r w:rsidRPr="005D495B">
        <w:rPr>
          <w:rFonts w:ascii="Courier New" w:hAnsi="Courier New" w:cs="Courier New"/>
          <w:sz w:val="28"/>
          <w:szCs w:val="28"/>
        </w:rPr>
        <w:t xml:space="preserve"> own variable which is wt, so its again down</w:t>
      </w:r>
      <w:r>
        <w:rPr>
          <w:rFonts w:ascii="Courier New" w:hAnsi="Courier New" w:cs="Courier New"/>
          <w:sz w:val="28"/>
          <w:szCs w:val="28"/>
        </w:rPr>
        <w:t>-</w:t>
      </w:r>
      <w:r w:rsidRPr="005D495B">
        <w:rPr>
          <w:rFonts w:ascii="Courier New" w:hAnsi="Courier New" w:cs="Courier New"/>
          <w:sz w:val="28"/>
          <w:szCs w:val="28"/>
        </w:rPr>
        <w:t xml:space="preserve">casted to Orange and it will compares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O/P: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G:\practice_java\src\com\qsp\objectclassprograms&gt;java Demo12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true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Q.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Difference between == and .equals()?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A.== is a relational equality operator which is used to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1.Compare two primitive variables, where it compares the value like x==y orx==10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2.Compare two reference variables, where it compares the address of the object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Equals() is a non-</w:t>
      </w:r>
      <w:r w:rsidRPr="005D495B">
        <w:rPr>
          <w:rFonts w:ascii="Courier New" w:hAnsi="Courier New" w:cs="Courier New"/>
          <w:sz w:val="28"/>
          <w:szCs w:val="28"/>
        </w:rPr>
        <w:t>static method of Object class which by default compares the address. If we over ride we can compare the   values.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Ex. String class, Wrapper class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Q. How do you generate an address?</w:t>
      </w: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Program: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package com.qsp.pack2;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A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class Printaddress 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public static void main(String[] args) 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A a1=new A();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ab/>
      </w:r>
      <w:r w:rsidRPr="005D495B">
        <w:rPr>
          <w:rFonts w:ascii="Courier New" w:hAnsi="Courier New" w:cs="Courier New"/>
          <w:sz w:val="28"/>
          <w:szCs w:val="28"/>
        </w:rPr>
        <w:tab/>
        <w:t>System.out.println(a1.getClass().getName()+"@"+Integer.toHexString(a1.hashCode()));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O/P: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com.qsp.pack2.A@2a139a55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Note: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getClass() method returns the class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205F1" wp14:editId="588AD5A7">
                <wp:simplePos x="0" y="0"/>
                <wp:positionH relativeFrom="column">
                  <wp:posOffset>1525905</wp:posOffset>
                </wp:positionH>
                <wp:positionV relativeFrom="paragraph">
                  <wp:posOffset>113030</wp:posOffset>
                </wp:positionV>
                <wp:extent cx="899160" cy="828040"/>
                <wp:effectExtent l="19050" t="19050" r="15240" b="10160"/>
                <wp:wrapNone/>
                <wp:docPr id="1069" name="Oval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828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E3D96D" id="Oval 1069" o:spid="_x0000_s1026" style="position:absolute;margin-left:120.15pt;margin-top:8.9pt;width:70.8pt;height:6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" strokeweight="2.5pt">
                <v:shadow color="#868686"/>
              </v:oval>
            </w:pict>
          </mc:Fallback>
        </mc:AlternateContent>
      </w:r>
      <w:r w:rsidRPr="005D495B">
        <w:rPr>
          <w:rFonts w:ascii="Courier New" w:hAnsi="Courier New" w:cs="Courier New"/>
          <w:sz w:val="28"/>
          <w:szCs w:val="28"/>
        </w:rPr>
        <w:t>reflector               A class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33F1C" wp14:editId="0608EE0A">
                <wp:simplePos x="0" y="0"/>
                <wp:positionH relativeFrom="column">
                  <wp:posOffset>1019175</wp:posOffset>
                </wp:positionH>
                <wp:positionV relativeFrom="paragraph">
                  <wp:posOffset>51435</wp:posOffset>
                </wp:positionV>
                <wp:extent cx="762000" cy="229235"/>
                <wp:effectExtent l="0" t="0" r="76200" b="75565"/>
                <wp:wrapNone/>
                <wp:docPr id="1070" name="Straight Arrow Connector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2292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47BFF" id="Straight Arrow Connector 1070" o:spid="_x0000_s1026" type="#_x0000_t32" style="position:absolute;margin-left:80.25pt;margin-top:4.05pt;width:60pt;height:1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" strokecolor="#739cc3" strokeweight="1.25pt">
                <v:stroke endarrow="block"/>
              </v:shape>
            </w:pict>
          </mc:Fallback>
        </mc:AlternateContent>
      </w: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0B972" wp14:editId="73F70CA6">
                <wp:simplePos x="0" y="0"/>
                <wp:positionH relativeFrom="column">
                  <wp:posOffset>1776730</wp:posOffset>
                </wp:positionH>
                <wp:positionV relativeFrom="paragraph">
                  <wp:posOffset>165100</wp:posOffset>
                </wp:positionV>
                <wp:extent cx="411480" cy="367665"/>
                <wp:effectExtent l="0" t="0" r="26670" b="13335"/>
                <wp:wrapNone/>
                <wp:docPr id="1067" name="Oval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" cy="3676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A2ADA" id="Oval 1067" o:spid="_x0000_s1026" style="position:absolute;margin-left:139.9pt;margin-top:13pt;width:32.4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" strokecolor="black [3213]" strokeweight="1pt">
                <v:stroke dashstyle="dash"/>
                <v:shadow color="#868686"/>
              </v:oval>
            </w:pict>
          </mc:Fallback>
        </mc:AlternateContent>
      </w:r>
      <w:r w:rsidRPr="005D495B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D2C05" wp14:editId="797EB56C">
                <wp:simplePos x="0" y="0"/>
                <wp:positionH relativeFrom="column">
                  <wp:posOffset>2431415</wp:posOffset>
                </wp:positionH>
                <wp:positionV relativeFrom="paragraph">
                  <wp:posOffset>25400</wp:posOffset>
                </wp:positionV>
                <wp:extent cx="679450" cy="257810"/>
                <wp:effectExtent l="0" t="38100" r="63500" b="27940"/>
                <wp:wrapNone/>
                <wp:docPr id="1068" name="Straight Arrow Connector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9450" cy="25781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098EB" id="Straight Arrow Connector 1068" o:spid="_x0000_s1026" type="#_x0000_t32" style="position:absolute;margin-left:191.45pt;margin-top:2pt;width:53.5pt;height:20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" strokecolor="#739cc3" strokeweight="1.25pt">
                <v:stroke endarrow="block"/>
              </v:shape>
            </w:pict>
          </mc:Fallback>
        </mc:AlternateConten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getClass() method means, by seeing the original class it creates the another class with has Original class as reflector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getName() will(return the name of the entity) calls the reflector in the class returned by getClass()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a1.hashCode():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it generates random int value and returns it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Integer.toHexString();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This will convert the int value into Hexadecimal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544654894168411646</w:t>
      </w: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5145641651511616515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3"/>
        <w:gridCol w:w="3601"/>
      </w:tblGrid>
      <w:tr w:rsidR="004C376D" w:rsidRPr="005D495B" w:rsidTr="006C6B7C">
        <w:trPr>
          <w:trHeight w:val="2824"/>
        </w:trPr>
        <w:tc>
          <w:tcPr>
            <w:tcW w:w="3315" w:type="dxa"/>
            <w:shd w:val="clear" w:color="auto" w:fill="auto"/>
          </w:tcPr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sz w:val="28"/>
                <w:szCs w:val="28"/>
              </w:rPr>
              <w:t xml:space="preserve">               ||</w:t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02E8DF" wp14:editId="43AC7792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15240</wp:posOffset>
                      </wp:positionV>
                      <wp:extent cx="679450" cy="687705"/>
                      <wp:effectExtent l="23495" t="24765" r="20955" b="20955"/>
                      <wp:wrapNone/>
                      <wp:docPr id="1066" name="Oval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450" cy="687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C1AB20" id="Oval 1066" o:spid="_x0000_s1026" style="position:absolute;margin-left:55.1pt;margin-top:1.2pt;width:53.5pt;height:5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" strokeweight="2.5pt">
                      <v:shadow color="#868686"/>
                    </v:oval>
                  </w:pict>
                </mc:Fallback>
              </mc:AlternateContent>
            </w:r>
            <w:r w:rsidRPr="005D495B">
              <w:rPr>
                <w:rFonts w:ascii="Courier New" w:hAnsi="Courier New" w:cs="Courier New"/>
                <w:sz w:val="28"/>
                <w:szCs w:val="28"/>
              </w:rPr>
              <w:tab/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73FD98" wp14:editId="5ED49D17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142875</wp:posOffset>
                      </wp:positionV>
                      <wp:extent cx="500380" cy="304165"/>
                      <wp:effectExtent l="9525" t="9525" r="13970" b="10160"/>
                      <wp:wrapNone/>
                      <wp:docPr id="1065" name="Text Box 10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038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C376D" w:rsidRPr="00EE3DAC" w:rsidRDefault="004C376D" w:rsidP="004C376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3FD98" id="Text Box 1065" o:spid="_x0000_s1030" type="#_x0000_t202" style="position:absolute;left:0;text-align:left;margin-left:60pt;margin-top:11.25pt;width:39.4pt;height:2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" strokeweight="1pt">
                      <v:stroke dashstyle="dash"/>
                      <v:shadow color="#868686"/>
                      <v:textbox>
                        <w:txbxContent>
                          <w:p w:rsidR="004C376D" w:rsidRPr="00EE3DAC" w:rsidRDefault="004C376D" w:rsidP="004C376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sz w:val="28"/>
                <w:szCs w:val="28"/>
              </w:rPr>
              <w:t xml:space="preserve">             Object A</w:t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sz w:val="28"/>
                <w:szCs w:val="28"/>
              </w:rPr>
              <w:t>26516516513251651</w:t>
            </w:r>
          </w:p>
        </w:tc>
        <w:tc>
          <w:tcPr>
            <w:tcW w:w="3315" w:type="dxa"/>
            <w:shd w:val="clear" w:color="auto" w:fill="auto"/>
          </w:tcPr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B5246" wp14:editId="6AB015E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62230</wp:posOffset>
                      </wp:positionV>
                      <wp:extent cx="664210" cy="671830"/>
                      <wp:effectExtent l="20320" t="24130" r="20320" b="18415"/>
                      <wp:wrapNone/>
                      <wp:docPr id="1064" name="Oval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4210" cy="6718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8B28B" id="Oval 1064" o:spid="_x0000_s1026" style="position:absolute;margin-left:17.35pt;margin-top:4.9pt;width:52.3pt;height:5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" strokeweight="2.5pt">
                      <v:shadow color="#868686"/>
                    </v:oval>
                  </w:pict>
                </mc:Fallback>
              </mc:AlternateContent>
            </w:r>
            <w:r w:rsidRPr="005D495B">
              <w:rPr>
                <w:rFonts w:ascii="Courier New" w:hAnsi="Courier New" w:cs="Courier New"/>
                <w:sz w:val="28"/>
                <w:szCs w:val="28"/>
              </w:rPr>
              <w:t xml:space="preserve">             </w:t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443966" wp14:editId="545ABDAB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130810</wp:posOffset>
                      </wp:positionV>
                      <wp:extent cx="500380" cy="304165"/>
                      <wp:effectExtent l="8890" t="6985" r="14605" b="12700"/>
                      <wp:wrapNone/>
                      <wp:docPr id="1063" name="Text Box 1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038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C376D" w:rsidRPr="00EE3DAC" w:rsidRDefault="004C376D" w:rsidP="004C376D"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43966" id="Text Box 1063" o:spid="_x0000_s1031" type="#_x0000_t202" style="position:absolute;left:0;text-align:left;margin-left:23.2pt;margin-top:10.3pt;width:39.4pt;height:2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" strokeweight="1pt">
                      <v:stroke dashstyle="dash"/>
                      <v:shadow color="#868686"/>
                      <v:textbox>
                        <w:txbxContent>
                          <w:p w:rsidR="004C376D" w:rsidRPr="00EE3DAC" w:rsidRDefault="004C376D" w:rsidP="004C376D">
                            <w: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sz w:val="28"/>
                <w:szCs w:val="28"/>
              </w:rPr>
              <w:t xml:space="preserve">     Object B</w:t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sz w:val="28"/>
                <w:szCs w:val="28"/>
              </w:rPr>
              <w:lastRenderedPageBreak/>
              <w:t>565465465165165151</w:t>
            </w:r>
          </w:p>
        </w:tc>
      </w:tr>
      <w:tr w:rsidR="004C376D" w:rsidRPr="005D495B" w:rsidTr="006C6B7C">
        <w:trPr>
          <w:trHeight w:val="2824"/>
        </w:trPr>
        <w:tc>
          <w:tcPr>
            <w:tcW w:w="3315" w:type="dxa"/>
            <w:shd w:val="clear" w:color="auto" w:fill="auto"/>
          </w:tcPr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2B2B21" wp14:editId="6B226954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147320</wp:posOffset>
                      </wp:positionV>
                      <wp:extent cx="679450" cy="687705"/>
                      <wp:effectExtent l="20955" t="23495" r="23495" b="22225"/>
                      <wp:wrapNone/>
                      <wp:docPr id="1062" name="Oval 1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450" cy="687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C2185E" id="Oval 1062" o:spid="_x0000_s1026" style="position:absolute;margin-left:54.15pt;margin-top:11.6pt;width:53.5pt;height:5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" strokeweight="2.5pt">
                      <v:shadow color="#868686"/>
                    </v:oval>
                  </w:pict>
                </mc:Fallback>
              </mc:AlternateContent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2F9B47" wp14:editId="1764ABAB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19050</wp:posOffset>
                      </wp:positionV>
                      <wp:extent cx="500380" cy="304165"/>
                      <wp:effectExtent l="10795" t="9525" r="12700" b="10160"/>
                      <wp:wrapNone/>
                      <wp:docPr id="1061" name="Text Box 1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038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C376D" w:rsidRPr="00EE3DAC" w:rsidRDefault="004C376D" w:rsidP="004C376D">
                                  <w: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F9B47" id="Text Box 1061" o:spid="_x0000_s1032" type="#_x0000_t202" style="position:absolute;left:0;text-align:left;margin-left:57.85pt;margin-top:1.5pt;width:39.4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" strokeweight="1pt">
                      <v:stroke dashstyle="dash"/>
                      <v:shadow color="#868686"/>
                      <v:textbox>
                        <w:txbxContent>
                          <w:p w:rsidR="004C376D" w:rsidRPr="00EE3DAC" w:rsidRDefault="004C376D" w:rsidP="004C376D">
                            <w: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</w:p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sz w:val="28"/>
                <w:szCs w:val="28"/>
              </w:rPr>
              <w:t xml:space="preserve">             Object C</w:t>
            </w:r>
          </w:p>
        </w:tc>
        <w:tc>
          <w:tcPr>
            <w:tcW w:w="3315" w:type="dxa"/>
            <w:shd w:val="clear" w:color="auto" w:fill="auto"/>
          </w:tcPr>
          <w:p w:rsidR="004C376D" w:rsidRPr="005D495B" w:rsidRDefault="004C376D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5D495B">
              <w:rPr>
                <w:rFonts w:ascii="Courier New" w:hAnsi="Courier New" w:cs="Courier New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C1A6D6E" wp14:editId="6CE4D22D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523240</wp:posOffset>
                      </wp:positionV>
                      <wp:extent cx="500380" cy="304165"/>
                      <wp:effectExtent l="10795" t="8890" r="12700" b="10795"/>
                      <wp:wrapNone/>
                      <wp:docPr id="1060" name="Text Box 1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038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C376D" w:rsidRPr="00EE3DAC" w:rsidRDefault="004C376D" w:rsidP="004C376D">
                                  <w:r>
                                    <w:t>150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A6D6E" id="Text Box 1060" o:spid="_x0000_s1033" type="#_x0000_t202" style="position:absolute;left:0;text-align:left;margin-left:42.85pt;margin-top:41.2pt;width:39.4pt;height:2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" strokeweight="1pt">
                      <v:stroke dashstyle="dash"/>
                      <v:shadow color="#868686"/>
                      <v:textbox>
                        <w:txbxContent>
                          <w:p w:rsidR="004C376D" w:rsidRPr="00EE3DAC" w:rsidRDefault="004C376D" w:rsidP="004C376D">
                            <w:r>
                              <w:t>150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495B">
              <w:rPr>
                <w:rFonts w:ascii="Courier New" w:hAnsi="Courier New" w:cs="Courier New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5FF18D" wp14:editId="78C26298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258445</wp:posOffset>
                      </wp:positionV>
                      <wp:extent cx="679450" cy="687705"/>
                      <wp:effectExtent l="24765" t="20320" r="19685" b="15875"/>
                      <wp:wrapNone/>
                      <wp:docPr id="1052" name="Oval 1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450" cy="6877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FF6DDB" id="Oval 1052" o:spid="_x0000_s1026" style="position:absolute;margin-left:37.95pt;margin-top:20.35pt;width:53.5pt;height:5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" strokeweight="2.5pt">
                      <v:shadow color="#868686"/>
                    </v:oval>
                  </w:pict>
                </mc:Fallback>
              </mc:AlternateContent>
            </w:r>
            <w:r w:rsidRPr="005D495B">
              <w:rPr>
                <w:rFonts w:ascii="Courier New" w:hAnsi="Courier New" w:cs="Courier New"/>
                <w:sz w:val="28"/>
                <w:szCs w:val="28"/>
              </w:rPr>
              <w:t>Object D</w:t>
            </w:r>
          </w:p>
        </w:tc>
      </w:tr>
    </w:tbl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Objec</w:t>
      </w:r>
      <w:r>
        <w:rPr>
          <w:rFonts w:ascii="Courier New" w:hAnsi="Courier New" w:cs="Courier New"/>
          <w:sz w:val="28"/>
          <w:szCs w:val="28"/>
        </w:rPr>
        <w:t>t A and Object B h</w:t>
      </w:r>
      <w:r w:rsidRPr="005D495B">
        <w:rPr>
          <w:rFonts w:ascii="Courier New" w:hAnsi="Courier New" w:cs="Courier New"/>
          <w:sz w:val="28"/>
          <w:szCs w:val="28"/>
        </w:rPr>
        <w:t>as same Value then their hash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code should be equal,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but here their hash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 xml:space="preserve">code is different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Now we need to overr</w:t>
      </w:r>
      <w:r w:rsidRPr="005D495B">
        <w:rPr>
          <w:rFonts w:ascii="Courier New" w:hAnsi="Courier New" w:cs="Courier New"/>
          <w:sz w:val="28"/>
          <w:szCs w:val="28"/>
        </w:rPr>
        <w:t>ide the hash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code to make Hash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code of Object A and Object B equal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Program: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package com.qsp.pack2;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class Orange{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int wt;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Orange(int wt)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this.wt=wt;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public String toString()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return "wt=" + wt;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public boolean equals(Object o)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if(o==null)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return false;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ab/>
      </w:r>
      <w:r w:rsidRPr="005D495B">
        <w:rPr>
          <w:rFonts w:ascii="Courier New" w:hAnsi="Courier New" w:cs="Courier New"/>
          <w:sz w:val="28"/>
          <w:szCs w:val="28"/>
        </w:rPr>
        <w:tab/>
        <w:t>if(this==o)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return true;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if(this.wt==((Orange)o).wt)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 return true;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 return false;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public int hashCode()// over</w:t>
      </w:r>
      <w:r w:rsidRPr="005D495B">
        <w:rPr>
          <w:rFonts w:ascii="Courier New" w:hAnsi="Courier New" w:cs="Courier New"/>
          <w:sz w:val="28"/>
          <w:szCs w:val="28"/>
        </w:rPr>
        <w:t>riding the hash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code method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return wt*7*11*13;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class Demo3 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public static void main(String[] args) {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ab/>
      </w:r>
      <w:r w:rsidRPr="005D495B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Orange o1=new Orange(100);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Orange o2=new Orange(120);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Orange o3=new Orange(100);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System.out.println(o1==o3);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System.out.println(o1.equals(o3));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System.out.println(o1.hashCode());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System.out.println(o2.hashCode());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System.out.println(o3.hashCode());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 xml:space="preserve">         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}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O/P: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false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100100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120120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100100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832258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</w:t>
      </w:r>
      <w:r w:rsidRPr="00832258">
        <w:rPr>
          <w:rFonts w:ascii="Courier New" w:hAnsi="Courier New" w:cs="Courier New"/>
          <w:b/>
          <w:sz w:val="28"/>
          <w:szCs w:val="28"/>
        </w:rPr>
        <w:t>ote: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Reference variable o1 &amp; o3 will have same hash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D495B">
        <w:rPr>
          <w:rFonts w:ascii="Courier New" w:hAnsi="Courier New" w:cs="Courier New"/>
          <w:sz w:val="28"/>
          <w:szCs w:val="28"/>
        </w:rPr>
        <w:t>Code after over riding the hashcode(), that does not mean that both refer to same Object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lastRenderedPageBreak/>
        <w:t>1.WHEN TWO OBJECTS(OF SAME TYPE) ARE EQUAL THEN THEIR HASHCODE SHOULD BE SAME,BUT WHEN HASHCODE OF TWO OBJECTS(DIFFERENT) ARE SAME THEN THE OBJECTS NEED NOT TO BE EQUAL.</w:t>
      </w:r>
    </w:p>
    <w:p w:rsidR="004C376D" w:rsidRPr="005D495B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IN OTHER WORDS, TWO DIFFERENT OBJECTS CAN BE IN SAME BUCKET(CAN HAVE SAME HASHCODE)</w:t>
      </w:r>
    </w:p>
    <w:p w:rsidR="004C376D" w:rsidRDefault="004C376D" w:rsidP="004C376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5D495B">
        <w:rPr>
          <w:rFonts w:ascii="Courier New" w:hAnsi="Courier New" w:cs="Courier New"/>
          <w:sz w:val="28"/>
          <w:szCs w:val="28"/>
        </w:rPr>
        <w:t>I.E, WHEN YOU OVER RIDE EQUALS METHODS OF A CLASS, WE SHOULD ALSO OVER RIDE HASHCODE METHOD</w:t>
      </w:r>
    </w:p>
    <w:p w:rsidR="00F76F59" w:rsidRDefault="00F76F59">
      <w:bookmarkStart w:id="0" w:name="_GoBack"/>
      <w:bookmarkEnd w:id="0"/>
    </w:p>
    <w:sectPr w:rsidR="00F7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6D"/>
    <w:rsid w:val="004C376D"/>
    <w:rsid w:val="00F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00CC3-E17A-4269-B939-937CD6A7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7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2017-08-17T06:30:00Z</dcterms:created>
  <dcterms:modified xsi:type="dcterms:W3CDTF">2017-08-17T06:31:00Z</dcterms:modified>
</cp:coreProperties>
</file>