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AC71DF">
        <w:rPr>
          <w:rFonts w:ascii="Courier New" w:hAnsi="Courier New" w:cs="Courier New"/>
          <w:b/>
          <w:sz w:val="28"/>
          <w:szCs w:val="28"/>
        </w:rPr>
        <w:t>WRAPPER CLASSES: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WRAPPER CLASSES: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1.Byte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2.Short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3.Integer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4.Long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5.Float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6.Double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7.Charecter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8.Boolean</w:t>
      </w: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AC71DF">
        <w:rPr>
          <w:rFonts w:ascii="Courier New" w:hAnsi="Courier New" w:cs="Courier New"/>
          <w:b/>
          <w:sz w:val="28"/>
          <w:szCs w:val="28"/>
        </w:rPr>
        <w:t>Definition: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To convert primitive data type into an object</w:t>
      </w:r>
      <w:r>
        <w:rPr>
          <w:rFonts w:ascii="Courier New" w:hAnsi="Courier New" w:cs="Courier New"/>
          <w:sz w:val="28"/>
          <w:szCs w:val="28"/>
        </w:rPr>
        <w:t>,</w:t>
      </w:r>
      <w:r w:rsidRPr="00AC71DF">
        <w:rPr>
          <w:rFonts w:ascii="Courier New" w:hAnsi="Courier New" w:cs="Courier New"/>
          <w:sz w:val="28"/>
          <w:szCs w:val="28"/>
        </w:rPr>
        <w:t xml:space="preserve"> we use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Byte, Short, Integer, Long, Float, Double, Character, Boolean.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Since they wrap around primitives it is called wrapper class.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Converting primitive data type into an object is called as </w:t>
      </w:r>
      <w:r w:rsidRPr="00AC71DF">
        <w:rPr>
          <w:rFonts w:ascii="Courier New" w:hAnsi="Courier New" w:cs="Courier New"/>
          <w:b/>
          <w:sz w:val="28"/>
          <w:szCs w:val="28"/>
        </w:rPr>
        <w:t>auto boxing</w:t>
      </w:r>
      <w:r w:rsidRPr="00AC71DF">
        <w:rPr>
          <w:rFonts w:ascii="Courier New" w:hAnsi="Courier New" w:cs="Courier New"/>
          <w:sz w:val="28"/>
          <w:szCs w:val="28"/>
        </w:rPr>
        <w:t>. (Compiler does it)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Converting an object(which is converted from auto boxing) to primitive data type is called as </w:t>
      </w:r>
      <w:r w:rsidRPr="00AC71DF">
        <w:rPr>
          <w:rFonts w:ascii="Courier New" w:hAnsi="Courier New" w:cs="Courier New"/>
          <w:b/>
          <w:sz w:val="28"/>
          <w:szCs w:val="28"/>
        </w:rPr>
        <w:t>un boxing</w:t>
      </w:r>
      <w:r w:rsidRPr="00AC71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(Developer should do</w:t>
      </w:r>
      <w:r w:rsidRPr="00AC71DF">
        <w:rPr>
          <w:rFonts w:ascii="Courier New" w:hAnsi="Courier New" w:cs="Courier New"/>
          <w:sz w:val="28"/>
          <w:szCs w:val="28"/>
        </w:rPr>
        <w:t>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 both cases we use wrapper class. For </w:t>
      </w:r>
      <w:r>
        <w:rPr>
          <w:rFonts w:ascii="Courier New" w:hAnsi="Courier New" w:cs="Courier New"/>
          <w:sz w:val="28"/>
          <w:szCs w:val="28"/>
        </w:rPr>
        <w:t>every data type</w:t>
      </w:r>
      <w:r w:rsidRPr="00AC71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respective wrapper class is given by JDK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Every wra</w:t>
      </w:r>
      <w:r>
        <w:rPr>
          <w:rFonts w:ascii="Courier New" w:hAnsi="Courier New" w:cs="Courier New"/>
          <w:sz w:val="28"/>
          <w:szCs w:val="28"/>
        </w:rPr>
        <w:t xml:space="preserve">pper class will have overloaded </w:t>
      </w:r>
      <w:r w:rsidRPr="00AC71DF">
        <w:rPr>
          <w:rFonts w:ascii="Courier New" w:hAnsi="Courier New" w:cs="Courier New"/>
          <w:sz w:val="28"/>
          <w:szCs w:val="28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 xml:space="preserve">(Except Character class).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Object class is the Super most class of wrapper class.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AC71DF">
        <w:rPr>
          <w:rFonts w:ascii="Courier New" w:hAnsi="Courier New" w:cs="Courier New"/>
          <w:b/>
          <w:sz w:val="28"/>
          <w:szCs w:val="28"/>
        </w:rPr>
        <w:t>Note: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Generally whenever a reference variable is printed the address of the object will be printed. The address is usually represented with fully qualified class name-fullyqualifiedclassname@hexadecimal address of the object.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Whenever a reference variable of any wrapper class is used or printed then it prints the primitive </w:t>
      </w:r>
      <w:r w:rsidRPr="00AC71DF">
        <w:rPr>
          <w:rFonts w:ascii="Courier New" w:hAnsi="Courier New" w:cs="Courier New"/>
          <w:sz w:val="28"/>
          <w:szCs w:val="28"/>
        </w:rPr>
        <w:lastRenderedPageBreak/>
        <w:t>data of the wrapper class instead of address because in every wrapper class tostring() method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of the Object class has been overridden to display or return the primitive data instead of address.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Demo91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 i=10;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Integer intObj1=new Integer(i);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System.out.println(intObj1);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boxing operation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Integer intObj2=new Integer(100);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System.out.println(intObj2);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Integer intObj3=new Integer("200");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System.out.println(intObj3);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AC71DF">
        <w:rPr>
          <w:rFonts w:ascii="Courier New" w:hAnsi="Courier New" w:cs="Courier New"/>
          <w:sz w:val="28"/>
          <w:szCs w:val="28"/>
        </w:rPr>
        <w:t>Integer intObj4=300;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System.out.println(intObj4);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//Integer intObj2=100;√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//Integer intObj=i; √  (Auto Boxing) JDK 1.5 onwards</w:t>
      </w: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02CF6" w:rsidRDefault="00602CF6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02CF6" w:rsidRDefault="00602CF6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02CF6" w:rsidRDefault="00602CF6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91125" cy="2238375"/>
            <wp:effectExtent l="0" t="0" r="9525" b="9525"/>
            <wp:docPr id="1" name="Picture 1" descr="Image result for numbers clas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mbers class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F6" w:rsidRDefault="00602CF6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02CF6" w:rsidRPr="00AC71DF" w:rsidRDefault="00602CF6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026C3" w:rsidRPr="00FC5E5E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C5E5E">
        <w:rPr>
          <w:rFonts w:ascii="Courier New" w:hAnsi="Courier New" w:cs="Courier New"/>
          <w:b/>
          <w:sz w:val="28"/>
          <w:szCs w:val="28"/>
        </w:rPr>
        <w:t>Important points: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1.</w:t>
      </w:r>
      <w:r>
        <w:rPr>
          <w:rFonts w:ascii="Courier New" w:hAnsi="Courier New" w:cs="Courier New"/>
          <w:sz w:val="28"/>
          <w:szCs w:val="28"/>
        </w:rPr>
        <w:t xml:space="preserve"> W</w:t>
      </w:r>
      <w:r w:rsidRPr="00AC71DF">
        <w:rPr>
          <w:rFonts w:ascii="Courier New" w:hAnsi="Courier New" w:cs="Courier New"/>
          <w:sz w:val="28"/>
          <w:szCs w:val="28"/>
        </w:rPr>
        <w:t>rapper class belongs to java.lang package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AC71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I</w:t>
      </w:r>
      <w:r w:rsidRPr="00AC71DF">
        <w:rPr>
          <w:rFonts w:ascii="Courier New" w:hAnsi="Courier New" w:cs="Courier New"/>
          <w:sz w:val="28"/>
          <w:szCs w:val="28"/>
        </w:rPr>
        <w:t>n wrapper class tostring() method is over ridden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AC71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I</w:t>
      </w:r>
      <w:r w:rsidRPr="00AC71DF">
        <w:rPr>
          <w:rFonts w:ascii="Courier New" w:hAnsi="Courier New" w:cs="Courier New"/>
          <w:sz w:val="28"/>
          <w:szCs w:val="28"/>
        </w:rPr>
        <w:t>n wrapper class equals() method is over ridden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Pr="00AC71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I</w:t>
      </w:r>
      <w:r w:rsidRPr="00AC71DF">
        <w:rPr>
          <w:rFonts w:ascii="Courier New" w:hAnsi="Courier New" w:cs="Courier New"/>
          <w:sz w:val="28"/>
          <w:szCs w:val="28"/>
        </w:rPr>
        <w:t>n wrapper class hashcode() method is over ridden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FC5E5E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C5E5E">
        <w:rPr>
          <w:rFonts w:ascii="Courier New" w:hAnsi="Courier New" w:cs="Courier New"/>
          <w:b/>
          <w:sz w:val="28"/>
          <w:szCs w:val="28"/>
        </w:rPr>
        <w:t>NOTE: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Every number related wrapper class inherits from super class Number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(abstract class).it is inherited from Object class.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The Number class methods are over ridden in every wrapper class which deals with that number</w:t>
      </w:r>
      <w:r>
        <w:rPr>
          <w:rFonts w:ascii="Courier New" w:hAnsi="Courier New" w:cs="Courier New"/>
          <w:sz w:val="28"/>
          <w:szCs w:val="28"/>
        </w:rPr>
        <w:t>.</w:t>
      </w: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com.qsp.pack2;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Demo92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AC71DF">
        <w:rPr>
          <w:rFonts w:ascii="Courier New" w:hAnsi="Courier New" w:cs="Courier New"/>
          <w:sz w:val="28"/>
          <w:szCs w:val="28"/>
        </w:rPr>
        <w:t>int i=100;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AC71DF">
        <w:rPr>
          <w:rFonts w:ascii="Courier New" w:hAnsi="Courier New" w:cs="Courier New"/>
          <w:sz w:val="28"/>
          <w:szCs w:val="28"/>
        </w:rPr>
        <w:t>Integer</w:t>
      </w:r>
      <w:r>
        <w:rPr>
          <w:rFonts w:ascii="Courier New" w:hAnsi="Courier New" w:cs="Courier New"/>
          <w:sz w:val="28"/>
          <w:szCs w:val="28"/>
        </w:rPr>
        <w:t xml:space="preserve"> intObj=new Integer(i);//boxing </w:t>
      </w:r>
      <w:r w:rsidRPr="00AC71DF">
        <w:rPr>
          <w:rFonts w:ascii="Courier New" w:hAnsi="Courier New" w:cs="Courier New"/>
          <w:sz w:val="28"/>
          <w:szCs w:val="28"/>
        </w:rPr>
        <w:t>operation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AC71DF">
        <w:rPr>
          <w:rFonts w:ascii="Courier New" w:hAnsi="Courier New" w:cs="Courier New"/>
          <w:sz w:val="28"/>
          <w:szCs w:val="28"/>
        </w:rPr>
        <w:t>System.out.println(intObj);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int j=intObj.intValue();//unboxing operation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System.out.println(j);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com.qsp.pack2;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Demo93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 i=120;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Integer intObj=new Integer(120);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System.out.println(intObj);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 j=intObj.intValue();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System.out.println(j);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double d=intObj.doubleValue();//unboxing and auto-widening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System.out.println(d);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//1st way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Double dd=new Double(d);//boxing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System.out.println(dd);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//2nd way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Double dd1=d;//boxing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System.out.println(dd1);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//unboxing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double d2=dd1.doubleValue();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int i3 =dd1.intValue();//unboxing and narrowing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int i4 </w:t>
      </w:r>
      <w:r w:rsidRPr="00AC71DF">
        <w:rPr>
          <w:rFonts w:ascii="Courier New" w:hAnsi="Courier New" w:cs="Courier New"/>
          <w:sz w:val="28"/>
          <w:szCs w:val="28"/>
        </w:rPr>
        <w:t>=(int)dd1.doubleValue();//unboxing and explicit narrowing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byte b=123;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Long l1=new Long(b);//b widening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System.out.println(l1);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short s=125;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Long l2=new Long(s);//s widening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System.out.println(l2);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 xml:space="preserve">              double d4=12.80;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Long l3=new Long((long)d4);//explicit narrowing,double is greater than long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System.out.println(l3);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long l4=100;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Byte b1=new Byte((byte)l4);//Explicit narrowing,long is greater than byte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System.out.println(b1);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120.0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120.0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120.0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123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125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Converting an Object to string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we use toString() method to convert an object into string,look at the program to understand better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com.qsp.pack2;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Demo94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Double d1=new Double(120.0);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System.out.println(d1.toString());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Integer i1=100;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System.out.println(i1.toString());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Long l=1255l;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System.out.println(l.toString());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Double dd=new Double(12.05);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 xml:space="preserve">    String s=dd.toString();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System.out.println(s);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//converting primitive to string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//there are 2 toString()methods 1.non static and 2.static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//non static is accessed by creating an object,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just like above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//static can be accessed by using classname.toString(),just like below and within braces we can pass the value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Double.toString(12.05);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Long.toString(100l);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Byte.toString((byte)100);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//String s1=l,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cannot be converted from long to string assigning l address to s1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//adding two strings containing numbers and put it in another string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String s3="123";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String s4="456";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String s5=Integer.toString(Integer.parseInt(s3)+Integer.parseInt(s4));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//we use Integer.parseInt();to convert string into int.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System.out.println(s5);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Integer i4=new Integer(123);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Integer i5=i4;//we can assign like this also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System.out.println(i4==i5);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System.out.println(i5);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Integer i6=Integer.valueOf(i5);//returning integer object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System.out.println(i6==i5);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120.0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100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1255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12.05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579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true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123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false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com.qsp.pack2;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class C{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void test(int  i)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System.out.println("int method is implemented");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void test(double d)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System.out.println("double method is implemented");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void test(Number num)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System.out.println("Number method is implemented");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void test(Integer ii)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System.out.println("Interger method is implemented");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void test(Object o)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System.out.println("object method is implemented");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Demo95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static void main(String[] args) {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 c1=new C();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>c1.test(10);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 method is implemented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Execution Preferences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Preference of execution-&gt;Same type, Auto widening, Wrapper classes, Number class and Object class</w:t>
      </w:r>
    </w:p>
    <w:p w:rsidR="00B026C3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i.e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1.int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2.double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3.Integer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4.Number</w:t>
      </w:r>
    </w:p>
    <w:p w:rsidR="00B026C3" w:rsidRPr="00AC71DF" w:rsidRDefault="00B026C3" w:rsidP="00B026C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5.Object</w:t>
      </w:r>
    </w:p>
    <w:p w:rsidR="00F76F59" w:rsidRDefault="00F76F59"/>
    <w:sectPr w:rsidR="00F7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3"/>
    <w:rsid w:val="00602CF6"/>
    <w:rsid w:val="00B026C3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BD32E-0446-4A02-B8B4-0EE04313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2017-08-17T06:31:00Z</dcterms:created>
  <dcterms:modified xsi:type="dcterms:W3CDTF">2017-08-31T10:58:00Z</dcterms:modified>
</cp:coreProperties>
</file>