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B60" w:rsidRDefault="002A5B60" w:rsidP="002A5B6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Constant (Final variable)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 xml:space="preserve">It is a variable name whose value does not change during execution. We create it using the keyword </w:t>
      </w:r>
      <w:r w:rsidRPr="001B4ADB">
        <w:rPr>
          <w:rFonts w:ascii="Times New Roman" w:hAnsi="Times New Roman" w:cs="Times New Roman"/>
          <w:b/>
          <w:sz w:val="32"/>
        </w:rPr>
        <w:t>final</w:t>
      </w:r>
      <w:r>
        <w:rPr>
          <w:rFonts w:ascii="Times New Roman" w:hAnsi="Times New Roman" w:cs="Times New Roman"/>
          <w:b/>
          <w:sz w:val="32"/>
        </w:rPr>
        <w:t xml:space="preserve">. </w:t>
      </w:r>
      <w:r>
        <w:rPr>
          <w:rFonts w:ascii="Times New Roman" w:hAnsi="Times New Roman" w:cs="Times New Roman"/>
          <w:sz w:val="32"/>
        </w:rPr>
        <w:t>The value assignment should be done at the time of declaration.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Final variables are usually named in CAPITALS.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Example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final float PI = 3.14f;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Class Demo{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static final double PI = 3.14;//should be assigned in same line</w:t>
      </w:r>
    </w:p>
    <w:p w:rsidR="002A5B60" w:rsidRDefault="002A5B60" w:rsidP="002A5B60">
      <w:pPr>
        <w:spacing w:line="240" w:lineRule="auto"/>
        <w:ind w:firstLine="72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public static void main(String args[]){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final int num_wheels;//can initialize same line or different line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num_wheels=6;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}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}</w:t>
      </w:r>
    </w:p>
    <w:p w:rsidR="002A5B60" w:rsidRDefault="002A5B60" w:rsidP="002A5B60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Blank final</w:t>
      </w:r>
    </w:p>
    <w:p w:rsidR="00231EB5" w:rsidRPr="009D027B" w:rsidRDefault="002A5B60" w:rsidP="009D027B">
      <w:pPr>
        <w:spacing w:line="240" w:lineRule="auto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ab/>
        <w:t>Uninitialized final variable is called blank final and this has to be initialized in static block.</w:t>
      </w:r>
      <w:bookmarkStart w:id="0" w:name="_GoBack"/>
      <w:bookmarkEnd w:id="0"/>
    </w:p>
    <w:sectPr w:rsidR="00231EB5" w:rsidRPr="009D02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60"/>
    <w:rsid w:val="00231EB5"/>
    <w:rsid w:val="002A5B60"/>
    <w:rsid w:val="009D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81E5B-FEF7-4012-A632-0B43ECF6A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B6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Teju</cp:lastModifiedBy>
  <cp:revision>3</cp:revision>
  <dcterms:created xsi:type="dcterms:W3CDTF">2017-08-09T05:06:00Z</dcterms:created>
  <dcterms:modified xsi:type="dcterms:W3CDTF">2018-05-01T12:17:00Z</dcterms:modified>
</cp:coreProperties>
</file>