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bidi w:val="0"/>
        <w:spacing w:before="360" w:after="36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  <w:t>What is NumPy?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NumPy is a Python library used for working with arrays.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It also has functions for working in domain of linear algebra, fourier transform, and matrices.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NumPy was created in 2005 by Travis Oliphant. It is an open source project and you can use it freely.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NumPy stands for Numerical Python.</w:t>
      </w:r>
    </w:p>
    <w:p>
      <w:pPr>
        <w:pStyle w:val="HorizontalLine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Why Use NumPy?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In Python we have lists that serve the purpose of arrays, but they are slow to process.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NumPy aims to provide an array object that is up to 50x faster than traditional Python lists.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array object in NumPy is called </w:t>
      </w:r>
      <w:r>
        <w:rPr>
          <w:rStyle w:val="SourceText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ndarray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it provides a lot of supporting functions that make working with </w:t>
      </w:r>
      <w:r>
        <w:rPr>
          <w:rStyle w:val="SourceText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ndarray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very easy.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Arrays are very frequently used in data science, where speed and resources are very important.</w:t>
      </w:r>
    </w:p>
    <w:p>
      <w:pPr>
        <w:pStyle w:val="Heading2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  <w:t>Joining NumPy Arrays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Joining means putting contents of two or more arrays in a single array.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In SQL we join tables based on a key, whereas in NumPy we join arrays by axes.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We pass a sequence of arrays that we want to join to the </w:t>
      </w:r>
      <w:r>
        <w:rPr>
          <w:rStyle w:val="SourceText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concatenate()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 function, along with the axis. If axis is not explicitly passed, it is taken as 0.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Example</w:t>
      </w:r>
    </w:p>
    <w:p>
      <w:pPr>
        <w:pStyle w:val="TextBody"/>
        <w:widowControl/>
        <w:bidi w:val="0"/>
        <w:spacing w:before="360" w:after="36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Join two arrays</w:t>
      </w:r>
    </w:p>
    <w:p>
      <w:pPr>
        <w:pStyle w:val="TextBody"/>
        <w:widowControl/>
        <w:bidi w:val="0"/>
        <w:spacing w:before="240" w:after="24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  <w:t>import numpy as np</w:t>
        <w:br/>
        <w:t>arr1 = np.array([1, 2, 3])</w:t>
        <w:br/>
        <w:t>arr2 = np.array([4, 5, 6])</w:t>
        <w:br/>
        <w:t>arr = np.concatenate((arr1, arr2))</w:t>
        <w:br/>
        <w:t>print(arr)</w:t>
      </w:r>
    </w:p>
    <w:p>
      <w:pPr>
        <w:pStyle w:val="TextBody"/>
        <w:widowControl/>
        <w:bidi w:val="0"/>
        <w:spacing w:before="0" w:after="240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Heading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  <w:t>Joining Arrays Using Stack Functions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Stacking is same as concatenation, the only difference is that stacking is done along a new axis.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We can concatenate two 1-D arrays along the second axis which would result in putting them one over the other, ie. stacking.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We pass a sequence of arrays that we want to join to the </w:t>
      </w:r>
      <w:r>
        <w:rPr>
          <w:rStyle w:val="SourceText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stack()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 method along with the axis. If axis is not explicitly passed it is taken as 0.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Example</w:t>
      </w:r>
    </w:p>
    <w:p>
      <w:pPr>
        <w:pStyle w:val="TextBody"/>
        <w:widowControl/>
        <w:bidi w:val="0"/>
        <w:spacing w:before="240" w:after="240"/>
        <w:jc w:val="left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</w:pPr>
      <w:bookmarkStart w:id="0" w:name="__DdeLink__578_3300113095"/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  <w:t>import numpy as np</w:t>
        <w:br/>
        <w:t>arr1 = np.array([1, 2, 3])</w:t>
        <w:br/>
        <w:t>arr2 = np.array([4, 5, 6])</w:t>
        <w:br/>
        <w:t>arr = np.stack((arr1, arr2), axis=1)</w:t>
        <w:br/>
        <w:t>print(arr)</w:t>
      </w:r>
      <w:bookmarkEnd w:id="0"/>
    </w:p>
    <w:p>
      <w:pPr>
        <w:pStyle w:val="HorizontalLine"/>
        <w:bidi w:val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TextBody"/>
        <w:bidi w:val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TextBody"/>
        <w:bidi w:val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Heading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  <w:t>Stacking Along Rows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NumPy provides a helper function: </w:t>
      </w:r>
      <w:r>
        <w:rPr>
          <w:rStyle w:val="SourceText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hstack()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 to stack along rows.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Example</w:t>
      </w:r>
    </w:p>
    <w:p>
      <w:pPr>
        <w:pStyle w:val="TextBody"/>
        <w:widowControl/>
        <w:bidi w:val="0"/>
        <w:ind w:left="0" w:right="0" w:hanging="0"/>
        <w:jc w:val="left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</w:pPr>
      <w:bookmarkStart w:id="1" w:name="__DdeLink__582_3300113095"/>
      <w:bookmarkEnd w:id="1"/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  <w:t>import numpy as np</w:t>
        <w:br/>
        <w:t>arr1 = np.array([1, 2, 3])</w:t>
        <w:br/>
        <w:t>arr2 = np.array([4, 5, 6])</w:t>
        <w:br/>
        <w:t>arr = np.hstack((arr1, arr2))</w:t>
        <w:br/>
        <w:t>print(arr)</w:t>
      </w:r>
    </w:p>
    <w:p>
      <w:pPr>
        <w:pStyle w:val="HorizontalLine"/>
        <w:bidi w:val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  <w:bookmarkStart w:id="2" w:name="__DdeLink__582_3300113095"/>
      <w:bookmarkStart w:id="3" w:name="__DdeLink__582_3300113095"/>
      <w:bookmarkEnd w:id="3"/>
    </w:p>
    <w:p>
      <w:pPr>
        <w:pStyle w:val="Heading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  <w:t>Stacking Along Columns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NumPy provides a helper function: </w:t>
      </w:r>
      <w:r>
        <w:rPr>
          <w:rStyle w:val="SourceText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vstack()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 to stack along columns.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Example</w:t>
      </w:r>
    </w:p>
    <w:p>
      <w:pPr>
        <w:pStyle w:val="TextBody"/>
        <w:widowControl/>
        <w:bidi w:val="0"/>
        <w:spacing w:before="240" w:after="240"/>
        <w:jc w:val="left"/>
        <w:rPr/>
      </w:pPr>
      <w:hyperlink r:id="rId2" w:tgtFrame="_blank">
        <w:r>
          <w:rPr>
            <w:rFonts w:ascii="Consolas;Menlo;courier new;monospace" w:hAnsi="Consolas;Menlo;courier new;monospace"/>
            <w:b w:val="false"/>
            <w:i w:val="false"/>
            <w:caps w:val="false"/>
            <w:smallCaps w:val="false"/>
            <w:color w:val="000000"/>
            <w:spacing w:val="0"/>
            <w:sz w:val="23"/>
            <w:highlight w:val="white"/>
            <w:bdr w:val="single" w:sz="24" w:space="9" w:color="04AA6D"/>
          </w:rPr>
          <w:t>import numpy as np</w:t>
          <w:br/>
          <w:t>arr1 = np.array([1, 2, 3])</w:t>
          <w:br/>
          <w:t>arr2 = np.array([4, 5, 6])</w:t>
          <w:br/>
          <w:t>arr = np.vstack((arr1, arr2))</w:t>
          <w:br/>
          <w:t>print(arr)</w:t>
        </w:r>
      </w:hyperlink>
    </w:p>
    <w:p>
      <w:pPr>
        <w:pStyle w:val="HorizontalLine"/>
        <w:bidi w:val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</w:r>
    </w:p>
    <w:p>
      <w:pPr>
        <w:pStyle w:val="TextBody"/>
        <w:bidi w:val="0"/>
        <w:spacing w:before="0" w:after="14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2"/>
        </w:rPr>
      </w:r>
    </w:p>
    <w:p>
      <w:pPr>
        <w:pStyle w:val="Heading2"/>
        <w:bidi w:val="0"/>
        <w:spacing w:before="200" w:after="12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2"/>
        </w:rPr>
        <w:t>Python Matplotlib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Matplotlib is a low level graph plotting library in python that serves as a visualization utility.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Matplotlib was created by John D. Hunter.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Matplotlib is open source and we can use it freely.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Matplotlib is mostly written in python, a few segments are written in C, Objective-C and Javascript for Platform compatibility.</w:t>
      </w:r>
    </w:p>
    <w:p>
      <w:pPr>
        <w:pStyle w:val="TextBody"/>
        <w:bidi w:val="0"/>
        <w:jc w:val="left"/>
        <w:rPr/>
      </w:pPr>
      <w:r>
        <w:rPr>
          <w:color w:val="000000"/>
        </w:rPr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Pyplot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Most of the Matplotlib utilities lies under the </w:t>
      </w:r>
      <w:r>
        <w:rPr>
          <w:rStyle w:val="SourceText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pyplot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submodule, and are usually imported under the </w:t>
      </w:r>
      <w:r>
        <w:rPr>
          <w:rStyle w:val="SourceText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plt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alias: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Example: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Consolas;Menlo;courier new;monospace" w:hAnsi="Consolas;Menlo;courier new;monospac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</w:pP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</w:r>
    </w:p>
    <w:p>
      <w:pPr>
        <w:pStyle w:val="Normal"/>
        <w:widowControl/>
        <w:bidi w:val="0"/>
        <w:spacing w:before="240" w:after="240"/>
        <w:ind w:left="0" w:right="0" w:hanging="0"/>
        <w:jc w:val="left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  <w:t>import matplotlib.pyplot as plt</w:t>
        <w:br/>
        <w:t>import numpy as np</w:t>
        <w:br/>
        <w:t>xpoints = np.array([0, 6])</w:t>
        <w:br/>
        <w:t>ypoints = np.array([0, 250])</w:t>
        <w:br/>
        <w:t>plt.plot(xpoints, ypoints)</w:t>
        <w:br/>
        <w:t>plt.show()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br/>
        <w:t>output: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2330" cy="3489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bidi w:val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r>
    </w:p>
    <w:p>
      <w:pPr>
        <w:pStyle w:val="Heading2"/>
        <w:bidi w:val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Plotting Without Line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To plot only the markers, you can use </w:t>
      </w:r>
      <w:r>
        <w:rPr>
          <w:rStyle w:val="Emphasis"/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shortcut string notation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parameter 'o', which means 'rings'.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Example</w:t>
      </w:r>
    </w:p>
    <w:p>
      <w:pPr>
        <w:pStyle w:val="TextBody"/>
        <w:widowControl/>
        <w:bidi w:val="0"/>
        <w:spacing w:before="360" w:after="36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Draw two points in the diagram, one at position (1, 3) and one in position (8, 10):</w:t>
      </w:r>
    </w:p>
    <w:p>
      <w:pPr>
        <w:pStyle w:val="TextBody"/>
        <w:widowControl/>
        <w:bidi w:val="0"/>
        <w:spacing w:before="240" w:after="240"/>
        <w:jc w:val="left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04AA6D"/>
        </w:rPr>
        <w:t>import matplotlib.pyplot as plt</w:t>
        <w:br/>
        <w:t>import numpy as np</w:t>
        <w:br/>
        <w:t>xpoints = np.array([1, 8])</w:t>
        <w:br/>
        <w:t>ypoints = np.array([3, 10])</w:t>
        <w:br/>
        <w:t>plt.plot(xpoints, ypoints, 'o')</w:t>
        <w:br/>
        <w:t>plt.show()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Result:</w:t>
      </w:r>
    </w:p>
    <w:p>
      <w:pPr>
        <w:pStyle w:val="TextBody"/>
        <w:widowControl/>
        <w:bidi w:val="0"/>
        <w:spacing w:before="360" w:after="360"/>
        <w:jc w:val="left"/>
        <w:rPr/>
      </w:pPr>
      <w:r>
        <w:rPr/>
        <w:drawing>
          <wp:inline distT="0" distB="0" distL="0" distR="0">
            <wp:extent cx="5852160" cy="437070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before="360" w:after="36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Arial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python/numpy/trypython.asp?filename=demo_numpy_array_join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6</Pages>
  <Words>526</Words>
  <Characters>2609</Characters>
  <CharactersWithSpaces>3091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2021-11-20T14:17:08Z</dcterms:created>
  <dc:creator/>
  <dc:description/>
  <dc:language>en-IN</dc:language>
  <cp:lastModifiedBy/>
  <dcterms:modified xsi:type="dcterms:W3CDTF">2021-11-24T11:04:05Z</dcterms:modified>
  <cp:revision>3</cp:revision>
  <dc:subject/>
  <dc:title/>
</cp:coreProperties>
</file>