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5B6" w14:textId="77777777" w:rsidR="008E4CF7" w:rsidRDefault="008E4CF7">
      <w:pPr>
        <w:pStyle w:val="LO-normal"/>
      </w:pPr>
    </w:p>
    <w:tbl>
      <w:tblPr>
        <w:tblW w:w="14415" w:type="dxa"/>
        <w:tblInd w:w="-11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6"/>
        <w:gridCol w:w="2684"/>
        <w:gridCol w:w="2686"/>
        <w:gridCol w:w="3419"/>
        <w:gridCol w:w="3571"/>
        <w:gridCol w:w="1109"/>
      </w:tblGrid>
      <w:tr w:rsidR="008E4CF7" w14:paraId="25B8CB34" w14:textId="77777777" w:rsidTr="00C65ECE"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04E12" w14:textId="77777777" w:rsidR="008E4CF7" w:rsidRDefault="00000000">
            <w:pPr>
              <w:pStyle w:val="LO-normal"/>
              <w:widowControl w:val="0"/>
              <w:spacing w:line="240" w:lineRule="auto"/>
            </w:pPr>
            <w:r>
              <w:t>Test cases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FD20B" w14:textId="77777777" w:rsidR="008E4CF7" w:rsidRDefault="00000000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9D11B" w14:textId="77777777" w:rsidR="008E4CF7" w:rsidRDefault="00000000">
            <w:pPr>
              <w:pStyle w:val="LO-normal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7BBDF" w14:textId="77777777" w:rsidR="008E4CF7" w:rsidRDefault="00000000">
            <w:pPr>
              <w:pStyle w:val="LO-normal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F234B" w14:textId="77777777" w:rsidR="008E4CF7" w:rsidRDefault="00000000">
            <w:pPr>
              <w:pStyle w:val="LO-normal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9C072" w14:textId="77777777" w:rsidR="008E4CF7" w:rsidRDefault="00000000">
            <w:pPr>
              <w:pStyle w:val="LO-normal"/>
              <w:widowControl w:val="0"/>
              <w:spacing w:line="240" w:lineRule="auto"/>
            </w:pPr>
            <w:r>
              <w:t>pass/fail</w:t>
            </w:r>
          </w:p>
        </w:tc>
      </w:tr>
      <w:tr w:rsidR="008E4CF7" w14:paraId="0C51FC11" w14:textId="77777777" w:rsidTr="00C65ECE">
        <w:trPr>
          <w:trHeight w:val="1437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8520C" w14:textId="793B2661" w:rsidR="008E4CF7" w:rsidRDefault="003D2106" w:rsidP="004A7CA2">
            <w:pPr>
              <w:pStyle w:val="LO-normal"/>
              <w:widowControl w:val="0"/>
              <w:spacing w:line="240" w:lineRule="auto"/>
              <w:jc w:val="center"/>
            </w:pPr>
            <w:r>
              <w:t>TC</w:t>
            </w:r>
            <w:r w:rsidR="004A7CA2">
              <w:t>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06D21" w14:textId="5BBAC8F9" w:rsidR="008E4CF7" w:rsidRDefault="00E7181F">
            <w:pPr>
              <w:pStyle w:val="LO-normal"/>
              <w:widowControl w:val="0"/>
              <w:spacing w:line="240" w:lineRule="auto"/>
            </w:pPr>
            <w:r>
              <w:t xml:space="preserve"> Verify the details on home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74B81" w14:textId="4F1753F1" w:rsidR="008E4CF7" w:rsidRDefault="00E7181F">
            <w:pPr>
              <w:pStyle w:val="LO-normal"/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85668" w14:textId="7B85B87C" w:rsidR="008E4CF7" w:rsidRDefault="001F4DEA">
            <w:pPr>
              <w:pStyle w:val="LO-normal"/>
              <w:widowControl w:val="0"/>
              <w:spacing w:line="240" w:lineRule="auto"/>
            </w:pPr>
            <w:r w:rsidRPr="001F4DEA">
              <w:t xml:space="preserve">Check </w:t>
            </w:r>
            <w:r>
              <w:t>whether the</w:t>
            </w:r>
            <w:r w:rsidRPr="001F4DEA">
              <w:t xml:space="preserve"> </w:t>
            </w:r>
            <w:r w:rsidR="006250F3">
              <w:t>login</w:t>
            </w:r>
            <w:r w:rsidRPr="001F4DEA">
              <w:t xml:space="preserve"> page is disp</w:t>
            </w:r>
            <w:r>
              <w:t>lay</w:t>
            </w:r>
            <w:r w:rsidR="004908C1">
              <w:t>ed</w:t>
            </w:r>
            <w:r w:rsidRPr="001F4DEA">
              <w:t xml:space="preserve"> after </w:t>
            </w:r>
            <w:r>
              <w:t>admin trie</w:t>
            </w:r>
            <w:r w:rsidR="00531A08">
              <w:t>s</w:t>
            </w:r>
            <w:r>
              <w:t xml:space="preserve"> to </w:t>
            </w:r>
            <w:r w:rsidRPr="001F4DEA">
              <w:t>login or not</w:t>
            </w:r>
            <w:r w:rsidR="00531A08">
              <w:t>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77AAC" w14:textId="540368FA" w:rsidR="008E4CF7" w:rsidRDefault="00D14843">
            <w:pPr>
              <w:pStyle w:val="LO-normal"/>
              <w:widowControl w:val="0"/>
              <w:spacing w:line="240" w:lineRule="auto"/>
            </w:pPr>
            <w:r>
              <w:t xml:space="preserve"> </w:t>
            </w:r>
            <w:r w:rsidR="006250F3">
              <w:t>Login page is displayed</w:t>
            </w:r>
            <w:r w:rsidR="00531A08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9D661" w14:textId="0CDEF645" w:rsidR="008E4CF7" w:rsidRDefault="004A7CA2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8E4CF7" w14:paraId="2140C042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FCDD3" w14:textId="3D0AB1C9" w:rsidR="008E4CF7" w:rsidRDefault="003D2106" w:rsidP="004908C1">
            <w:pPr>
              <w:pStyle w:val="LO-normal"/>
              <w:widowControl w:val="0"/>
              <w:spacing w:line="240" w:lineRule="auto"/>
              <w:jc w:val="center"/>
            </w:pPr>
            <w:r>
              <w:t>TC</w:t>
            </w:r>
            <w:r w:rsidR="004908C1">
              <w:t>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7F396" w14:textId="6348953D" w:rsidR="008E4CF7" w:rsidRDefault="00E7181F">
            <w:pPr>
              <w:pStyle w:val="LO-normal"/>
              <w:widowControl w:val="0"/>
              <w:spacing w:line="240" w:lineRule="auto"/>
            </w:pPr>
            <w:r>
              <w:t>Verify the details on home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8BCD4" w14:textId="34C2D52B" w:rsidR="008E4CF7" w:rsidRDefault="00E7181F">
            <w:pPr>
              <w:pStyle w:val="LO-normal"/>
              <w:widowControl w:val="0"/>
              <w:spacing w:line="240" w:lineRule="auto"/>
            </w:pPr>
            <w:r>
              <w:t>Guest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0C3E3" w14:textId="21DF2972" w:rsidR="008E4CF7" w:rsidRDefault="00E7181F">
            <w:pPr>
              <w:pStyle w:val="LO-normal"/>
              <w:widowControl w:val="0"/>
              <w:spacing w:line="240" w:lineRule="auto"/>
            </w:pPr>
            <w:r>
              <w:t xml:space="preserve">Check whether </w:t>
            </w:r>
            <w:r w:rsidR="006250F3">
              <w:t xml:space="preserve">the </w:t>
            </w:r>
            <w:r>
              <w:t>guest is able to view the data</w:t>
            </w:r>
            <w:r w:rsidR="00531A08">
              <w:t>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7E87A" w14:textId="0945C01A" w:rsidR="008E4CF7" w:rsidRDefault="00E7181F">
            <w:pPr>
              <w:pStyle w:val="LO-normal"/>
              <w:widowControl w:val="0"/>
              <w:spacing w:line="240" w:lineRule="auto"/>
            </w:pPr>
            <w:r>
              <w:t>Guest can view the data</w:t>
            </w:r>
            <w:r w:rsidR="00531A08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E8AD5" w14:textId="12E664CA" w:rsidR="008E4CF7" w:rsidRDefault="00E7181F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8E4CF7" w14:paraId="37C62CFD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C6444" w14:textId="5E8CFDF6" w:rsidR="008E4CF7" w:rsidRDefault="003D2106" w:rsidP="00531A08">
            <w:pPr>
              <w:pStyle w:val="LO-normal"/>
              <w:widowControl w:val="0"/>
              <w:spacing w:line="240" w:lineRule="auto"/>
              <w:jc w:val="center"/>
            </w:pPr>
            <w:r>
              <w:t>TC</w:t>
            </w:r>
            <w:r w:rsidR="00D14843">
              <w:t>3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F58B2" w14:textId="5F882780" w:rsidR="008E4CF7" w:rsidRDefault="00E7181F">
            <w:pPr>
              <w:pStyle w:val="LO-normal"/>
              <w:widowControl w:val="0"/>
              <w:spacing w:line="240" w:lineRule="auto"/>
            </w:pPr>
            <w:r>
              <w:t>Verify the details on login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DEC51" w14:textId="77777777" w:rsidR="008E4CF7" w:rsidRDefault="006250F3">
            <w:pPr>
              <w:pStyle w:val="LO-normal"/>
              <w:widowControl w:val="0"/>
              <w:spacing w:line="240" w:lineRule="auto"/>
            </w:pPr>
            <w:r>
              <w:t>Login</w:t>
            </w:r>
          </w:p>
          <w:p w14:paraId="145A7095" w14:textId="77777777" w:rsidR="00531A08" w:rsidRDefault="00531A08">
            <w:pPr>
              <w:pStyle w:val="LO-normal"/>
              <w:widowControl w:val="0"/>
              <w:spacing w:line="240" w:lineRule="auto"/>
            </w:pPr>
          </w:p>
          <w:p w14:paraId="6177DE5D" w14:textId="3A40280F" w:rsidR="00531A08" w:rsidRDefault="00531A08">
            <w:pPr>
              <w:pStyle w:val="LO-normal"/>
              <w:widowControl w:val="0"/>
              <w:spacing w:line="240" w:lineRule="auto"/>
            </w:pPr>
            <w:r>
              <w:t>(adminname: teju</w:t>
            </w:r>
          </w:p>
          <w:p w14:paraId="313A9642" w14:textId="478AAA3A" w:rsidR="00531A08" w:rsidRDefault="00531A08">
            <w:pPr>
              <w:pStyle w:val="LO-normal"/>
              <w:widowControl w:val="0"/>
              <w:spacing w:line="240" w:lineRule="auto"/>
            </w:pPr>
            <w:r>
              <w:t>Password: tej123)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3238A" w14:textId="1B72366D" w:rsidR="008E4CF7" w:rsidRDefault="005D5DE8">
            <w:pPr>
              <w:pStyle w:val="LO-normal"/>
              <w:widowControl w:val="0"/>
              <w:spacing w:line="240" w:lineRule="auto"/>
            </w:pPr>
            <w:r>
              <w:t xml:space="preserve">When </w:t>
            </w:r>
            <w:r w:rsidR="00836B56">
              <w:t>admin</w:t>
            </w:r>
            <w:r>
              <w:t xml:space="preserve"> give</w:t>
            </w:r>
            <w:r w:rsidR="003D2106">
              <w:t>s</w:t>
            </w:r>
            <w:r>
              <w:t xml:space="preserve"> the </w:t>
            </w:r>
            <w:r w:rsidR="003D2106">
              <w:t xml:space="preserve">correct </w:t>
            </w:r>
            <w:r>
              <w:t xml:space="preserve">details in </w:t>
            </w:r>
            <w:r w:rsidR="006250F3">
              <w:t>adminname</w:t>
            </w:r>
            <w:r>
              <w:t xml:space="preserve"> and password it should be login as per the requirement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73C80" w14:textId="6E428123" w:rsidR="008E4CF7" w:rsidRDefault="005D5DE8">
            <w:pPr>
              <w:pStyle w:val="LO-normal"/>
              <w:widowControl w:val="0"/>
              <w:spacing w:line="240" w:lineRule="auto"/>
            </w:pPr>
            <w:r>
              <w:t xml:space="preserve">When </w:t>
            </w:r>
            <w:r w:rsidR="00836B56">
              <w:t>a</w:t>
            </w:r>
            <w:r>
              <w:t>dmin gave the correct details in login page</w:t>
            </w:r>
            <w:r w:rsidR="00C65ECE">
              <w:t>.</w:t>
            </w:r>
            <w:r w:rsidR="003D2106">
              <w:t xml:space="preserve"> </w:t>
            </w:r>
            <w:r w:rsidR="00C65ECE">
              <w:t xml:space="preserve">Admin </w:t>
            </w:r>
            <w:r>
              <w:t>was able to login.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8CC65" w14:textId="39CF6F22" w:rsidR="008E4CF7" w:rsidRDefault="005D5DE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8E4CF7" w14:paraId="29C5E0C6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8A7C6" w14:textId="2B7166CF" w:rsidR="008E4CF7" w:rsidRDefault="005D5DE8">
            <w:pPr>
              <w:pStyle w:val="LO-normal"/>
              <w:widowControl w:val="0"/>
              <w:spacing w:line="240" w:lineRule="auto"/>
            </w:pPr>
            <w:r>
              <w:t xml:space="preserve">   </w:t>
            </w:r>
            <w:r w:rsidR="003D2106">
              <w:t>TC</w:t>
            </w:r>
            <w:r>
              <w:t>4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0923CE" w14:textId="0AA46820" w:rsidR="008E4CF7" w:rsidRDefault="00E7181F">
            <w:pPr>
              <w:pStyle w:val="LO-normal"/>
              <w:widowControl w:val="0"/>
              <w:spacing w:line="240" w:lineRule="auto"/>
            </w:pPr>
            <w:r>
              <w:t xml:space="preserve">Verify the details on </w:t>
            </w:r>
            <w:r w:rsidR="00422A60">
              <w:t xml:space="preserve">login </w:t>
            </w:r>
            <w:r>
              <w:t>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F7D9C" w14:textId="674A6FBD" w:rsidR="008E4CF7" w:rsidRDefault="006C359A">
            <w:pPr>
              <w:pStyle w:val="LO-normal"/>
              <w:widowControl w:val="0"/>
              <w:spacing w:line="240" w:lineRule="auto"/>
            </w:pPr>
            <w:r>
              <w:t>Login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2B98B" w14:textId="4A4DA077" w:rsidR="008E4CF7" w:rsidRDefault="006C359A">
            <w:pPr>
              <w:pStyle w:val="LO-normal"/>
              <w:widowControl w:val="0"/>
              <w:spacing w:line="240" w:lineRule="auto"/>
            </w:pPr>
            <w:r>
              <w:t xml:space="preserve">When admin try to give wrong details the </w:t>
            </w:r>
            <w:r w:rsidR="00DC0733">
              <w:t>Invalid user and password</w:t>
            </w:r>
            <w:r>
              <w:t xml:space="preserve"> messag</w:t>
            </w:r>
            <w:r w:rsidR="00DC0733">
              <w:t>e</w:t>
            </w:r>
            <w:r>
              <w:t xml:space="preserve"> should be displaye</w:t>
            </w:r>
            <w:r w:rsidR="00DC0733">
              <w:t>d</w:t>
            </w:r>
            <w:r w:rsidR="00531A08">
              <w:t>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4C43D" w14:textId="1F11C6FB" w:rsidR="008E4CF7" w:rsidRDefault="006C359A">
            <w:pPr>
              <w:pStyle w:val="LO-normal"/>
              <w:widowControl w:val="0"/>
              <w:spacing w:line="240" w:lineRule="auto"/>
            </w:pPr>
            <w:r>
              <w:t>Invalid user and password</w:t>
            </w:r>
            <w:r w:rsidR="00DC0733">
              <w:t xml:space="preserve"> message is displaying</w:t>
            </w:r>
            <w:r w:rsidR="00531A08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94195" w14:textId="06026D3C" w:rsidR="008E4CF7" w:rsidRDefault="006C359A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CD1A91" w14:paraId="7D4E70DB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CFA70" w14:textId="61F7A1A1" w:rsidR="00CD1A91" w:rsidRDefault="00CD1A91" w:rsidP="00531A08">
            <w:pPr>
              <w:pStyle w:val="LO-normal"/>
              <w:widowControl w:val="0"/>
              <w:spacing w:line="240" w:lineRule="auto"/>
              <w:jc w:val="center"/>
            </w:pPr>
            <w:r>
              <w:t>TC5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07FD8" w14:textId="17DE344D" w:rsidR="00CD1A91" w:rsidRDefault="00CD1A91" w:rsidP="00CD1A91">
            <w:pPr>
              <w:pStyle w:val="LO-normal"/>
              <w:widowControl w:val="0"/>
              <w:spacing w:line="240" w:lineRule="auto"/>
            </w:pPr>
            <w:r>
              <w:t>Verify the details on login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53D30" w14:textId="42892F3C" w:rsidR="00CD1A91" w:rsidRDefault="00CD1A91" w:rsidP="00CD1A91">
            <w:pPr>
              <w:pStyle w:val="LO-normal"/>
              <w:widowControl w:val="0"/>
              <w:spacing w:line="240" w:lineRule="auto"/>
            </w:pPr>
            <w:r>
              <w:t>Login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D92B5C" w14:textId="080B452F" w:rsidR="00CD1A91" w:rsidRDefault="00CD1A91" w:rsidP="00CD1A91">
            <w:pPr>
              <w:pStyle w:val="LO-normal"/>
              <w:widowControl w:val="0"/>
              <w:spacing w:line="240" w:lineRule="auto"/>
            </w:pPr>
            <w:r>
              <w:t>When admin try to login without filling details, fill the field message should be displayed</w:t>
            </w:r>
            <w:r w:rsidR="00531A08">
              <w:t>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148DB" w14:textId="3369BFD1" w:rsidR="00CD1A91" w:rsidRDefault="00CD1A91" w:rsidP="00CD1A91">
            <w:pPr>
              <w:pStyle w:val="LO-normal"/>
              <w:widowControl w:val="0"/>
              <w:spacing w:line="240" w:lineRule="auto"/>
            </w:pPr>
            <w:r>
              <w:t>fill the field message is displaying</w:t>
            </w:r>
            <w:r w:rsidR="00531A08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4CAA1" w14:textId="199F6028" w:rsidR="00CD1A91" w:rsidRDefault="00CD1A91" w:rsidP="00CD1A91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CD1A91" w14:paraId="60DDEF4D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2C14D" w14:textId="5B238231" w:rsidR="00CD1A91" w:rsidRDefault="00CD1A91" w:rsidP="00531A08">
            <w:pPr>
              <w:pStyle w:val="LO-normal"/>
              <w:widowControl w:val="0"/>
              <w:spacing w:line="240" w:lineRule="auto"/>
              <w:jc w:val="center"/>
            </w:pPr>
            <w:r>
              <w:lastRenderedPageBreak/>
              <w:t>TC</w:t>
            </w:r>
            <w:r w:rsidR="00D20BE7">
              <w:t>6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DE89BB" w14:textId="50FB80E5" w:rsidR="00CD1A91" w:rsidRDefault="00C02958" w:rsidP="00CD1A91">
            <w:pPr>
              <w:pStyle w:val="LO-normal"/>
              <w:widowControl w:val="0"/>
              <w:spacing w:line="240" w:lineRule="auto"/>
            </w:pPr>
            <w:r>
              <w:t xml:space="preserve">Verify the details on </w:t>
            </w:r>
            <w:r w:rsidR="008C2F51">
              <w:t>admin</w:t>
            </w:r>
            <w:r>
              <w:t xml:space="preserve">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68DD9" w14:textId="40EE2145" w:rsidR="00CD1A91" w:rsidRDefault="00C02958" w:rsidP="00CD1A91">
            <w:pPr>
              <w:pStyle w:val="LO-normal"/>
              <w:widowControl w:val="0"/>
              <w:spacing w:line="240" w:lineRule="auto"/>
            </w:pPr>
            <w:r>
              <w:t>Add User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C792C" w14:textId="7A01A6D8" w:rsidR="00CD1A91" w:rsidRDefault="008C2F51" w:rsidP="00CD1A91">
            <w:pPr>
              <w:pStyle w:val="LO-normal"/>
              <w:widowControl w:val="0"/>
              <w:spacing w:line="240" w:lineRule="auto"/>
            </w:pPr>
            <w:r>
              <w:t>When admin clicks on the b</w:t>
            </w:r>
            <w:r w:rsidR="00531A08">
              <w:t>u</w:t>
            </w:r>
            <w:r>
              <w:t>tto</w:t>
            </w:r>
            <w:r w:rsidR="00EB6A40">
              <w:t>n</w:t>
            </w:r>
            <w:r>
              <w:t xml:space="preserve"> it will go to register page</w:t>
            </w:r>
            <w:r w:rsidR="00531A08">
              <w:t>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187CB" w14:textId="2C6AB045" w:rsidR="00CD1A91" w:rsidRDefault="008C2F51" w:rsidP="00CD1A91">
            <w:pPr>
              <w:pStyle w:val="LO-normal"/>
              <w:widowControl w:val="0"/>
              <w:spacing w:line="240" w:lineRule="auto"/>
            </w:pPr>
            <w:r>
              <w:t>Register page is displayed to the user</w:t>
            </w:r>
            <w:r w:rsidR="00531A08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3457F" w14:textId="6C989ED4" w:rsidR="00CD1A91" w:rsidRDefault="008C2F51" w:rsidP="00CD1A91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EB6A40" w14:paraId="358B42D4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F569D" w14:textId="0D87BBBB" w:rsidR="00EB6A40" w:rsidRDefault="00EB6A40" w:rsidP="00EB6A40">
            <w:pPr>
              <w:pStyle w:val="LO-normal"/>
              <w:widowControl w:val="0"/>
              <w:spacing w:line="240" w:lineRule="auto"/>
            </w:pPr>
            <w:r>
              <w:t xml:space="preserve"> TC7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AA9F6" w14:textId="2B39AD5B" w:rsidR="00EB6A40" w:rsidRDefault="00EB6A40" w:rsidP="00EB6A40">
            <w:pPr>
              <w:pStyle w:val="LO-normal"/>
              <w:widowControl w:val="0"/>
              <w:spacing w:line="240" w:lineRule="auto"/>
            </w:pPr>
            <w:r>
              <w:t>Verify the details on register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735E7" w14:textId="5EBC4D48" w:rsidR="00EB6A40" w:rsidRDefault="00EB6A40" w:rsidP="00EB6A40">
            <w:pPr>
              <w:pStyle w:val="LO-normal"/>
              <w:widowControl w:val="0"/>
              <w:spacing w:line="240" w:lineRule="auto"/>
            </w:pPr>
            <w:r>
              <w:t>Submit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BE2B8" w14:textId="13F90E07" w:rsidR="00EB6A40" w:rsidRDefault="00EB6A40" w:rsidP="00EB6A40">
            <w:pPr>
              <w:pStyle w:val="LO-normal"/>
              <w:widowControl w:val="0"/>
              <w:spacing w:line="240" w:lineRule="auto"/>
            </w:pPr>
            <w:r>
              <w:t>When admin try to submit without filling details, please fill out the field message is displayed</w:t>
            </w:r>
            <w:r w:rsidR="00531A08">
              <w:t>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573CE" w14:textId="549BD68B" w:rsidR="00EB6A40" w:rsidRDefault="00EB6A40" w:rsidP="00EB6A40">
            <w:pPr>
              <w:pStyle w:val="LO-normal"/>
              <w:widowControl w:val="0"/>
              <w:spacing w:line="240" w:lineRule="auto"/>
            </w:pPr>
            <w:r>
              <w:t>please fill out the field message is displayed</w:t>
            </w:r>
            <w:r w:rsidR="00531A08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859D6" w14:textId="6C4091EC" w:rsidR="00EB6A40" w:rsidRDefault="00EB6A40" w:rsidP="00EB6A40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751BD2" w14:paraId="4BC14744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0B853" w14:textId="340C40DC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 xml:space="preserve"> TC8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C0810" w14:textId="5520FE21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Verify the details on register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E4BB2" w14:textId="6DC21965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Submit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8AA522" w14:textId="4A5516A0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When admin submits with required correct details then the employee details will be registered and admin page will be displayed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DEF68" w14:textId="3D51D75C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Admin page is displayed with registered employee details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62B8C" w14:textId="07BFB918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751BD2" w14:paraId="1B5652B4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8BB34" w14:textId="2EE2130B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 xml:space="preserve"> TC9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28E69" w14:textId="7AAD566D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E27C9" w14:textId="470C18A9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Search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93B77" w14:textId="5884958A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 xml:space="preserve">Admin searches the Employee ID. If it’s present in the </w:t>
            </w:r>
            <w:r w:rsidR="008333AB">
              <w:t>database</w:t>
            </w:r>
            <w:r>
              <w:t xml:space="preserve"> it will display the details of that ID or else ID not found message will be display</w:t>
            </w:r>
            <w:r w:rsidR="000618E6">
              <w:t>ed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EAF801" w14:textId="7E6547C9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Admin page is displayed with registered employee details</w:t>
            </w:r>
            <w:r w:rsidR="00075B7B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92BE9" w14:textId="75BADBF3" w:rsidR="00751BD2" w:rsidRDefault="00751BD2" w:rsidP="00751BD2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8333AB" w14:paraId="45043361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7F136" w14:textId="1D525E6E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TC10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D7CCF" w14:textId="53531738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9E306" w14:textId="0903318C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71E24" w14:textId="6B517B6D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Check whether all the details is exported</w:t>
            </w:r>
            <w:r w:rsidR="00075B7B">
              <w:t>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C376D" w14:textId="2FF8FF42" w:rsidR="008333AB" w:rsidRDefault="00075B7B" w:rsidP="008333AB">
            <w:pPr>
              <w:pStyle w:val="LO-normal"/>
              <w:widowControl w:val="0"/>
              <w:spacing w:line="240" w:lineRule="auto"/>
            </w:pPr>
            <w:r>
              <w:t>Employee details is exported.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71D19" w14:textId="5436DBA7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075B7B" w14:paraId="67B2EFD3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E013B" w14:textId="5D26CCEF" w:rsidR="00075B7B" w:rsidRDefault="00075B7B" w:rsidP="008333AB">
            <w:pPr>
              <w:pStyle w:val="LO-normal"/>
              <w:widowControl w:val="0"/>
              <w:spacing w:line="240" w:lineRule="auto"/>
            </w:pPr>
            <w:r>
              <w:lastRenderedPageBreak/>
              <w:t>TC11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22F65" w14:textId="59B78EEC" w:rsidR="00075B7B" w:rsidRDefault="00075B7B" w:rsidP="008333AB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0EC04" w14:textId="40D6F7B3" w:rsidR="00075B7B" w:rsidRDefault="00075B7B" w:rsidP="008333AB">
            <w:pPr>
              <w:pStyle w:val="LO-normal"/>
              <w:widowControl w:val="0"/>
              <w:spacing w:line="240" w:lineRule="auto"/>
            </w:pPr>
            <w:r>
              <w:t>Edit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B2361" w14:textId="5894B63A" w:rsidR="00075B7B" w:rsidRDefault="00075B7B" w:rsidP="008333AB">
            <w:pPr>
              <w:pStyle w:val="LO-normal"/>
              <w:widowControl w:val="0"/>
              <w:spacing w:line="240" w:lineRule="auto"/>
            </w:pPr>
            <w:r>
              <w:t>Check whether the admin is able to edit the employee details on clicking edit button.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C9167B" w14:textId="6D3C1D27" w:rsidR="00075B7B" w:rsidRDefault="00075B7B" w:rsidP="008333AB">
            <w:pPr>
              <w:pStyle w:val="LO-normal"/>
              <w:widowControl w:val="0"/>
              <w:spacing w:line="240" w:lineRule="auto"/>
            </w:pPr>
            <w:r>
              <w:t>Admin can do changes on recorded employee details.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04925" w14:textId="3E9CE1AA" w:rsidR="00075B7B" w:rsidRDefault="00075B7B" w:rsidP="008333AB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8333AB" w14:paraId="0AF651AE" w14:textId="77777777" w:rsidTr="00C65ECE">
        <w:trPr>
          <w:trHeight w:val="1362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94DB3B" w14:textId="329AC87D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TC1</w:t>
            </w:r>
            <w:r w:rsidR="00075B7B">
              <w:t>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B5075" w14:textId="34EF71EE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A732C" w14:textId="1481E119" w:rsidR="008333AB" w:rsidRDefault="00075B7B" w:rsidP="008333AB">
            <w:pPr>
              <w:pStyle w:val="LO-normal"/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10A37" w14:textId="295BBBC3" w:rsidR="008333AB" w:rsidRPr="001F4DEA" w:rsidRDefault="008333AB" w:rsidP="008333AB">
            <w:pPr>
              <w:pStyle w:val="LO-normal"/>
              <w:widowControl w:val="0"/>
              <w:spacing w:line="240" w:lineRule="auto"/>
            </w:pPr>
            <w:r w:rsidRPr="001F4DEA">
              <w:t xml:space="preserve">Check </w:t>
            </w:r>
            <w:r>
              <w:t xml:space="preserve">whether the admin is </w:t>
            </w:r>
            <w:r w:rsidR="00075B7B">
              <w:t>able to delete the entire row of selected employee.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1D8C3" w14:textId="4B883AAD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 xml:space="preserve">Admin </w:t>
            </w:r>
            <w:r w:rsidR="00DE4F7F">
              <w:t>can delete the employee details.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5A98D" w14:textId="70BDFF5C" w:rsidR="008333AB" w:rsidRDefault="008333AB" w:rsidP="008333AB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075B7B" w14:paraId="1D71AE85" w14:textId="77777777" w:rsidTr="00FC460D">
        <w:trPr>
          <w:trHeight w:val="974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7D3CC" w14:textId="172BD501" w:rsidR="00075B7B" w:rsidRDefault="00075B7B" w:rsidP="00075B7B">
            <w:pPr>
              <w:pStyle w:val="LO-normal"/>
              <w:widowControl w:val="0"/>
              <w:spacing w:line="240" w:lineRule="auto"/>
            </w:pPr>
            <w:r>
              <w:t>TC13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4E2B1" w14:textId="1E25E35B" w:rsidR="00075B7B" w:rsidRDefault="00075B7B" w:rsidP="00075B7B">
            <w:pPr>
              <w:pStyle w:val="LO-normal"/>
              <w:widowControl w:val="0"/>
              <w:spacing w:line="240" w:lineRule="auto"/>
            </w:pPr>
            <w:r>
              <w:t>Verify the details on admin page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9993B" w14:textId="2E8FE716" w:rsidR="00075B7B" w:rsidRDefault="00075B7B" w:rsidP="00075B7B">
            <w:pPr>
              <w:pStyle w:val="LO-normal"/>
              <w:widowControl w:val="0"/>
              <w:spacing w:line="240" w:lineRule="auto"/>
            </w:pPr>
            <w:r>
              <w:t>Logout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8733A" w14:textId="61A10657" w:rsidR="00075B7B" w:rsidRDefault="00075B7B" w:rsidP="00075B7B">
            <w:pPr>
              <w:pStyle w:val="LO-normal"/>
              <w:widowControl w:val="0"/>
              <w:spacing w:line="240" w:lineRule="auto"/>
            </w:pPr>
            <w:r w:rsidRPr="001F4DEA">
              <w:t xml:space="preserve">Check </w:t>
            </w:r>
            <w:r>
              <w:t>whether the admin is logged out from the admin page</w:t>
            </w:r>
            <w:r w:rsidRPr="001F4DEA">
              <w:t xml:space="preserve"> </w:t>
            </w:r>
            <w:r>
              <w:t>after clicking on logout button and moved to login page.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996F94" w14:textId="443FD863" w:rsidR="00075B7B" w:rsidRDefault="00075B7B" w:rsidP="00075B7B">
            <w:pPr>
              <w:pStyle w:val="LO-normal"/>
              <w:widowControl w:val="0"/>
              <w:spacing w:line="240" w:lineRule="auto"/>
            </w:pPr>
            <w:r>
              <w:t>Admin is logged out and login page is displayed</w:t>
            </w:r>
            <w:r w:rsidR="00DE4F7F">
              <w:t>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5A761B" w14:textId="50211C6B" w:rsidR="00075B7B" w:rsidRDefault="00075B7B" w:rsidP="00075B7B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</w:tbl>
    <w:p w14:paraId="274CD822" w14:textId="77777777" w:rsidR="008E4CF7" w:rsidRDefault="008E4CF7">
      <w:pPr>
        <w:pStyle w:val="LO-normal"/>
      </w:pPr>
    </w:p>
    <w:sectPr w:rsidR="008E4CF7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4A9A" w14:textId="77777777" w:rsidR="00FD171E" w:rsidRDefault="00FD171E" w:rsidP="000618E6">
      <w:pPr>
        <w:spacing w:line="240" w:lineRule="auto"/>
      </w:pPr>
      <w:r>
        <w:separator/>
      </w:r>
    </w:p>
  </w:endnote>
  <w:endnote w:type="continuationSeparator" w:id="0">
    <w:p w14:paraId="792C692D" w14:textId="77777777" w:rsidR="00FD171E" w:rsidRDefault="00FD171E" w:rsidP="00061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D510" w14:textId="77777777" w:rsidR="00FD171E" w:rsidRDefault="00FD171E" w:rsidP="000618E6">
      <w:pPr>
        <w:spacing w:line="240" w:lineRule="auto"/>
      </w:pPr>
      <w:r>
        <w:separator/>
      </w:r>
    </w:p>
  </w:footnote>
  <w:footnote w:type="continuationSeparator" w:id="0">
    <w:p w14:paraId="6084132E" w14:textId="77777777" w:rsidR="00FD171E" w:rsidRDefault="00FD171E" w:rsidP="000618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F7"/>
    <w:rsid w:val="00055D69"/>
    <w:rsid w:val="000618E6"/>
    <w:rsid w:val="000714F8"/>
    <w:rsid w:val="00075B7B"/>
    <w:rsid w:val="00145793"/>
    <w:rsid w:val="001F4DEA"/>
    <w:rsid w:val="002F112C"/>
    <w:rsid w:val="003D2106"/>
    <w:rsid w:val="00422A60"/>
    <w:rsid w:val="004908C1"/>
    <w:rsid w:val="004A7CA2"/>
    <w:rsid w:val="00531A08"/>
    <w:rsid w:val="005B004D"/>
    <w:rsid w:val="005D5DE8"/>
    <w:rsid w:val="006250F3"/>
    <w:rsid w:val="006C359A"/>
    <w:rsid w:val="00751BD2"/>
    <w:rsid w:val="008333AB"/>
    <w:rsid w:val="00836B56"/>
    <w:rsid w:val="008C2F51"/>
    <w:rsid w:val="008E4CF7"/>
    <w:rsid w:val="00952792"/>
    <w:rsid w:val="00A32337"/>
    <w:rsid w:val="00C02958"/>
    <w:rsid w:val="00C65ECE"/>
    <w:rsid w:val="00CD1A91"/>
    <w:rsid w:val="00D14843"/>
    <w:rsid w:val="00D20BE7"/>
    <w:rsid w:val="00DC0733"/>
    <w:rsid w:val="00DE4F7F"/>
    <w:rsid w:val="00E52E9E"/>
    <w:rsid w:val="00E7181F"/>
    <w:rsid w:val="00EB6A40"/>
    <w:rsid w:val="00FC460D"/>
    <w:rsid w:val="00FD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1D73"/>
  <w15:docId w15:val="{E54E74E4-3F26-499A-925B-237E9EBE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18E6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618E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0618E6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618E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Teju Thangamma</cp:lastModifiedBy>
  <cp:revision>7</cp:revision>
  <dcterms:created xsi:type="dcterms:W3CDTF">2022-09-09T09:52:00Z</dcterms:created>
  <dcterms:modified xsi:type="dcterms:W3CDTF">2022-09-12T06:54:00Z</dcterms:modified>
  <dc:language>en-IN</dc:language>
</cp:coreProperties>
</file>