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2FEA8" w14:textId="6C020202" w:rsidR="00A26526" w:rsidRPr="0041511E" w:rsidRDefault="00F52E81" w:rsidP="00625B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41511E">
        <w:rPr>
          <w:rFonts w:ascii="Times New Roman" w:eastAsia="Times New Roman" w:hAnsi="Times New Roman" w:cs="Times New Roman"/>
          <w:b/>
          <w:sz w:val="40"/>
          <w:szCs w:val="40"/>
        </w:rPr>
        <w:t>Task Management System</w:t>
      </w:r>
    </w:p>
    <w:p w14:paraId="61602EF9" w14:textId="77777777" w:rsidR="004C72FD" w:rsidRPr="00625B00" w:rsidRDefault="004C72FD" w:rsidP="00625B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8"/>
          <w:szCs w:val="48"/>
        </w:rPr>
      </w:pPr>
    </w:p>
    <w:p w14:paraId="41F6EC49" w14:textId="77777777" w:rsidR="00625B00" w:rsidRPr="00625B00" w:rsidRDefault="00625B00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</w:pPr>
      <w:r w:rsidRPr="00625B00"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  <w:t>Project / Training Report</w:t>
      </w:r>
    </w:p>
    <w:p w14:paraId="38D38097" w14:textId="77777777" w:rsidR="00625B00" w:rsidRPr="00625B00" w:rsidRDefault="00625B00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</w:pPr>
      <w:r w:rsidRPr="00625B00">
        <w:rPr>
          <w:rFonts w:ascii="Times New Roman" w:eastAsia="Times New Roman" w:hAnsi="Times New Roman" w:cs="Times New Roman"/>
          <w:sz w:val="30"/>
          <w:szCs w:val="30"/>
          <w:lang w:val="en-US" w:eastAsia="zh-CN" w:bidi="ar-SA"/>
        </w:rPr>
        <w:t>Submitted in partial fulfillment of the requirements for the award of the</w:t>
      </w:r>
      <w:r w:rsidRPr="00625B00"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  <w:t xml:space="preserve"> Degree</w:t>
      </w:r>
    </w:p>
    <w:p w14:paraId="24F8F30E" w14:textId="77777777" w:rsidR="00625B00" w:rsidRPr="00625B00" w:rsidRDefault="00625B00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</w:pPr>
      <w:r w:rsidRPr="00625B00"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  <w:t>of</w:t>
      </w:r>
    </w:p>
    <w:p w14:paraId="7D911D86" w14:textId="77777777" w:rsidR="00625B00" w:rsidRPr="0033566E" w:rsidRDefault="00625B00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  <w:lang w:val="en-US" w:eastAsia="zh-CN" w:bidi="ar-SA"/>
        </w:rPr>
      </w:pPr>
      <w:r w:rsidRPr="0033566E">
        <w:rPr>
          <w:rFonts w:ascii="Times New Roman" w:eastAsia="Times New Roman" w:hAnsi="Times New Roman" w:cs="Times New Roman"/>
          <w:b/>
          <w:sz w:val="36"/>
          <w:szCs w:val="36"/>
          <w:lang w:val="en-US" w:eastAsia="zh-CN" w:bidi="ar-SA"/>
        </w:rPr>
        <w:t>Bachelor of Technology</w:t>
      </w:r>
    </w:p>
    <w:p w14:paraId="43269BC9" w14:textId="77777777" w:rsidR="00625B00" w:rsidRPr="00625B00" w:rsidRDefault="00625B00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</w:pPr>
      <w:r w:rsidRPr="00625B00"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  <w:t>in</w:t>
      </w:r>
    </w:p>
    <w:p w14:paraId="3B333C78" w14:textId="7CC0BF43" w:rsidR="00625B00" w:rsidRDefault="00625B00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</w:pPr>
      <w:r w:rsidRPr="0033566E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  <w:t xml:space="preserve">Computer Science </w:t>
      </w:r>
      <w:r w:rsidR="0033566E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  <w:t>&amp;</w:t>
      </w:r>
      <w:r w:rsidRPr="0033566E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  <w:t xml:space="preserve"> Engineering</w:t>
      </w:r>
    </w:p>
    <w:p w14:paraId="12AA435A" w14:textId="548C2021" w:rsidR="00DB7A7C" w:rsidRPr="0033566E" w:rsidRDefault="00DB7A7C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  <w:t xml:space="preserve">Course Code: </w:t>
      </w:r>
      <w:r w:rsidRPr="00DB7A7C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  <w:t>CSC-861</w:t>
      </w:r>
    </w:p>
    <w:p w14:paraId="37A3A841" w14:textId="77777777" w:rsidR="00625B00" w:rsidRPr="00625B00" w:rsidRDefault="00625B00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</w:pPr>
      <w:r w:rsidRPr="00625B00">
        <w:rPr>
          <w:rFonts w:ascii="Times New Roman" w:eastAsia="Times New Roman" w:hAnsi="Times New Roman" w:cs="Times New Roman"/>
          <w:sz w:val="32"/>
          <w:szCs w:val="24"/>
          <w:lang w:val="en-US" w:eastAsia="zh-CN" w:bidi="ar-SA"/>
        </w:rPr>
        <w:t>by</w:t>
      </w:r>
    </w:p>
    <w:p w14:paraId="59E97952" w14:textId="6C796A11" w:rsidR="00D875CA" w:rsidRDefault="00F52E81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  <w:t>Tejveer Singh</w:t>
      </w:r>
    </w:p>
    <w:p w14:paraId="2355E414" w14:textId="7D0D815E" w:rsidR="00625B00" w:rsidRPr="004C72FD" w:rsidRDefault="00F52E81" w:rsidP="00625B00">
      <w:pPr>
        <w:spacing w:after="0" w:line="48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zh-CN" w:bidi="ar-SA"/>
        </w:rPr>
        <w:t>MRT21UGBCS032</w:t>
      </w:r>
    </w:p>
    <w:p w14:paraId="7E548378" w14:textId="75532C51" w:rsidR="00090C44" w:rsidRDefault="00D875CA" w:rsidP="00625B00">
      <w:pPr>
        <w:spacing w:after="0" w:line="480" w:lineRule="auto"/>
        <w:jc w:val="center"/>
        <w:rPr>
          <w:noProof/>
          <w:sz w:val="28"/>
          <w:szCs w:val="24"/>
        </w:rPr>
      </w:pPr>
      <w:r>
        <w:rPr>
          <w:noProof/>
          <w:sz w:val="28"/>
          <w:szCs w:val="24"/>
        </w:rPr>
        <w:t xml:space="preserve">        </w:t>
      </w:r>
    </w:p>
    <w:p w14:paraId="13920FFF" w14:textId="7E6DE75D" w:rsidR="00090C44" w:rsidRDefault="005B7DDC" w:rsidP="005B7DDC">
      <w:pPr>
        <w:keepNext/>
        <w:spacing w:after="0" w:line="360" w:lineRule="auto"/>
        <w:ind w:right="-755"/>
        <w:outlineLvl w:val="7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 w:bidi="ar-SA"/>
        </w:rPr>
      </w:pPr>
      <w:r>
        <w:rPr>
          <w:noProof/>
          <w:sz w:val="28"/>
          <w:szCs w:val="24"/>
        </w:rPr>
        <w:t xml:space="preserve">                             </w:t>
      </w:r>
      <w:r w:rsidRPr="00A12C65">
        <w:rPr>
          <w:noProof/>
          <w:sz w:val="28"/>
          <w:szCs w:val="24"/>
        </w:rPr>
        <w:drawing>
          <wp:inline distT="0" distB="0" distL="0" distR="0" wp14:anchorId="14084DFD" wp14:editId="1DA49F01">
            <wp:extent cx="3329940" cy="891540"/>
            <wp:effectExtent l="0" t="0" r="3810" b="3810"/>
            <wp:docPr id="13075917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08839" w14:textId="607214BA" w:rsidR="005C321A" w:rsidRPr="00090C44" w:rsidRDefault="005C321A" w:rsidP="00D875CA">
      <w:pPr>
        <w:keepNext/>
        <w:spacing w:after="0" w:line="360" w:lineRule="auto"/>
        <w:ind w:left="-567" w:right="-755" w:hanging="284"/>
        <w:jc w:val="center"/>
        <w:outlineLvl w:val="7"/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en-US" w:bidi="ar-SA"/>
        </w:rPr>
      </w:pPr>
      <w:r w:rsidRPr="00090C44">
        <w:rPr>
          <w:rFonts w:ascii="Times New Roman" w:eastAsia="Times New Roman" w:hAnsi="Times New Roman" w:cs="Times New Roman"/>
          <w:b/>
          <w:bCs/>
          <w:sz w:val="40"/>
          <w:szCs w:val="40"/>
          <w:lang w:val="en-US" w:eastAsia="en-US" w:bidi="ar-SA"/>
        </w:rPr>
        <w:t>School of Computational Sciences and Engineering</w:t>
      </w:r>
    </w:p>
    <w:p w14:paraId="332A4BA5" w14:textId="77777777" w:rsidR="005C321A" w:rsidRDefault="00D875CA" w:rsidP="00D875CA">
      <w:pPr>
        <w:keepNext/>
        <w:spacing w:after="0" w:line="360" w:lineRule="auto"/>
        <w:ind w:left="-567" w:right="-755" w:hanging="284"/>
        <w:jc w:val="center"/>
        <w:outlineLvl w:val="7"/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 w:bidi="ar-S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 w:bidi="ar-SA"/>
        </w:rPr>
        <w:t xml:space="preserve">     </w:t>
      </w:r>
      <w:r w:rsidRPr="00D875CA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 w:bidi="ar-SA"/>
        </w:rPr>
        <w:t xml:space="preserve">Shobhit Institute of Engineering &amp; Technology </w:t>
      </w:r>
    </w:p>
    <w:p w14:paraId="21034A25" w14:textId="6C94C096" w:rsidR="00625B00" w:rsidRPr="00D875CA" w:rsidRDefault="00D875CA" w:rsidP="00D875CA">
      <w:pPr>
        <w:keepNext/>
        <w:spacing w:after="0" w:line="360" w:lineRule="auto"/>
        <w:ind w:left="-567" w:right="-755" w:hanging="284"/>
        <w:jc w:val="center"/>
        <w:outlineLvl w:val="7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 w:bidi="ar-SA"/>
        </w:rPr>
      </w:pPr>
      <w:r w:rsidRPr="00D875CA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 w:bidi="ar-SA"/>
        </w:rPr>
        <w:t>(Deemed-to-be-University)</w:t>
      </w:r>
      <w:r w:rsidR="00A7166C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en-US" w:bidi="ar-SA"/>
        </w:rPr>
        <w:t xml:space="preserve">, </w:t>
      </w:r>
      <w:r w:rsidRPr="00D875CA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 w:bidi="ar-SA"/>
        </w:rPr>
        <w:t>Meerut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en-US" w:bidi="ar-SA"/>
        </w:rPr>
        <w:t>, U.P.</w:t>
      </w:r>
    </w:p>
    <w:p w14:paraId="4E2CA3BF" w14:textId="30A71E9A" w:rsidR="00D875CA" w:rsidRPr="0041511E" w:rsidRDefault="00C132A0" w:rsidP="0041511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zh-CN" w:bidi="ar-SA"/>
        </w:rPr>
        <w:t xml:space="preserve">May </w:t>
      </w:r>
      <w:r w:rsidR="00625B00" w:rsidRPr="00D875CA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zh-CN" w:bidi="ar-SA"/>
        </w:rPr>
        <w:t>202</w:t>
      </w:r>
      <w:r w:rsidR="001D5471">
        <w:rPr>
          <w:rFonts w:ascii="Times New Roman" w:eastAsia="Times New Roman" w:hAnsi="Times New Roman" w:cs="Times New Roman"/>
          <w:b/>
          <w:bCs/>
          <w:sz w:val="32"/>
          <w:szCs w:val="32"/>
          <w:lang w:val="en-US" w:eastAsia="zh-CN" w:bidi="ar-SA"/>
        </w:rPr>
        <w:t>5</w:t>
      </w:r>
    </w:p>
    <w:p w14:paraId="611C6906" w14:textId="05559D9F" w:rsidR="00F52E81" w:rsidRDefault="0041511E" w:rsidP="0041511E">
      <w:pPr>
        <w:spacing w:after="0" w:line="240" w:lineRule="auto"/>
        <w:ind w:left="720" w:right="540"/>
        <w:jc w:val="center"/>
        <w:outlineLvl w:val="0"/>
        <w:rPr>
          <w:rFonts w:ascii="Times New Roman" w:hAnsi="Times New Roman" w:cs="Times New Roman"/>
          <w:spacing w:val="20"/>
          <w:w w:val="150"/>
          <w:sz w:val="28"/>
          <w:szCs w:val="28"/>
        </w:rPr>
      </w:pPr>
      <w:r w:rsidRPr="003237D7">
        <w:rPr>
          <w:rFonts w:ascii="Times New Roman" w:hAnsi="Times New Roman"/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9CCFCE8" wp14:editId="5EEC8370">
                <wp:simplePos x="0" y="0"/>
                <wp:positionH relativeFrom="column">
                  <wp:posOffset>631825</wp:posOffset>
                </wp:positionH>
                <wp:positionV relativeFrom="paragraph">
                  <wp:posOffset>320526</wp:posOffset>
                </wp:positionV>
                <wp:extent cx="4544695" cy="0"/>
                <wp:effectExtent l="0" t="19050" r="27305" b="19050"/>
                <wp:wrapTopAndBottom/>
                <wp:docPr id="22278749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4469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A9092A" id="Straight Connector 1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75pt,25.25pt" to="407.6pt,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" strokeweight="2.25pt">
                <w10:wrap type="topAndBottom"/>
              </v:line>
            </w:pict>
          </mc:Fallback>
        </mc:AlternateContent>
      </w:r>
      <w:r w:rsidR="00625B00" w:rsidRPr="0041511E">
        <w:rPr>
          <w:rFonts w:ascii="Times New Roman" w:hAnsi="Times New Roman" w:cs="Times New Roman"/>
          <w:spacing w:val="20"/>
          <w:w w:val="150"/>
          <w:sz w:val="28"/>
          <w:szCs w:val="28"/>
        </w:rPr>
        <w:t>ACKNOWLEDGEMENT</w:t>
      </w:r>
    </w:p>
    <w:p w14:paraId="41EDE143" w14:textId="0BC0FA79" w:rsidR="0041511E" w:rsidRPr="0041511E" w:rsidRDefault="0041511E" w:rsidP="0041511E">
      <w:pPr>
        <w:spacing w:after="0" w:line="240" w:lineRule="auto"/>
        <w:ind w:left="720" w:right="540"/>
        <w:jc w:val="center"/>
        <w:outlineLvl w:val="0"/>
        <w:rPr>
          <w:rFonts w:ascii="Times New Roman" w:hAnsi="Times New Roman" w:cs="Times New Roman"/>
          <w:spacing w:val="20"/>
          <w:w w:val="150"/>
          <w:sz w:val="28"/>
          <w:szCs w:val="28"/>
        </w:rPr>
      </w:pPr>
    </w:p>
    <w:p w14:paraId="232581ED" w14:textId="26C061BD" w:rsidR="00A26526" w:rsidRPr="00F52E81" w:rsidRDefault="00625B00" w:rsidP="0041511E">
      <w:pPr>
        <w:spacing w:after="200" w:line="360" w:lineRule="auto"/>
        <w:jc w:val="both"/>
        <w:rPr>
          <w:rFonts w:ascii="Times New Roman" w:eastAsia="Times New Roman" w:hAnsi="Times New Roman" w:cs="Times New Roman"/>
          <w:b/>
          <w:sz w:val="48"/>
        </w:rPr>
      </w:pPr>
      <w:r>
        <w:rPr>
          <w:rFonts w:ascii="Times New Roman" w:eastAsia="Times New Roman" w:hAnsi="Times New Roman" w:cs="Times New Roman"/>
          <w:sz w:val="28"/>
        </w:rPr>
        <w:t xml:space="preserve">I would like to express my </w:t>
      </w:r>
      <w:r w:rsidR="004C72FD">
        <w:rPr>
          <w:rFonts w:ascii="Times New Roman" w:eastAsia="Times New Roman" w:hAnsi="Times New Roman" w:cs="Times New Roman"/>
          <w:sz w:val="28"/>
        </w:rPr>
        <w:t>special thanks of gratitude to my mentor</w:t>
      </w: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F52E81">
        <w:rPr>
          <w:rFonts w:ascii="Times New Roman" w:eastAsia="Times New Roman" w:hAnsi="Times New Roman" w:cs="Times New Roman"/>
          <w:b/>
          <w:sz w:val="28"/>
        </w:rPr>
        <w:t>Shivangi</w:t>
      </w:r>
      <w:r w:rsidR="004C72FD">
        <w:rPr>
          <w:rFonts w:ascii="Times New Roman" w:eastAsia="Times New Roman" w:hAnsi="Times New Roman" w:cs="Times New Roman"/>
          <w:sz w:val="28"/>
        </w:rPr>
        <w:t xml:space="preserve"> as well as my guide</w:t>
      </w:r>
      <w:r w:rsidR="00D875CA">
        <w:rPr>
          <w:rFonts w:ascii="Times New Roman" w:eastAsia="Times New Roman" w:hAnsi="Times New Roman" w:cs="Times New Roman"/>
          <w:sz w:val="28"/>
        </w:rPr>
        <w:t xml:space="preserve"> </w:t>
      </w:r>
      <w:r w:rsidR="00F52E81" w:rsidRPr="00F52E81">
        <w:rPr>
          <w:rFonts w:ascii="Times New Roman" w:eastAsia="Times New Roman" w:hAnsi="Times New Roman" w:cs="Times New Roman"/>
          <w:b/>
          <w:bCs/>
          <w:sz w:val="28"/>
        </w:rPr>
        <w:t>Hars</w:t>
      </w:r>
      <w:r w:rsidR="005B7DDC">
        <w:rPr>
          <w:rFonts w:ascii="Times New Roman" w:eastAsia="Times New Roman" w:hAnsi="Times New Roman" w:cs="Times New Roman"/>
          <w:b/>
          <w:bCs/>
          <w:sz w:val="28"/>
        </w:rPr>
        <w:t>a</w:t>
      </w:r>
      <w:r w:rsidR="00F52E81" w:rsidRPr="00F52E81">
        <w:rPr>
          <w:rFonts w:ascii="Times New Roman" w:eastAsia="Times New Roman" w:hAnsi="Times New Roman" w:cs="Times New Roman"/>
          <w:b/>
          <w:bCs/>
          <w:sz w:val="28"/>
        </w:rPr>
        <w:t xml:space="preserve"> </w:t>
      </w:r>
      <w:r w:rsidR="00DE08FB">
        <w:rPr>
          <w:rFonts w:ascii="Times New Roman" w:eastAsia="Times New Roman" w:hAnsi="Times New Roman" w:cs="Times New Roman"/>
          <w:b/>
          <w:bCs/>
          <w:sz w:val="28"/>
        </w:rPr>
        <w:t>D</w:t>
      </w:r>
      <w:r w:rsidR="00F52E81" w:rsidRPr="00F52E81">
        <w:rPr>
          <w:rFonts w:ascii="Times New Roman" w:eastAsia="Times New Roman" w:hAnsi="Times New Roman" w:cs="Times New Roman"/>
          <w:b/>
          <w:bCs/>
          <w:sz w:val="28"/>
        </w:rPr>
        <w:t>as</w:t>
      </w:r>
      <w:r w:rsidR="005B7DDC">
        <w:rPr>
          <w:rFonts w:ascii="Times New Roman" w:eastAsia="Times New Roman" w:hAnsi="Times New Roman" w:cs="Times New Roman"/>
          <w:b/>
          <w:bCs/>
          <w:sz w:val="28"/>
        </w:rPr>
        <w:t>h</w:t>
      </w:r>
      <w:r w:rsidR="00F52E81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who gave me the golden opportunity to do this wonderful work on the topic Tech Interview, which also helped us in doing a lot of research and I came to know about so many new things, I am really thankful to them.</w:t>
      </w:r>
    </w:p>
    <w:p w14:paraId="70F61D43" w14:textId="77777777" w:rsidR="00A26526" w:rsidRDefault="00625B00" w:rsidP="0041511E">
      <w:pPr>
        <w:spacing w:after="225" w:line="360" w:lineRule="auto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Secondly</w:t>
      </w:r>
      <w:r w:rsidR="004C72FD">
        <w:rPr>
          <w:rFonts w:ascii="Times New Roman" w:eastAsia="Times New Roman" w:hAnsi="Times New Roman" w:cs="Times New Roman"/>
          <w:sz w:val="28"/>
        </w:rPr>
        <w:t>, I would also like to thank my</w:t>
      </w:r>
      <w:r>
        <w:rPr>
          <w:rFonts w:ascii="Times New Roman" w:eastAsia="Times New Roman" w:hAnsi="Times New Roman" w:cs="Times New Roman"/>
          <w:sz w:val="28"/>
        </w:rPr>
        <w:t xml:space="preserve"> parents and friends who helped me a lot in finalizing this work within the limited time frame.</w:t>
      </w:r>
    </w:p>
    <w:p w14:paraId="2CCD8E13" w14:textId="77777777" w:rsidR="00A26526" w:rsidRDefault="00A26526">
      <w:pPr>
        <w:tabs>
          <w:tab w:val="left" w:pos="3660"/>
        </w:tabs>
        <w:spacing w:after="225" w:line="360" w:lineRule="auto"/>
        <w:ind w:firstLine="706"/>
        <w:jc w:val="both"/>
        <w:rPr>
          <w:rFonts w:ascii="Times New Roman" w:eastAsia="Times New Roman" w:hAnsi="Times New Roman" w:cs="Times New Roman"/>
          <w:sz w:val="28"/>
        </w:rPr>
      </w:pPr>
    </w:p>
    <w:p w14:paraId="64D036C2" w14:textId="77777777" w:rsidR="00A26526" w:rsidRDefault="00A26526" w:rsidP="005B7DDC">
      <w:pPr>
        <w:spacing w:after="225" w:line="360" w:lineRule="auto"/>
        <w:ind w:firstLine="706"/>
        <w:jc w:val="center"/>
        <w:rPr>
          <w:rFonts w:ascii="Times New Roman" w:eastAsia="Times New Roman" w:hAnsi="Times New Roman" w:cs="Times New Roman"/>
          <w:sz w:val="28"/>
        </w:rPr>
      </w:pPr>
    </w:p>
    <w:p w14:paraId="23E6BCCB" w14:textId="7ADE0AC3" w:rsidR="00F52E81" w:rsidRDefault="00F52E81" w:rsidP="005B7DDC">
      <w:pPr>
        <w:spacing w:after="0" w:line="360" w:lineRule="auto"/>
        <w:ind w:left="6480" w:firstLine="72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Tejvee</w:t>
      </w:r>
      <w:r w:rsidR="005B7DDC">
        <w:rPr>
          <w:rFonts w:ascii="Times New Roman" w:eastAsia="Times New Roman" w:hAnsi="Times New Roman" w:cs="Times New Roman"/>
          <w:b/>
          <w:sz w:val="28"/>
        </w:rPr>
        <w:t xml:space="preserve">r </w:t>
      </w:r>
      <w:r>
        <w:rPr>
          <w:rFonts w:ascii="Times New Roman" w:eastAsia="Times New Roman" w:hAnsi="Times New Roman" w:cs="Times New Roman"/>
          <w:b/>
          <w:sz w:val="28"/>
        </w:rPr>
        <w:t>Singh</w:t>
      </w:r>
    </w:p>
    <w:p w14:paraId="5CD0AA4B" w14:textId="58561E87" w:rsidR="00A26526" w:rsidRDefault="005B7DDC" w:rsidP="005B7DDC">
      <w:pPr>
        <w:spacing w:after="0" w:line="360" w:lineRule="auto"/>
        <w:ind w:left="648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     </w:t>
      </w:r>
      <w:r w:rsidR="00F52E81">
        <w:rPr>
          <w:rFonts w:ascii="Times New Roman" w:eastAsia="Times New Roman" w:hAnsi="Times New Roman" w:cs="Times New Roman"/>
          <w:b/>
          <w:sz w:val="28"/>
        </w:rPr>
        <w:t>MRT21UGBS032</w:t>
      </w:r>
    </w:p>
    <w:p w14:paraId="4C21E6A6" w14:textId="77777777" w:rsidR="00A26526" w:rsidRDefault="00A26526">
      <w:pPr>
        <w:spacing w:after="225" w:line="360" w:lineRule="auto"/>
        <w:ind w:firstLine="706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750BBFB4" w14:textId="77777777" w:rsidR="005B7DDC" w:rsidRDefault="005B7DDC">
      <w:pPr>
        <w:spacing w:after="225" w:line="360" w:lineRule="auto"/>
        <w:ind w:firstLine="706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33E37250" w14:textId="77777777" w:rsidR="005B7DDC" w:rsidRDefault="005B7DDC">
      <w:pPr>
        <w:spacing w:after="225" w:line="360" w:lineRule="auto"/>
        <w:ind w:firstLine="706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59EE4D22" w14:textId="77777777" w:rsidR="005B7DDC" w:rsidRDefault="005B7DDC">
      <w:pPr>
        <w:spacing w:after="225" w:line="360" w:lineRule="auto"/>
        <w:ind w:firstLine="706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82AEBF8" w14:textId="77777777" w:rsidR="005B7DDC" w:rsidRDefault="005B7DDC">
      <w:pPr>
        <w:spacing w:after="225" w:line="360" w:lineRule="auto"/>
        <w:ind w:firstLine="706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09BA615" w14:textId="77777777" w:rsidR="005B7DDC" w:rsidRDefault="005B7DDC">
      <w:pPr>
        <w:spacing w:after="225" w:line="360" w:lineRule="auto"/>
        <w:ind w:firstLine="706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6E2F9EE4" w14:textId="77777777" w:rsidR="005B7DDC" w:rsidRDefault="005B7DDC">
      <w:pPr>
        <w:spacing w:after="225" w:line="360" w:lineRule="auto"/>
        <w:ind w:firstLine="706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707A6A8" w14:textId="75AE29D1" w:rsidR="00D573E2" w:rsidRDefault="00625B00" w:rsidP="005B7DDC">
      <w:pPr>
        <w:spacing w:after="225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ab/>
      </w:r>
    </w:p>
    <w:p w14:paraId="19C33786" w14:textId="77777777" w:rsidR="0041511E" w:rsidRDefault="0041511E" w:rsidP="005B7DDC">
      <w:pPr>
        <w:spacing w:after="225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38FF4B03" w14:textId="77777777" w:rsidR="0041511E" w:rsidRPr="005B7DDC" w:rsidRDefault="0041511E" w:rsidP="005B7DDC">
      <w:pPr>
        <w:spacing w:after="225" w:line="360" w:lineRule="auto"/>
        <w:jc w:val="both"/>
        <w:rPr>
          <w:rFonts w:ascii="Times New Roman" w:eastAsia="Times New Roman" w:hAnsi="Times New Roman" w:cs="Times New Roman"/>
          <w:b/>
          <w:sz w:val="28"/>
        </w:rPr>
      </w:pPr>
    </w:p>
    <w:p w14:paraId="1B914716" w14:textId="77777777" w:rsidR="00D573E2" w:rsidRPr="00C53254" w:rsidRDefault="00D573E2" w:rsidP="006A00F0">
      <w:pPr>
        <w:spacing w:after="0" w:line="240" w:lineRule="auto"/>
        <w:ind w:left="720" w:right="540"/>
        <w:jc w:val="center"/>
        <w:outlineLvl w:val="0"/>
        <w:rPr>
          <w:rFonts w:ascii="Times New Roman" w:hAnsi="Times New Roman" w:cs="Times New Roman"/>
          <w:spacing w:val="20"/>
          <w:w w:val="150"/>
          <w:sz w:val="28"/>
          <w:szCs w:val="28"/>
        </w:rPr>
      </w:pPr>
      <w:r w:rsidRPr="002974E5">
        <w:rPr>
          <w:rFonts w:ascii="Times New Roman" w:hAnsi="Times New Roman" w:cs="Times New Roman"/>
          <w:spacing w:val="20"/>
          <w:w w:val="150"/>
          <w:sz w:val="28"/>
          <w:szCs w:val="28"/>
        </w:rPr>
        <w:lastRenderedPageBreak/>
        <w:t>CERTIFICATE</w:t>
      </w:r>
      <w:r w:rsidRPr="00C53254">
        <w:rPr>
          <w:rFonts w:ascii="Times New Roman" w:hAnsi="Times New Roman" w:cs="Times New Roman"/>
          <w:spacing w:val="20"/>
          <w:w w:val="150"/>
          <w:sz w:val="28"/>
          <w:szCs w:val="28"/>
        </w:rPr>
        <w:t xml:space="preserve"> FROM MENTOR</w:t>
      </w:r>
    </w:p>
    <w:p w14:paraId="315DB715" w14:textId="1A6B9010" w:rsidR="00D573E2" w:rsidRPr="005B7DDC" w:rsidRDefault="0041511E" w:rsidP="006A00F0">
      <w:pPr>
        <w:tabs>
          <w:tab w:val="center" w:pos="4603"/>
          <w:tab w:val="left" w:pos="6817"/>
        </w:tabs>
        <w:spacing w:line="360" w:lineRule="auto"/>
        <w:ind w:left="720" w:right="540"/>
        <w:jc w:val="both"/>
        <w:rPr>
          <w:rFonts w:ascii="Times New Roman" w:hAnsi="Times New Roman"/>
          <w:b/>
          <w:sz w:val="28"/>
          <w:szCs w:val="28"/>
        </w:rPr>
      </w:pPr>
      <w:r w:rsidRPr="003237D7">
        <w:rPr>
          <w:rFonts w:ascii="Times New Roman" w:hAnsi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DDB02" wp14:editId="2B827D72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4544695" cy="0"/>
                <wp:effectExtent l="0" t="19050" r="27305" b="19050"/>
                <wp:wrapNone/>
                <wp:docPr id="309810642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44695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E485DB9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9pt" to="357.8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" strokeweight="2.25pt">
                <w10:wrap anchorx="margin"/>
              </v:line>
            </w:pict>
          </mc:Fallback>
        </mc:AlternateContent>
      </w:r>
      <w:r w:rsidR="006A00F0">
        <w:rPr>
          <w:rFonts w:ascii="Times New Roman" w:hAnsi="Times New Roman"/>
          <w:b/>
          <w:sz w:val="28"/>
          <w:szCs w:val="28"/>
        </w:rPr>
        <w:tab/>
      </w:r>
      <w:r w:rsidR="006A00F0">
        <w:rPr>
          <w:rFonts w:ascii="Times New Roman" w:hAnsi="Times New Roman"/>
          <w:b/>
          <w:sz w:val="28"/>
          <w:szCs w:val="28"/>
        </w:rPr>
        <w:tab/>
      </w:r>
    </w:p>
    <w:p w14:paraId="734576A5" w14:textId="1AD0A9FD" w:rsidR="00D573E2" w:rsidRPr="003237D7" w:rsidRDefault="00D573E2" w:rsidP="006A00F0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237D7">
        <w:rPr>
          <w:sz w:val="28"/>
          <w:szCs w:val="28"/>
        </w:rPr>
        <w:t>This</w:t>
      </w:r>
      <w:r w:rsidR="003237D7">
        <w:rPr>
          <w:sz w:val="28"/>
          <w:szCs w:val="28"/>
        </w:rPr>
        <w:t xml:space="preserve"> </w:t>
      </w:r>
      <w:r w:rsidRPr="003237D7">
        <w:rPr>
          <w:sz w:val="28"/>
          <w:szCs w:val="28"/>
        </w:rPr>
        <w:t>is to certify that the</w:t>
      </w:r>
      <w:r w:rsidR="00DE08FB">
        <w:rPr>
          <w:sz w:val="28"/>
          <w:szCs w:val="28"/>
        </w:rPr>
        <w:t xml:space="preserve"> </w:t>
      </w:r>
      <w:r w:rsidRPr="003237D7">
        <w:rPr>
          <w:sz w:val="28"/>
          <w:szCs w:val="28"/>
        </w:rPr>
        <w:t>project</w:t>
      </w:r>
      <w:r w:rsidR="00DE08FB">
        <w:rPr>
          <w:sz w:val="28"/>
          <w:szCs w:val="28"/>
        </w:rPr>
        <w:t xml:space="preserve"> </w:t>
      </w:r>
      <w:r w:rsidRPr="003237D7">
        <w:rPr>
          <w:sz w:val="28"/>
          <w:szCs w:val="28"/>
        </w:rPr>
        <w:t>report titled</w:t>
      </w:r>
      <w:r w:rsidR="003237D7">
        <w:rPr>
          <w:sz w:val="28"/>
          <w:szCs w:val="28"/>
        </w:rPr>
        <w:t xml:space="preserve"> </w:t>
      </w:r>
      <w:r w:rsidRPr="003237D7">
        <w:rPr>
          <w:sz w:val="28"/>
          <w:szCs w:val="28"/>
        </w:rPr>
        <w:t>“</w:t>
      </w:r>
      <w:r w:rsidR="00DE08FB">
        <w:rPr>
          <w:sz w:val="28"/>
          <w:szCs w:val="28"/>
        </w:rPr>
        <w:t>Task Management System</w:t>
      </w:r>
      <w:r w:rsidR="003237D7">
        <w:rPr>
          <w:sz w:val="28"/>
          <w:szCs w:val="28"/>
        </w:rPr>
        <w:t>”</w:t>
      </w:r>
      <w:r w:rsidRPr="003237D7">
        <w:rPr>
          <w:sz w:val="28"/>
          <w:szCs w:val="28"/>
        </w:rPr>
        <w:t xml:space="preserve"> by </w:t>
      </w:r>
      <w:r w:rsidR="00DE08FB">
        <w:rPr>
          <w:rStyle w:val="Strong"/>
          <w:sz w:val="28"/>
          <w:szCs w:val="28"/>
        </w:rPr>
        <w:t>Tejveer Singh</w:t>
      </w:r>
      <w:r w:rsidRPr="003237D7">
        <w:rPr>
          <w:rStyle w:val="Strong"/>
          <w:sz w:val="28"/>
          <w:szCs w:val="28"/>
        </w:rPr>
        <w:t xml:space="preserve"> </w:t>
      </w:r>
      <w:r w:rsidR="00DE08FB">
        <w:rPr>
          <w:rStyle w:val="Strong"/>
          <w:sz w:val="28"/>
          <w:szCs w:val="28"/>
        </w:rPr>
        <w:t>MRT21UGBCS032</w:t>
      </w:r>
      <w:r w:rsidRPr="003237D7">
        <w:rPr>
          <w:sz w:val="28"/>
          <w:szCs w:val="28"/>
        </w:rPr>
        <w:t xml:space="preserve"> a student of B.Tech. in Computer Science and Engineering, has been conducted under my guidance and supervision.</w:t>
      </w:r>
    </w:p>
    <w:p w14:paraId="4AE585DC" w14:textId="77777777" w:rsidR="00D573E2" w:rsidRPr="003237D7" w:rsidRDefault="00D573E2" w:rsidP="006A00F0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237D7">
        <w:rPr>
          <w:sz w:val="28"/>
          <w:szCs w:val="28"/>
        </w:rPr>
        <w:t>I affirm that the work demonstrates originality, depth of research, and a comprehensive understanding of the subject matter.</w:t>
      </w:r>
    </w:p>
    <w:p w14:paraId="624D34BE" w14:textId="77777777" w:rsidR="00D573E2" w:rsidRPr="003237D7" w:rsidRDefault="00D573E2" w:rsidP="00D573E2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46ED4579" w14:textId="77777777" w:rsidR="00D573E2" w:rsidRPr="003237D7" w:rsidRDefault="00D573E2" w:rsidP="00D573E2">
      <w:pPr>
        <w:pStyle w:val="NormalWeb"/>
        <w:spacing w:before="0" w:beforeAutospacing="0" w:after="0" w:afterAutospacing="0" w:line="360" w:lineRule="auto"/>
        <w:rPr>
          <w:sz w:val="28"/>
          <w:szCs w:val="28"/>
        </w:rPr>
      </w:pPr>
    </w:p>
    <w:p w14:paraId="178F14BE" w14:textId="14C92CDF" w:rsidR="00D573E2" w:rsidRPr="003237D7" w:rsidRDefault="00D573E2" w:rsidP="005B7DDC">
      <w:pPr>
        <w:pStyle w:val="NormalWeb"/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3237D7">
        <w:rPr>
          <w:sz w:val="28"/>
          <w:szCs w:val="28"/>
        </w:rPr>
        <w:t xml:space="preserve">Date: </w:t>
      </w:r>
      <w:r w:rsidR="00DE08FB">
        <w:rPr>
          <w:sz w:val="28"/>
          <w:szCs w:val="28"/>
        </w:rPr>
        <w:t>16-May-2025</w:t>
      </w:r>
    </w:p>
    <w:p w14:paraId="3E92A686" w14:textId="77777777" w:rsidR="00DE08FB" w:rsidRDefault="00D573E2" w:rsidP="005B7DDC">
      <w:pPr>
        <w:pStyle w:val="NormalWeb"/>
        <w:spacing w:before="0" w:beforeAutospacing="0" w:after="0" w:afterAutospacing="0" w:line="360" w:lineRule="auto"/>
        <w:ind w:left="5760" w:firstLine="720"/>
        <w:jc w:val="both"/>
        <w:rPr>
          <w:sz w:val="28"/>
          <w:szCs w:val="28"/>
        </w:rPr>
      </w:pPr>
      <w:r w:rsidRPr="003237D7">
        <w:rPr>
          <w:sz w:val="28"/>
          <w:szCs w:val="28"/>
        </w:rPr>
        <w:t>Signature</w:t>
      </w:r>
      <w:r w:rsidR="00DE08FB">
        <w:rPr>
          <w:sz w:val="28"/>
          <w:szCs w:val="28"/>
        </w:rPr>
        <w:t xml:space="preserve">                      </w:t>
      </w:r>
    </w:p>
    <w:p w14:paraId="5C107405" w14:textId="77777777" w:rsidR="00DE08FB" w:rsidRDefault="00D573E2" w:rsidP="005B7DDC">
      <w:pPr>
        <w:pStyle w:val="NormalWeb"/>
        <w:spacing w:before="0" w:beforeAutospacing="0" w:after="0" w:afterAutospacing="0" w:line="360" w:lineRule="auto"/>
        <w:ind w:left="5760" w:firstLine="720"/>
        <w:jc w:val="both"/>
        <w:rPr>
          <w:sz w:val="28"/>
          <w:szCs w:val="28"/>
        </w:rPr>
      </w:pPr>
      <w:r w:rsidRPr="003237D7">
        <w:rPr>
          <w:sz w:val="28"/>
          <w:szCs w:val="28"/>
        </w:rPr>
        <w:t>Mentor’s Name</w:t>
      </w:r>
    </w:p>
    <w:p w14:paraId="07B51115" w14:textId="450B42DA" w:rsidR="00D573E2" w:rsidRPr="003237D7" w:rsidRDefault="00D573E2" w:rsidP="005B7DDC">
      <w:pPr>
        <w:pStyle w:val="NormalWeb"/>
        <w:spacing w:before="0" w:beforeAutospacing="0" w:after="0" w:afterAutospacing="0" w:line="360" w:lineRule="auto"/>
        <w:ind w:left="5760" w:firstLine="720"/>
        <w:jc w:val="both"/>
        <w:rPr>
          <w:sz w:val="28"/>
          <w:szCs w:val="28"/>
        </w:rPr>
      </w:pPr>
      <w:r w:rsidRPr="003237D7">
        <w:rPr>
          <w:sz w:val="28"/>
          <w:szCs w:val="28"/>
        </w:rPr>
        <w:t>Designation</w:t>
      </w:r>
    </w:p>
    <w:p w14:paraId="5FC4988A" w14:textId="4157B11F" w:rsidR="00D573E2" w:rsidRPr="003237D7" w:rsidRDefault="00DE08FB" w:rsidP="005B7DDC">
      <w:pPr>
        <w:spacing w:after="0" w:line="360" w:lineRule="auto"/>
        <w:ind w:left="2880" w:right="-138" w:firstLine="720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                               </w:t>
      </w:r>
      <w:r w:rsidR="003237D7">
        <w:rPr>
          <w:rFonts w:ascii="Times New Roman" w:hAnsi="Times New Roman"/>
          <w:sz w:val="28"/>
          <w:szCs w:val="28"/>
        </w:rPr>
        <w:t>SCSE, SIET, Meerut</w:t>
      </w:r>
    </w:p>
    <w:p w14:paraId="3FF48923" w14:textId="77777777" w:rsidR="00D573E2" w:rsidRDefault="00D573E2" w:rsidP="005B7DDC">
      <w:pPr>
        <w:spacing w:after="200" w:line="276" w:lineRule="auto"/>
        <w:jc w:val="both"/>
        <w:rPr>
          <w:rFonts w:ascii="Times New Roman" w:eastAsia="Times New Roman" w:hAnsi="Times New Roman" w:cs="Times New Roman"/>
          <w:b/>
          <w:sz w:val="40"/>
        </w:rPr>
      </w:pPr>
    </w:p>
    <w:p w14:paraId="41742C09" w14:textId="77777777" w:rsidR="00A26526" w:rsidRDefault="00A26526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502251D0" w14:textId="77777777" w:rsidR="00D573E2" w:rsidRDefault="00D573E2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323AAF3B" w14:textId="77777777" w:rsidR="00D573E2" w:rsidRDefault="00D573E2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7B37E91F" w14:textId="77777777" w:rsidR="00D573E2" w:rsidRDefault="00D573E2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6978256D" w14:textId="77777777" w:rsidR="00D573E2" w:rsidRDefault="00D573E2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6BF52534" w14:textId="77777777" w:rsidR="00D573E2" w:rsidRDefault="00D573E2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4275BD24" w14:textId="77777777" w:rsidR="00F52E81" w:rsidRDefault="00F52E81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4401DCBE" w14:textId="77777777" w:rsidR="005B7DDC" w:rsidRDefault="005B7DDC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</w:p>
    <w:p w14:paraId="0FF061EE" w14:textId="13E99312" w:rsidR="001033F1" w:rsidRDefault="001033F1">
      <w:pPr>
        <w:spacing w:after="200" w:line="276" w:lineRule="auto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p w14:paraId="0EEDE0E2" w14:textId="4842CB23" w:rsidR="00A26526" w:rsidRDefault="00625B00" w:rsidP="0041511E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lastRenderedPageBreak/>
        <w:t>Table of Content</w:t>
      </w:r>
    </w:p>
    <w:p w14:paraId="1F285032" w14:textId="77777777" w:rsidR="0041511E" w:rsidRDefault="0041511E" w:rsidP="0041511E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94"/>
        <w:gridCol w:w="1422"/>
      </w:tblGrid>
      <w:tr w:rsidR="00B304CE" w:rsidRPr="00F21D13" w14:paraId="5D3F7635" w14:textId="77777777">
        <w:trPr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6E9BA2" w14:textId="51052F05" w:rsidR="00B304CE" w:rsidRPr="00F21D13" w:rsidRDefault="00B304CE" w:rsidP="00B304CE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Acknowledgement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558E43" w14:textId="52B8C01E" w:rsidR="00B304CE" w:rsidRPr="00F21D13" w:rsidRDefault="00A3324D" w:rsidP="00F21D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</w:p>
        </w:tc>
      </w:tr>
      <w:tr w:rsidR="00B304CE" w:rsidRPr="00F21D13" w14:paraId="20138E63" w14:textId="77777777">
        <w:trPr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0CFBC" w14:textId="4A9E6865" w:rsidR="00B304CE" w:rsidRPr="00F21D13" w:rsidRDefault="00B304CE" w:rsidP="00B304CE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Company’s Certificate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BE2162" w14:textId="14AF1991" w:rsidR="00B304CE" w:rsidRPr="00F21D13" w:rsidRDefault="00F21D13" w:rsidP="00F21D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ii</w:t>
            </w:r>
            <w:r w:rsidR="00A3324D">
              <w:rPr>
                <w:rFonts w:ascii="Times New Roman" w:eastAsia="Calibri" w:hAnsi="Times New Roman" w:cs="Times New Roman"/>
                <w:sz w:val="24"/>
                <w:szCs w:val="24"/>
              </w:rPr>
              <w:t>i</w:t>
            </w:r>
          </w:p>
        </w:tc>
      </w:tr>
      <w:tr w:rsidR="00A7166C" w:rsidRPr="00F21D13" w14:paraId="688C9FE0" w14:textId="77777777">
        <w:trPr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9D5C14" w14:textId="65AA019B" w:rsidR="00A7166C" w:rsidRPr="00F21D13" w:rsidRDefault="00A7166C" w:rsidP="00B304CE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Mentor Certificate 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E266BF" w14:textId="5BCCE259" w:rsidR="00A7166C" w:rsidRPr="00F21D13" w:rsidRDefault="00F21D13" w:rsidP="00F21D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iii</w:t>
            </w:r>
          </w:p>
        </w:tc>
      </w:tr>
      <w:tr w:rsidR="00B304CE" w:rsidRPr="00F21D13" w14:paraId="3ACCDFC4" w14:textId="77777777">
        <w:trPr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E39C40" w14:textId="480B9361" w:rsidR="00B304CE" w:rsidRPr="00F21D13" w:rsidRDefault="00B304CE" w:rsidP="00B304CE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EE3750" w14:textId="1699F416" w:rsidR="00B304CE" w:rsidRPr="00F21D13" w:rsidRDefault="00B304CE" w:rsidP="00F21D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:rsidR="00A26526" w:rsidRPr="00F21D13" w14:paraId="12E3F01D" w14:textId="77777777">
        <w:trPr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D8F2ED" w14:textId="7BDED7C9" w:rsidR="00A26526" w:rsidRPr="00F21D13" w:rsidRDefault="00B304CE" w:rsidP="00B304CE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Chapter </w:t>
            </w:r>
            <w:r w:rsidR="00625B00"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1. Introduction to the project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BEC4A1C" w14:textId="77777777" w:rsidR="00A26526" w:rsidRPr="00F21D13" w:rsidRDefault="00625B00" w:rsidP="00F21D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A26526" w:rsidRPr="00F21D13" w14:paraId="7364FF55" w14:textId="77777777">
        <w:trPr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7F3724" w14:textId="0BF080C1" w:rsidR="000A5613" w:rsidRPr="00F21D13" w:rsidRDefault="00B304CE" w:rsidP="00B304CE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Chapter </w:t>
            </w:r>
            <w:r w:rsidR="00625B00"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2. Tools and Technology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73392B" w14:textId="77777777" w:rsidR="00A26526" w:rsidRPr="00F21D13" w:rsidRDefault="00625B00" w:rsidP="00F21D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A26526" w:rsidRPr="00F21D13" w14:paraId="374E9ABC" w14:textId="77777777">
        <w:trPr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A4627C" w14:textId="0E80C039" w:rsidR="00A26526" w:rsidRPr="00F21D13" w:rsidRDefault="000A5613" w:rsidP="00B304CE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0A561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2.1 Web Technologies Used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62D33D" w14:textId="77777777" w:rsidR="00A26526" w:rsidRPr="00F21D13" w:rsidRDefault="00625B00" w:rsidP="00F21D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0A5613" w:rsidRPr="00F21D13" w14:paraId="16C788D3" w14:textId="77777777">
        <w:trPr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2F463" w14:textId="7E784D98" w:rsidR="000A5613" w:rsidRPr="00F21D13" w:rsidRDefault="000A5613" w:rsidP="0041511E">
            <w:pPr>
              <w:spacing w:before="100" w:after="10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</w:t>
            </w:r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>2.1.1 React.js (Frontend)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B66EDA" w14:textId="77777777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</w:tr>
      <w:tr w:rsidR="000A5613" w:rsidRPr="00F21D13" w14:paraId="53765029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D8C224" w14:textId="6DDEB9F9" w:rsidR="000A5613" w:rsidRPr="00F21D13" w:rsidRDefault="000A5613" w:rsidP="0041511E">
            <w:pPr>
              <w:spacing w:before="100" w:after="10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>2.1.2 Node.js &amp; Express (Backend)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99CE7D3" w14:textId="77777777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0A5613" w:rsidRPr="00F21D13" w14:paraId="0B28C8D3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EE0BCF" w14:textId="14916F1C" w:rsidR="000A5613" w:rsidRPr="00F21D13" w:rsidRDefault="000A5613" w:rsidP="0041511E">
            <w:pPr>
              <w:spacing w:before="100" w:after="10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>2.1.3 MongoDB (Database)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47F903" w14:textId="77777777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</w:tr>
      <w:tr w:rsidR="000A5613" w:rsidRPr="00F21D13" w14:paraId="1411C7E8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AD0D3C" w14:textId="2A603D25" w:rsidR="000A5613" w:rsidRPr="00F21D13" w:rsidRDefault="000A5613" w:rsidP="0041511E">
            <w:pPr>
              <w:spacing w:before="100" w:after="10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>2.1.4 Tailwind CSS &amp; Material UI (Styling)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E194AF" w14:textId="12B83FA0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2</w:t>
            </w:r>
          </w:p>
        </w:tc>
      </w:tr>
      <w:tr w:rsidR="000A5613" w:rsidRPr="00F21D13" w14:paraId="047A66B4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2EC9F4" w14:textId="49168237" w:rsidR="000A5613" w:rsidRPr="00F21D13" w:rsidRDefault="000A5613" w:rsidP="0041511E">
            <w:pPr>
              <w:spacing w:before="100" w:after="10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2.1.5 </w:t>
            </w:r>
            <w:proofErr w:type="spellStart"/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>Cloudinary</w:t>
            </w:r>
            <w:proofErr w:type="spellEnd"/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(File/Image Uploads)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0651BB" w14:textId="231D77F2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3</w:t>
            </w:r>
          </w:p>
        </w:tc>
      </w:tr>
      <w:tr w:rsidR="000A5613" w:rsidRPr="00F21D13" w14:paraId="7CE1D19F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C2ACDA" w14:textId="7F8E66A5" w:rsidR="000A5613" w:rsidRPr="00F21D13" w:rsidRDefault="000A5613" w:rsidP="0041511E">
            <w:pPr>
              <w:spacing w:before="100" w:after="10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>2.1.6 Redux / Context API (State Management)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56E2081" w14:textId="3C8F55C2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A5613" w:rsidRPr="00F21D13" w14:paraId="7F11FCF7" w14:textId="77777777" w:rsidTr="001033F1">
        <w:trPr>
          <w:trHeight w:val="70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33BC04" w14:textId="1504D303" w:rsidR="000A5613" w:rsidRPr="00F21D13" w:rsidRDefault="000A5613" w:rsidP="0041511E">
            <w:pPr>
              <w:spacing w:before="100" w:after="10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>2.1.7 Multer (Middleware for File Handling)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C0DE04" w14:textId="61D9BAF5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A5613" w:rsidRPr="00F21D13" w14:paraId="736CE57E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2294CD" w14:textId="22F12441" w:rsidR="000A5613" w:rsidRPr="00F21D13" w:rsidRDefault="000A5613" w:rsidP="0041511E">
            <w:pPr>
              <w:spacing w:before="100" w:after="100" w:line="24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    </w:t>
            </w:r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2.1.8 </w:t>
            </w:r>
            <w:proofErr w:type="spellStart"/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>Vercel</w:t>
            </w:r>
            <w:proofErr w:type="spellEnd"/>
            <w:r w:rsidRPr="001033F1">
              <w:rPr>
                <w:rFonts w:ascii="Times New Roman" w:eastAsia="Calibri" w:hAnsi="Times New Roman" w:cs="Times New Roman"/>
                <w:sz w:val="24"/>
                <w:szCs w:val="24"/>
              </w:rPr>
              <w:t>&amp; Render (Deployment)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36D16" w14:textId="78E62DC8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A5613" w:rsidRPr="00F21D13" w14:paraId="660D5026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AD0065" w14:textId="6FF35799" w:rsidR="000A5613" w:rsidRPr="000A5613" w:rsidRDefault="000A5613" w:rsidP="000A5613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0A5613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2.2 Development Tool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F4F2A5" w14:textId="31773743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A5613" w:rsidRPr="00F21D13" w14:paraId="12022506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C8A217" w14:textId="0C220EE5" w:rsidR="000A5613" w:rsidRPr="00F21D13" w:rsidRDefault="000A5613" w:rsidP="000A5613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Chapter 3. Project Screenshots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F0F7D" w14:textId="458FC481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A5613" w:rsidRPr="00F21D13" w14:paraId="05E1B2CB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531F42" w14:textId="42A8087E" w:rsidR="000A5613" w:rsidRPr="00F21D13" w:rsidRDefault="000A5613" w:rsidP="000A5613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Chapter 4. Conclusion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E31D23" w14:textId="3772676C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A5613" w:rsidRPr="00F21D13" w14:paraId="00666204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94B883" w14:textId="2F3D9AAA" w:rsidR="000A5613" w:rsidRPr="00F21D13" w:rsidRDefault="000A5613" w:rsidP="000A5613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</w:t>
            </w:r>
            <w:r w:rsidR="006A00F0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       </w:t>
            </w: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>4.1 Future Scope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775E37" w14:textId="3AF67CEA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0A5613" w:rsidRPr="00F21D13" w14:paraId="3D89E106" w14:textId="77777777">
        <w:trPr>
          <w:trHeight w:val="1"/>
          <w:jc w:val="center"/>
        </w:trPr>
        <w:tc>
          <w:tcPr>
            <w:tcW w:w="7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CAD47E" w14:textId="051E886A" w:rsidR="000A5613" w:rsidRPr="00F21D13" w:rsidRDefault="000A5613" w:rsidP="000A5613">
            <w:pPr>
              <w:spacing w:before="100" w:after="100" w:line="24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F21D13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References</w:t>
            </w:r>
          </w:p>
        </w:tc>
        <w:tc>
          <w:tcPr>
            <w:tcW w:w="1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46E9F2" w14:textId="1D22FF51" w:rsidR="000A5613" w:rsidRPr="00F21D13" w:rsidRDefault="000A5613" w:rsidP="000A5613">
            <w:pPr>
              <w:spacing w:before="100" w:after="1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3D9E1796" w14:textId="77777777" w:rsidR="00D875CA" w:rsidRDefault="00D875CA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p w14:paraId="42D5B703" w14:textId="77777777" w:rsidR="000A5613" w:rsidRDefault="000A5613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p w14:paraId="373C3EF0" w14:textId="77777777" w:rsidR="00B304CE" w:rsidRDefault="00B304CE">
      <w:pPr>
        <w:spacing w:after="200" w:line="276" w:lineRule="auto"/>
        <w:rPr>
          <w:rFonts w:ascii="Times New Roman" w:eastAsia="Times New Roman" w:hAnsi="Times New Roman" w:cs="Times New Roman"/>
          <w:sz w:val="28"/>
        </w:rPr>
      </w:pPr>
    </w:p>
    <w:p w14:paraId="57A8A6FF" w14:textId="77777777" w:rsidR="00F21D13" w:rsidRDefault="00F21D13" w:rsidP="005B36F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5FD0BD6D" w14:textId="77777777" w:rsidR="00090C44" w:rsidRDefault="00090C44" w:rsidP="005B36F4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p w14:paraId="6F86635C" w14:textId="17A2F92E" w:rsidR="00A26526" w:rsidRDefault="00625B00" w:rsidP="000A5613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List of Figures</w:t>
      </w:r>
    </w:p>
    <w:p w14:paraId="01647DED" w14:textId="77777777" w:rsidR="000A5613" w:rsidRDefault="000A5613" w:rsidP="000A5613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40"/>
        </w:rPr>
      </w:pPr>
    </w:p>
    <w:tbl>
      <w:tblPr>
        <w:tblW w:w="0" w:type="auto"/>
        <w:jc w:val="center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57"/>
        <w:gridCol w:w="5116"/>
        <w:gridCol w:w="1535"/>
      </w:tblGrid>
      <w:tr w:rsidR="00C132A0" w:rsidRPr="00030E96" w14:paraId="5D6089A8" w14:textId="77777777" w:rsidTr="000A5613">
        <w:trPr>
          <w:trHeight w:val="693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ABDAA3" w14:textId="7225B7C0" w:rsidR="00C132A0" w:rsidRPr="00030E96" w:rsidRDefault="00C132A0" w:rsidP="000A5613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CD76FE" w14:textId="2463DFC2" w:rsidR="00C132A0" w:rsidRPr="00030E96" w:rsidRDefault="00C132A0" w:rsidP="00D875CA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030E96">
              <w:rPr>
                <w:rFonts w:ascii="Times New Roman" w:eastAsia="Calibri" w:hAnsi="Times New Roman" w:cs="Times New Roman"/>
                <w:b/>
                <w:bCs/>
                <w:sz w:val="28"/>
              </w:rPr>
              <w:t>Title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FEF60C7" w14:textId="5FC5795B" w:rsidR="00C132A0" w:rsidRPr="00030E96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</w:rPr>
            </w:pPr>
            <w:r w:rsidRPr="00030E96">
              <w:rPr>
                <w:rFonts w:ascii="Times New Roman" w:eastAsia="Calibri" w:hAnsi="Times New Roman" w:cs="Times New Roman"/>
                <w:b/>
                <w:bCs/>
                <w:sz w:val="28"/>
              </w:rPr>
              <w:t>Page No.</w:t>
            </w:r>
          </w:p>
        </w:tc>
      </w:tr>
      <w:tr w:rsidR="00C132A0" w:rsidRPr="00030E96" w14:paraId="451DB575" w14:textId="77777777" w:rsidTr="000A5613">
        <w:trPr>
          <w:trHeight w:val="693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19EB64A" w14:textId="75A0523B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1.1.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487E907" w14:textId="16056CD7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Task Management System Logo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C3DDB9" w14:textId="265ACD6F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5</w:t>
            </w:r>
          </w:p>
        </w:tc>
      </w:tr>
      <w:tr w:rsidR="00C132A0" w:rsidRPr="00030E96" w14:paraId="4F0A8F69" w14:textId="77777777" w:rsidTr="000A5613">
        <w:trPr>
          <w:trHeight w:val="708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C72CA3" w14:textId="731BEC7F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2.1.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5B0A90" w14:textId="75AC3C78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Architecture of the Web App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08289B" w14:textId="6D0372E1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C132A0" w:rsidRPr="00030E96" w14:paraId="7604B5DE" w14:textId="77777777" w:rsidTr="000A5613">
        <w:trPr>
          <w:trHeight w:val="693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2C8576" w14:textId="32DFCC9D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2.2.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F71F214" w14:textId="4E551B26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Frontend-Backend Communication Flow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08E34C" w14:textId="17B114A6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6</w:t>
            </w:r>
          </w:p>
        </w:tc>
      </w:tr>
      <w:tr w:rsidR="00C132A0" w:rsidRPr="00030E96" w14:paraId="2EB46D92" w14:textId="77777777" w:rsidTr="000A5613">
        <w:trPr>
          <w:trHeight w:val="693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C20EFE" w14:textId="0608C409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2.3.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B48D09B" w14:textId="2E44D953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React Component Lifecycle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5FE2B" w14:textId="5160D7EF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7</w:t>
            </w:r>
          </w:p>
        </w:tc>
      </w:tr>
      <w:tr w:rsidR="00C132A0" w:rsidRPr="00030E96" w14:paraId="11D031C8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DC4B7C" w14:textId="743DD658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2.4.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E4A564" w14:textId="489BD14D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Traditional MVC vs MERN Stack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48BEE5" w14:textId="0377898D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8</w:t>
            </w:r>
          </w:p>
        </w:tc>
      </w:tr>
      <w:tr w:rsidR="00C132A0" w:rsidRPr="00030E96" w14:paraId="401F92DC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129048" w14:textId="07D1089E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2.5.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03FE85C" w14:textId="54D8FE66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Real-Time Task Update System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361711" w14:textId="2DA9A587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</w:tr>
      <w:tr w:rsidR="00C132A0" w:rsidRPr="00030E96" w14:paraId="3C4223C6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51D7CB" w14:textId="74950829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2.6.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1B00C66" w14:textId="3A3243F7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Application Components Overview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D0405D" w14:textId="0EC1F3BB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</w:tr>
      <w:tr w:rsidR="00C132A0" w:rsidRPr="00030E96" w14:paraId="08E5C27F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6343A9" w14:textId="2440A536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2.7.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0AB92D3" w14:textId="50170EDB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Kanban Board Layout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B279758" w14:textId="19D87920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</w:tr>
      <w:tr w:rsidR="00C132A0" w:rsidRPr="00030E96" w14:paraId="0181EEDB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63261A" w14:textId="5CB4B009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2.8.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F557E76" w14:textId="13D5341E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Task Submission Form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B9947B" w14:textId="712C6617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11</w:t>
            </w:r>
          </w:p>
        </w:tc>
      </w:tr>
      <w:tr w:rsidR="00C132A0" w:rsidRPr="00030E96" w14:paraId="77E62588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B4F590" w14:textId="64755EF1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2.9.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E05B15" w14:textId="278B1618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Project Assignment Interface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D8362" w14:textId="1DE14352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</w:tr>
      <w:tr w:rsidR="00C132A0" w:rsidRPr="00030E96" w14:paraId="60723356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3AD7ED" w14:textId="4AD87EC5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2.10.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6F08E50" w14:textId="02071817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User Dashboard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7A9351" w14:textId="6B131A9B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</w:tr>
      <w:tr w:rsidR="00C132A0" w:rsidRPr="00030E96" w14:paraId="0121BC87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8284AD4" w14:textId="01502A13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2.11.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40D04CA" w14:textId="6E3FCB9B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CB5FA9" w14:textId="65908361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12</w:t>
            </w:r>
          </w:p>
        </w:tc>
      </w:tr>
      <w:tr w:rsidR="00C132A0" w:rsidRPr="00030E96" w14:paraId="5BDBF985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4A2A43" w14:textId="23690BF5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2.12.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AE6D105" w14:textId="42AE0175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Admin Dashboard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440E0D" w14:textId="327DB072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</w:tr>
      <w:tr w:rsidR="00C132A0" w:rsidRPr="00030E96" w14:paraId="54486AA3" w14:textId="77777777" w:rsidTr="000A5613">
        <w:trPr>
          <w:trHeight w:val="1"/>
          <w:jc w:val="center"/>
        </w:trPr>
        <w:tc>
          <w:tcPr>
            <w:tcW w:w="8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05A61" w14:textId="6FDE6F47" w:rsidR="00C132A0" w:rsidRPr="00DE08FB" w:rsidRDefault="00C132A0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2.13. </w:t>
            </w:r>
          </w:p>
        </w:tc>
        <w:tc>
          <w:tcPr>
            <w:tcW w:w="5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293CAE" w14:textId="44A6C83A" w:rsidR="00C132A0" w:rsidRPr="00DE08FB" w:rsidRDefault="000A5613" w:rsidP="00C132A0">
            <w:pPr>
              <w:spacing w:before="100" w:after="10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Tech Stack Versions Used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9806C5" w14:textId="23ED6ADC" w:rsidR="00C132A0" w:rsidRPr="00DE08FB" w:rsidRDefault="00C132A0" w:rsidP="00C132A0">
            <w:pPr>
              <w:spacing w:before="100" w:after="100" w:line="36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DE08FB">
              <w:rPr>
                <w:rFonts w:ascii="Times New Roman" w:eastAsia="Calibri" w:hAnsi="Times New Roman" w:cs="Times New Roman"/>
                <w:sz w:val="24"/>
                <w:szCs w:val="24"/>
              </w:rPr>
              <w:t>13</w:t>
            </w:r>
          </w:p>
        </w:tc>
      </w:tr>
    </w:tbl>
    <w:p w14:paraId="25C853B6" w14:textId="77777777" w:rsidR="00090C44" w:rsidRDefault="00090C4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673A35D7" w14:textId="77777777" w:rsidR="00090C44" w:rsidRDefault="00090C44">
      <w:pPr>
        <w:spacing w:after="200" w:line="276" w:lineRule="auto"/>
        <w:rPr>
          <w:rFonts w:ascii="Times New Roman" w:eastAsia="Times New Roman" w:hAnsi="Times New Roman" w:cs="Times New Roman"/>
          <w:b/>
          <w:sz w:val="28"/>
        </w:rPr>
      </w:pPr>
    </w:p>
    <w:p w14:paraId="1E855FF0" w14:textId="77777777" w:rsidR="005B36F4" w:rsidRDefault="005B36F4" w:rsidP="005B36F4">
      <w:pPr>
        <w:spacing w:after="0" w:line="276" w:lineRule="auto"/>
        <w:rPr>
          <w:rFonts w:ascii="Times New Roman" w:eastAsia="Times New Roman" w:hAnsi="Times New Roman" w:cs="Times New Roman"/>
          <w:b/>
          <w:sz w:val="28"/>
        </w:rPr>
      </w:pPr>
    </w:p>
    <w:sectPr w:rsidR="005B36F4" w:rsidSect="005B7DDC">
      <w:footerReference w:type="default" r:id="rId8"/>
      <w:pgSz w:w="11906" w:h="16838" w:code="9"/>
      <w:pgMar w:top="1440" w:right="1440" w:bottom="1440" w:left="1440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740B4" w14:textId="77777777" w:rsidR="004B3AFC" w:rsidRDefault="004B3AFC" w:rsidP="002033F9">
      <w:pPr>
        <w:spacing w:after="0" w:line="240" w:lineRule="auto"/>
      </w:pPr>
      <w:r>
        <w:separator/>
      </w:r>
    </w:p>
  </w:endnote>
  <w:endnote w:type="continuationSeparator" w:id="0">
    <w:p w14:paraId="7FF56DCA" w14:textId="77777777" w:rsidR="004B3AFC" w:rsidRDefault="004B3AFC" w:rsidP="00203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027295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E352626" w14:textId="4292F32D" w:rsidR="002033F9" w:rsidRDefault="002033F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061EC4C" w14:textId="77777777" w:rsidR="002033F9" w:rsidRDefault="002033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C1BEE4" w14:textId="77777777" w:rsidR="004B3AFC" w:rsidRDefault="004B3AFC" w:rsidP="002033F9">
      <w:pPr>
        <w:spacing w:after="0" w:line="240" w:lineRule="auto"/>
      </w:pPr>
      <w:r>
        <w:separator/>
      </w:r>
    </w:p>
  </w:footnote>
  <w:footnote w:type="continuationSeparator" w:id="0">
    <w:p w14:paraId="3D8E807C" w14:textId="77777777" w:rsidR="004B3AFC" w:rsidRDefault="004B3AFC" w:rsidP="002033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21A26"/>
    <w:multiLevelType w:val="multilevel"/>
    <w:tmpl w:val="BD445AF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99379C"/>
    <w:multiLevelType w:val="multilevel"/>
    <w:tmpl w:val="187CB1F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4195193"/>
    <w:multiLevelType w:val="multilevel"/>
    <w:tmpl w:val="69FE97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5BC2415"/>
    <w:multiLevelType w:val="multilevel"/>
    <w:tmpl w:val="DED8B8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8845881"/>
    <w:multiLevelType w:val="multilevel"/>
    <w:tmpl w:val="43C419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92D4289"/>
    <w:multiLevelType w:val="multilevel"/>
    <w:tmpl w:val="A3A0C1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61064D"/>
    <w:multiLevelType w:val="multilevel"/>
    <w:tmpl w:val="B38ED87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ABA1FED"/>
    <w:multiLevelType w:val="multilevel"/>
    <w:tmpl w:val="0D1E83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F7F1BBE"/>
    <w:multiLevelType w:val="multilevel"/>
    <w:tmpl w:val="FC9EDAA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5382FD8"/>
    <w:multiLevelType w:val="multilevel"/>
    <w:tmpl w:val="58E834B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1BBD4B9C"/>
    <w:multiLevelType w:val="multilevel"/>
    <w:tmpl w:val="D79E519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1F506F93"/>
    <w:multiLevelType w:val="multilevel"/>
    <w:tmpl w:val="371E071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0047DA4"/>
    <w:multiLevelType w:val="multilevel"/>
    <w:tmpl w:val="B4EC500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20495803"/>
    <w:multiLevelType w:val="multilevel"/>
    <w:tmpl w:val="8C2850E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21755083"/>
    <w:multiLevelType w:val="multilevel"/>
    <w:tmpl w:val="07988EF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2368048E"/>
    <w:multiLevelType w:val="multilevel"/>
    <w:tmpl w:val="C33C613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2C457BEE"/>
    <w:multiLevelType w:val="multilevel"/>
    <w:tmpl w:val="356A81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2F5F19E1"/>
    <w:multiLevelType w:val="multilevel"/>
    <w:tmpl w:val="24A2BE7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3BE919A5"/>
    <w:multiLevelType w:val="multilevel"/>
    <w:tmpl w:val="18FE11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3D19301B"/>
    <w:multiLevelType w:val="multilevel"/>
    <w:tmpl w:val="786C4D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3F736F96"/>
    <w:multiLevelType w:val="multilevel"/>
    <w:tmpl w:val="5E36D6B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15170DE"/>
    <w:multiLevelType w:val="multilevel"/>
    <w:tmpl w:val="99668C7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47640EF7"/>
    <w:multiLevelType w:val="multilevel"/>
    <w:tmpl w:val="AE8011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4921398D"/>
    <w:multiLevelType w:val="multilevel"/>
    <w:tmpl w:val="1A602AC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4C4376EF"/>
    <w:multiLevelType w:val="multilevel"/>
    <w:tmpl w:val="F9D29E0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120010B"/>
    <w:multiLevelType w:val="multilevel"/>
    <w:tmpl w:val="68BC82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4D94AF9"/>
    <w:multiLevelType w:val="multilevel"/>
    <w:tmpl w:val="FE3851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72860D4"/>
    <w:multiLevelType w:val="multilevel"/>
    <w:tmpl w:val="D1345C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83653E2"/>
    <w:multiLevelType w:val="multilevel"/>
    <w:tmpl w:val="AD56305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0D2B19"/>
    <w:multiLevelType w:val="multilevel"/>
    <w:tmpl w:val="3718F3C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5C4D35F1"/>
    <w:multiLevelType w:val="multilevel"/>
    <w:tmpl w:val="5662706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5FF87133"/>
    <w:multiLevelType w:val="multilevel"/>
    <w:tmpl w:val="15B8AB2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4927D49"/>
    <w:multiLevelType w:val="multilevel"/>
    <w:tmpl w:val="7C5A17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668643D"/>
    <w:multiLevelType w:val="multilevel"/>
    <w:tmpl w:val="8DC2B3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DF52BA7"/>
    <w:multiLevelType w:val="multilevel"/>
    <w:tmpl w:val="E0E2F53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73ED1ED5"/>
    <w:multiLevelType w:val="multilevel"/>
    <w:tmpl w:val="ED8EFE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67D70ED"/>
    <w:multiLevelType w:val="multilevel"/>
    <w:tmpl w:val="29EEDBD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9020983"/>
    <w:multiLevelType w:val="multilevel"/>
    <w:tmpl w:val="1AE4F80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90129381">
    <w:abstractNumId w:val="2"/>
  </w:num>
  <w:num w:numId="2" w16cid:durableId="1306354256">
    <w:abstractNumId w:val="16"/>
  </w:num>
  <w:num w:numId="3" w16cid:durableId="1618485847">
    <w:abstractNumId w:val="21"/>
  </w:num>
  <w:num w:numId="4" w16cid:durableId="96607426">
    <w:abstractNumId w:val="11"/>
  </w:num>
  <w:num w:numId="5" w16cid:durableId="683475913">
    <w:abstractNumId w:val="19"/>
  </w:num>
  <w:num w:numId="6" w16cid:durableId="558709939">
    <w:abstractNumId w:val="22"/>
  </w:num>
  <w:num w:numId="7" w16cid:durableId="34353852">
    <w:abstractNumId w:val="36"/>
  </w:num>
  <w:num w:numId="8" w16cid:durableId="1163160193">
    <w:abstractNumId w:val="34"/>
  </w:num>
  <w:num w:numId="9" w16cid:durableId="886911216">
    <w:abstractNumId w:val="23"/>
  </w:num>
  <w:num w:numId="10" w16cid:durableId="1329938218">
    <w:abstractNumId w:val="14"/>
  </w:num>
  <w:num w:numId="11" w16cid:durableId="413818194">
    <w:abstractNumId w:val="33"/>
  </w:num>
  <w:num w:numId="12" w16cid:durableId="638732840">
    <w:abstractNumId w:val="8"/>
  </w:num>
  <w:num w:numId="13" w16cid:durableId="1342391593">
    <w:abstractNumId w:val="17"/>
  </w:num>
  <w:num w:numId="14" w16cid:durableId="2000650061">
    <w:abstractNumId w:val="18"/>
  </w:num>
  <w:num w:numId="15" w16cid:durableId="1142500260">
    <w:abstractNumId w:val="25"/>
  </w:num>
  <w:num w:numId="16" w16cid:durableId="57940273">
    <w:abstractNumId w:val="12"/>
  </w:num>
  <w:num w:numId="17" w16cid:durableId="1022244482">
    <w:abstractNumId w:val="7"/>
  </w:num>
  <w:num w:numId="18" w16cid:durableId="1790389584">
    <w:abstractNumId w:val="30"/>
  </w:num>
  <w:num w:numId="19" w16cid:durableId="1633975564">
    <w:abstractNumId w:val="6"/>
  </w:num>
  <w:num w:numId="20" w16cid:durableId="792796042">
    <w:abstractNumId w:val="15"/>
  </w:num>
  <w:num w:numId="21" w16cid:durableId="1462263378">
    <w:abstractNumId w:val="13"/>
  </w:num>
  <w:num w:numId="22" w16cid:durableId="926841192">
    <w:abstractNumId w:val="31"/>
  </w:num>
  <w:num w:numId="23" w16cid:durableId="1054349149">
    <w:abstractNumId w:val="37"/>
  </w:num>
  <w:num w:numId="24" w16cid:durableId="750084454">
    <w:abstractNumId w:val="27"/>
  </w:num>
  <w:num w:numId="25" w16cid:durableId="947393542">
    <w:abstractNumId w:val="29"/>
  </w:num>
  <w:num w:numId="26" w16cid:durableId="197591135">
    <w:abstractNumId w:val="5"/>
  </w:num>
  <w:num w:numId="27" w16cid:durableId="577834742">
    <w:abstractNumId w:val="0"/>
  </w:num>
  <w:num w:numId="28" w16cid:durableId="900561942">
    <w:abstractNumId w:val="20"/>
  </w:num>
  <w:num w:numId="29" w16cid:durableId="1035733688">
    <w:abstractNumId w:val="35"/>
  </w:num>
  <w:num w:numId="30" w16cid:durableId="1549339881">
    <w:abstractNumId w:val="10"/>
  </w:num>
  <w:num w:numId="31" w16cid:durableId="2116974057">
    <w:abstractNumId w:val="26"/>
  </w:num>
  <w:num w:numId="32" w16cid:durableId="1678967620">
    <w:abstractNumId w:val="24"/>
  </w:num>
  <w:num w:numId="33" w16cid:durableId="274218164">
    <w:abstractNumId w:val="9"/>
  </w:num>
  <w:num w:numId="34" w16cid:durableId="187452918">
    <w:abstractNumId w:val="32"/>
  </w:num>
  <w:num w:numId="35" w16cid:durableId="716322621">
    <w:abstractNumId w:val="3"/>
  </w:num>
  <w:num w:numId="36" w16cid:durableId="1759327386">
    <w:abstractNumId w:val="4"/>
  </w:num>
  <w:num w:numId="37" w16cid:durableId="245499067">
    <w:abstractNumId w:val="1"/>
  </w:num>
  <w:num w:numId="38" w16cid:durableId="205187441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526"/>
    <w:rsid w:val="00030E96"/>
    <w:rsid w:val="00065045"/>
    <w:rsid w:val="00090C44"/>
    <w:rsid w:val="000A5613"/>
    <w:rsid w:val="001033F1"/>
    <w:rsid w:val="00103767"/>
    <w:rsid w:val="00172195"/>
    <w:rsid w:val="00174E88"/>
    <w:rsid w:val="001D5471"/>
    <w:rsid w:val="002033F9"/>
    <w:rsid w:val="00215458"/>
    <w:rsid w:val="00243554"/>
    <w:rsid w:val="002974E5"/>
    <w:rsid w:val="003237D7"/>
    <w:rsid w:val="0033566E"/>
    <w:rsid w:val="00353CE1"/>
    <w:rsid w:val="004051B4"/>
    <w:rsid w:val="0041511E"/>
    <w:rsid w:val="004A7B27"/>
    <w:rsid w:val="004B3AFC"/>
    <w:rsid w:val="004C6AAF"/>
    <w:rsid w:val="004C72FD"/>
    <w:rsid w:val="00557D89"/>
    <w:rsid w:val="005B36F4"/>
    <w:rsid w:val="005B7DDC"/>
    <w:rsid w:val="005C321A"/>
    <w:rsid w:val="00625B00"/>
    <w:rsid w:val="0064195B"/>
    <w:rsid w:val="006A00F0"/>
    <w:rsid w:val="00853ABC"/>
    <w:rsid w:val="008F44A6"/>
    <w:rsid w:val="00A06D59"/>
    <w:rsid w:val="00A12514"/>
    <w:rsid w:val="00A26526"/>
    <w:rsid w:val="00A3324D"/>
    <w:rsid w:val="00A7166C"/>
    <w:rsid w:val="00B018CD"/>
    <w:rsid w:val="00B304CE"/>
    <w:rsid w:val="00C132A0"/>
    <w:rsid w:val="00C53254"/>
    <w:rsid w:val="00D34254"/>
    <w:rsid w:val="00D573E2"/>
    <w:rsid w:val="00D875CA"/>
    <w:rsid w:val="00D87EDD"/>
    <w:rsid w:val="00DB7A7C"/>
    <w:rsid w:val="00DE08FB"/>
    <w:rsid w:val="00E001FC"/>
    <w:rsid w:val="00E8433A"/>
    <w:rsid w:val="00E93837"/>
    <w:rsid w:val="00F21D13"/>
    <w:rsid w:val="00F52E81"/>
    <w:rsid w:val="00F8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F4651A"/>
  <w15:docId w15:val="{3F10B274-D6FD-47E5-A097-64F11669F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D573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 w:bidi="ar-SA"/>
    </w:rPr>
  </w:style>
  <w:style w:type="character" w:styleId="Strong">
    <w:name w:val="Strong"/>
    <w:basedOn w:val="DefaultParagraphFont"/>
    <w:uiPriority w:val="22"/>
    <w:qFormat/>
    <w:rsid w:val="00D573E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03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3F9"/>
  </w:style>
  <w:style w:type="paragraph" w:styleId="Footer">
    <w:name w:val="footer"/>
    <w:basedOn w:val="Normal"/>
    <w:link w:val="FooterChar"/>
    <w:uiPriority w:val="99"/>
    <w:unhideWhenUsed/>
    <w:rsid w:val="002033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410</Words>
  <Characters>2340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 MAHASHEWERI</dc:creator>
  <cp:lastModifiedBy>Tejveer Singh</cp:lastModifiedBy>
  <cp:revision>3</cp:revision>
  <dcterms:created xsi:type="dcterms:W3CDTF">2025-05-13T05:28:00Z</dcterms:created>
  <dcterms:modified xsi:type="dcterms:W3CDTF">2025-05-13T05:39:00Z</dcterms:modified>
</cp:coreProperties>
</file>