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8B917" w14:textId="63B9E584" w:rsidR="00F637E7" w:rsidRPr="006E533F" w:rsidRDefault="00F637E7" w:rsidP="009E5370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6E533F">
        <w:rPr>
          <w:rFonts w:asciiTheme="minorHAnsi" w:hAnsiTheme="minorHAnsi" w:cstheme="minorHAnsi"/>
          <w:b/>
          <w:bCs/>
          <w:sz w:val="44"/>
          <w:szCs w:val="44"/>
        </w:rPr>
        <w:t>Tejveer Randhawa</w:t>
      </w:r>
    </w:p>
    <w:p w14:paraId="04E1A683" w14:textId="77777777" w:rsidR="00F637E7" w:rsidRPr="006E533F" w:rsidRDefault="00F637E7" w:rsidP="009E5370">
      <w:pPr>
        <w:spacing w:after="0" w:line="240" w:lineRule="auto"/>
        <w:jc w:val="center"/>
        <w:rPr>
          <w:rFonts w:cstheme="minorHAnsi"/>
        </w:rPr>
      </w:pPr>
      <w:r w:rsidRPr="006E533F">
        <w:rPr>
          <w:rFonts w:cstheme="minorHAnsi"/>
        </w:rPr>
        <w:t>116 Archdekin Drive, Brampton, ON</w:t>
      </w:r>
    </w:p>
    <w:p w14:paraId="5FBDAC81" w14:textId="025231E6" w:rsidR="00F637E7" w:rsidRPr="006E533F" w:rsidRDefault="006E533F" w:rsidP="009E5370">
      <w:pPr>
        <w:pStyle w:val="NoSpacing"/>
        <w:jc w:val="center"/>
        <w:rPr>
          <w:rFonts w:cstheme="minorHAnsi"/>
        </w:rPr>
      </w:pPr>
      <w:hyperlink r:id="rId5" w:history="1">
        <w:r w:rsidR="00F637E7" w:rsidRPr="006E533F">
          <w:rPr>
            <w:rFonts w:cstheme="minorHAnsi"/>
          </w:rPr>
          <w:t>Tejveerrandhawa65@gmail.com</w:t>
        </w:r>
      </w:hyperlink>
      <w:r w:rsidR="00F637E7" w:rsidRPr="006E533F">
        <w:rPr>
          <w:rFonts w:cstheme="minorHAnsi"/>
        </w:rPr>
        <w:t xml:space="preserve"> | 647-967-6998 | </w:t>
      </w:r>
      <w:hyperlink r:id="rId6" w:history="1">
        <w:r w:rsidR="00F637E7" w:rsidRPr="006E533F">
          <w:rPr>
            <w:rFonts w:cstheme="minorHAnsi"/>
          </w:rPr>
          <w:t>https://www.linkedin.com/in/tejveerrandhawa/</w:t>
        </w:r>
      </w:hyperlink>
    </w:p>
    <w:p w14:paraId="2650EED1" w14:textId="77777777" w:rsidR="00637363" w:rsidRPr="006E533F" w:rsidRDefault="00637363" w:rsidP="009E5370">
      <w:pPr>
        <w:pStyle w:val="NoSpacing"/>
        <w:jc w:val="center"/>
        <w:rPr>
          <w:rStyle w:val="Hyperlink"/>
          <w:rFonts w:cstheme="minorHAnsi"/>
          <w:u w:val="none"/>
        </w:rPr>
      </w:pPr>
    </w:p>
    <w:p w14:paraId="21E96DE1" w14:textId="03408FAD" w:rsidR="002A0278" w:rsidRPr="006E533F" w:rsidRDefault="002539B9" w:rsidP="006E533F">
      <w:pPr>
        <w:shd w:val="clear" w:color="auto" w:fill="F2F2F2" w:themeFill="background1" w:themeFillShade="F2"/>
        <w:spacing w:after="0"/>
        <w:jc w:val="center"/>
        <w:rPr>
          <w:rFonts w:cstheme="minorHAnsi"/>
          <w:b/>
          <w:bCs/>
          <w:sz w:val="32"/>
          <w:szCs w:val="32"/>
        </w:rPr>
      </w:pPr>
      <w:r w:rsidRPr="006E533F">
        <w:rPr>
          <w:rFonts w:cstheme="minorHAnsi"/>
          <w:b/>
          <w:bCs/>
          <w:sz w:val="32"/>
          <w:szCs w:val="32"/>
        </w:rPr>
        <w:t xml:space="preserve">Professional </w:t>
      </w:r>
      <w:r w:rsidR="00F637E7" w:rsidRPr="006E533F">
        <w:rPr>
          <w:rFonts w:cstheme="minorHAnsi"/>
          <w:b/>
          <w:bCs/>
          <w:sz w:val="32"/>
          <w:szCs w:val="32"/>
        </w:rPr>
        <w:t>Summar</w:t>
      </w:r>
      <w:r w:rsidR="002A0278" w:rsidRPr="006E533F">
        <w:rPr>
          <w:rFonts w:cstheme="minorHAnsi"/>
          <w:b/>
          <w:bCs/>
          <w:sz w:val="32"/>
          <w:szCs w:val="32"/>
        </w:rPr>
        <w:t>y</w:t>
      </w:r>
    </w:p>
    <w:p w14:paraId="0C8F55F5" w14:textId="26ADD24C" w:rsidR="00F637E7" w:rsidRPr="006E533F" w:rsidRDefault="00F637E7" w:rsidP="009E5370">
      <w:pPr>
        <w:pStyle w:val="NoSpacing"/>
        <w:ind w:left="360"/>
        <w:rPr>
          <w:rFonts w:cstheme="minorHAnsi"/>
        </w:rPr>
      </w:pPr>
      <w:r w:rsidRPr="006E533F">
        <w:rPr>
          <w:rFonts w:cstheme="minorHAnsi"/>
        </w:rPr>
        <w:t xml:space="preserve">Solution-driven </w:t>
      </w:r>
      <w:r w:rsidR="001C2412" w:rsidRPr="006E533F">
        <w:rPr>
          <w:rFonts w:cstheme="minorHAnsi"/>
        </w:rPr>
        <w:t>Software Developer excelling</w:t>
      </w:r>
      <w:r w:rsidRPr="006E533F">
        <w:rPr>
          <w:rFonts w:cstheme="minorHAnsi"/>
        </w:rPr>
        <w:t xml:space="preserve"> in a highly collaborative work environment, finding solutions to challenges and focused on customer satisfaction.</w:t>
      </w:r>
      <w:r w:rsidR="00347A48" w:rsidRPr="006E533F">
        <w:rPr>
          <w:rFonts w:cstheme="minorHAnsi"/>
        </w:rPr>
        <w:t xml:space="preserve"> </w:t>
      </w:r>
      <w:r w:rsidRPr="006E533F">
        <w:rPr>
          <w:rFonts w:cstheme="minorHAnsi"/>
        </w:rPr>
        <w:t>Experience</w:t>
      </w:r>
      <w:r w:rsidR="009E5370" w:rsidRPr="006E533F">
        <w:rPr>
          <w:rFonts w:cstheme="minorHAnsi"/>
        </w:rPr>
        <w:t>d in building</w:t>
      </w:r>
      <w:r w:rsidR="008E3D66" w:rsidRPr="006E533F">
        <w:rPr>
          <w:rFonts w:cstheme="minorHAnsi"/>
        </w:rPr>
        <w:t xml:space="preserve"> high</w:t>
      </w:r>
      <w:r w:rsidR="009E5370" w:rsidRPr="006E533F">
        <w:rPr>
          <w:rFonts w:cstheme="minorHAnsi"/>
        </w:rPr>
        <w:t>-</w:t>
      </w:r>
      <w:r w:rsidR="007E34AB" w:rsidRPr="006E533F">
        <w:rPr>
          <w:rFonts w:cstheme="minorHAnsi"/>
        </w:rPr>
        <w:t xml:space="preserve">quality </w:t>
      </w:r>
      <w:r w:rsidRPr="006E533F">
        <w:rPr>
          <w:rFonts w:cstheme="minorHAnsi"/>
        </w:rPr>
        <w:t>products for desktop, phone and mobile app users</w:t>
      </w:r>
      <w:r w:rsidR="009E5370" w:rsidRPr="006E533F">
        <w:rPr>
          <w:rFonts w:cstheme="minorHAnsi"/>
        </w:rPr>
        <w:t xml:space="preserve"> while meeting</w:t>
      </w:r>
      <w:r w:rsidR="001F2A2D" w:rsidRPr="006E533F">
        <w:rPr>
          <w:rFonts w:cstheme="minorHAnsi"/>
        </w:rPr>
        <w:t xml:space="preserve"> standards</w:t>
      </w:r>
      <w:r w:rsidRPr="006E533F">
        <w:rPr>
          <w:rFonts w:cstheme="minorHAnsi"/>
        </w:rPr>
        <w:t xml:space="preserve"> for </w:t>
      </w:r>
      <w:r w:rsidR="001222A1" w:rsidRPr="006E533F">
        <w:rPr>
          <w:rFonts w:cstheme="minorHAnsi"/>
        </w:rPr>
        <w:t xml:space="preserve">technical </w:t>
      </w:r>
      <w:r w:rsidRPr="006E533F">
        <w:rPr>
          <w:rFonts w:cstheme="minorHAnsi"/>
        </w:rPr>
        <w:t>design, user experience, usability and speed</w:t>
      </w:r>
      <w:r w:rsidR="006E533F">
        <w:rPr>
          <w:rFonts w:cstheme="minorHAnsi"/>
        </w:rPr>
        <w:t xml:space="preserve"> .</w:t>
      </w:r>
      <w:r w:rsidRPr="006E533F">
        <w:rPr>
          <w:rFonts w:cstheme="minorHAnsi"/>
        </w:rPr>
        <w:t xml:space="preserve">Effective coding, testing and debugging skills in </w:t>
      </w:r>
      <w:r w:rsidR="001F2A2D" w:rsidRPr="006E533F">
        <w:rPr>
          <w:rFonts w:cstheme="minorHAnsi"/>
        </w:rPr>
        <w:t>JavaScript, React,</w:t>
      </w:r>
      <w:r w:rsidRPr="006E533F">
        <w:rPr>
          <w:rFonts w:cstheme="minorHAnsi"/>
        </w:rPr>
        <w:t xml:space="preserve"> .NET, C++, C, JAVA, SQL, HTML, CSS, Swift.</w:t>
      </w:r>
    </w:p>
    <w:p w14:paraId="6394CBA9" w14:textId="77777777" w:rsidR="002403B1" w:rsidRPr="006E533F" w:rsidRDefault="002403B1" w:rsidP="009E5370">
      <w:pPr>
        <w:pStyle w:val="NoSpacing"/>
        <w:ind w:left="360"/>
        <w:rPr>
          <w:rFonts w:cstheme="minorHAnsi"/>
        </w:rPr>
      </w:pPr>
    </w:p>
    <w:p w14:paraId="7DF20DAF" w14:textId="5FC03777" w:rsidR="004D2AF5" w:rsidRPr="006E533F" w:rsidRDefault="00F637E7" w:rsidP="006E533F">
      <w:pPr>
        <w:shd w:val="clear" w:color="auto" w:fill="F2F2F2" w:themeFill="background1" w:themeFillShade="F2"/>
        <w:spacing w:after="0"/>
        <w:jc w:val="center"/>
        <w:rPr>
          <w:rFonts w:cstheme="minorHAnsi"/>
          <w:b/>
          <w:bCs/>
          <w:sz w:val="32"/>
          <w:szCs w:val="32"/>
        </w:rPr>
      </w:pPr>
      <w:r w:rsidRPr="006E533F">
        <w:rPr>
          <w:rFonts w:cstheme="minorHAnsi"/>
          <w:b/>
          <w:bCs/>
          <w:sz w:val="32"/>
          <w:szCs w:val="32"/>
        </w:rPr>
        <w:t>Skills</w:t>
      </w:r>
    </w:p>
    <w:p w14:paraId="6A1F93C8" w14:textId="522CE0C8" w:rsidR="00755AA1" w:rsidRPr="006E533F" w:rsidRDefault="007E34AB" w:rsidP="009E5370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6E533F">
        <w:rPr>
          <w:rFonts w:cstheme="minorHAnsi"/>
        </w:rPr>
        <w:t xml:space="preserve">Collaborate with Team Members to establish clear </w:t>
      </w:r>
      <w:r w:rsidR="001F2A2D" w:rsidRPr="006E533F">
        <w:rPr>
          <w:rFonts w:cstheme="minorHAnsi"/>
        </w:rPr>
        <w:t xml:space="preserve">definitions, cooperation </w:t>
      </w:r>
      <w:r w:rsidRPr="006E533F">
        <w:rPr>
          <w:rFonts w:cstheme="minorHAnsi"/>
        </w:rPr>
        <w:t xml:space="preserve">and agreements on the roles of partners in the </w:t>
      </w:r>
      <w:r w:rsidR="009E5370" w:rsidRPr="006E533F">
        <w:rPr>
          <w:rFonts w:cstheme="minorHAnsi"/>
        </w:rPr>
        <w:t>d</w:t>
      </w:r>
      <w:r w:rsidRPr="006E533F">
        <w:rPr>
          <w:rFonts w:cstheme="minorHAnsi"/>
        </w:rPr>
        <w:t>evelopment process.</w:t>
      </w:r>
    </w:p>
    <w:p w14:paraId="5BAB20AE" w14:textId="39146F07" w:rsidR="004D2AF5" w:rsidRPr="006E533F" w:rsidRDefault="00E62140" w:rsidP="004D2AF5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6E533F">
        <w:rPr>
          <w:rFonts w:cstheme="minorHAnsi"/>
        </w:rPr>
        <w:t>Meticulous</w:t>
      </w:r>
      <w:r w:rsidR="007A63FC" w:rsidRPr="006E533F">
        <w:rPr>
          <w:rFonts w:cstheme="minorHAnsi"/>
        </w:rPr>
        <w:t xml:space="preserve"> and strong analytical skills</w:t>
      </w:r>
      <w:r w:rsidRPr="006E533F">
        <w:rPr>
          <w:rFonts w:cstheme="minorHAnsi"/>
        </w:rPr>
        <w:t xml:space="preserve"> with</w:t>
      </w:r>
      <w:r w:rsidR="007A63FC" w:rsidRPr="006E533F">
        <w:rPr>
          <w:rFonts w:cstheme="minorHAnsi"/>
        </w:rPr>
        <w:t xml:space="preserve"> effective planning and time management capabilities</w:t>
      </w:r>
    </w:p>
    <w:p w14:paraId="35840AB5" w14:textId="78647034" w:rsidR="00E62140" w:rsidRPr="006E533F" w:rsidRDefault="00E62140" w:rsidP="00E62140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6E533F">
        <w:rPr>
          <w:rFonts w:cstheme="minorHAnsi"/>
        </w:rPr>
        <w:t>Modifying software to fix errors, adapt it to new hardware, improve its performance, or upgrade interfaces.</w:t>
      </w:r>
    </w:p>
    <w:p w14:paraId="412507BB" w14:textId="05C36890" w:rsidR="004D2AF5" w:rsidRPr="006E533F" w:rsidRDefault="00F637E7" w:rsidP="006E533F">
      <w:pPr>
        <w:shd w:val="clear" w:color="auto" w:fill="F2F2F2" w:themeFill="background1" w:themeFillShade="F2"/>
        <w:spacing w:after="0"/>
        <w:jc w:val="center"/>
        <w:rPr>
          <w:rFonts w:cstheme="minorHAnsi"/>
          <w:b/>
          <w:bCs/>
          <w:sz w:val="32"/>
          <w:szCs w:val="32"/>
        </w:rPr>
      </w:pPr>
      <w:r w:rsidRPr="006E533F">
        <w:rPr>
          <w:rFonts w:cstheme="minorHAnsi"/>
          <w:b/>
          <w:bCs/>
          <w:sz w:val="32"/>
          <w:szCs w:val="32"/>
        </w:rPr>
        <w:t>Education</w:t>
      </w:r>
    </w:p>
    <w:p w14:paraId="2E2BDF74" w14:textId="40C74AB1" w:rsidR="00F637E7" w:rsidRPr="006E533F" w:rsidRDefault="00F637E7" w:rsidP="009E5370">
      <w:pPr>
        <w:spacing w:after="0"/>
        <w:rPr>
          <w:rStyle w:val="Emphasis"/>
          <w:rFonts w:cstheme="minorHAnsi"/>
          <w:b/>
          <w:bCs/>
          <w:i w:val="0"/>
          <w:iCs w:val="0"/>
        </w:rPr>
      </w:pPr>
      <w:r w:rsidRPr="006E533F">
        <w:rPr>
          <w:rStyle w:val="Emphasis"/>
          <w:rFonts w:cstheme="minorHAnsi"/>
          <w:b/>
          <w:bCs/>
          <w:i w:val="0"/>
          <w:iCs w:val="0"/>
        </w:rPr>
        <w:t>Software Development and Network Engineering</w:t>
      </w:r>
    </w:p>
    <w:p w14:paraId="64282D38" w14:textId="77777777" w:rsidR="00F637E7" w:rsidRPr="006E533F" w:rsidRDefault="00F637E7" w:rsidP="009E5370">
      <w:pPr>
        <w:spacing w:after="0" w:line="240" w:lineRule="auto"/>
        <w:rPr>
          <w:rStyle w:val="Emphasis"/>
          <w:rFonts w:cstheme="minorHAnsi"/>
          <w:i w:val="0"/>
          <w:iCs w:val="0"/>
        </w:rPr>
      </w:pPr>
      <w:r w:rsidRPr="006E533F">
        <w:rPr>
          <w:rStyle w:val="Emphasis"/>
          <w:rFonts w:cstheme="minorHAnsi"/>
          <w:i w:val="0"/>
          <w:iCs w:val="0"/>
        </w:rPr>
        <w:t>Sheridan College, Brampton, ON</w:t>
      </w:r>
    </w:p>
    <w:p w14:paraId="745BB381" w14:textId="77777777" w:rsidR="00F637E7" w:rsidRPr="006E533F" w:rsidRDefault="00F637E7" w:rsidP="009E5370">
      <w:pPr>
        <w:spacing w:after="0" w:line="240" w:lineRule="auto"/>
        <w:rPr>
          <w:rStyle w:val="Emphasis"/>
          <w:rFonts w:cstheme="minorHAnsi"/>
          <w:i w:val="0"/>
          <w:iCs w:val="0"/>
        </w:rPr>
      </w:pPr>
      <w:r w:rsidRPr="006E533F">
        <w:rPr>
          <w:rStyle w:val="Emphasis"/>
          <w:rFonts w:cstheme="minorHAnsi"/>
          <w:i w:val="0"/>
          <w:iCs w:val="0"/>
        </w:rPr>
        <w:t>Sept 2016 – Dec 2019</w:t>
      </w:r>
    </w:p>
    <w:p w14:paraId="7D0246DC" w14:textId="77777777" w:rsidR="00F637E7" w:rsidRPr="006E533F" w:rsidRDefault="00F637E7" w:rsidP="009E5370">
      <w:pPr>
        <w:spacing w:after="0" w:line="240" w:lineRule="auto"/>
        <w:rPr>
          <w:rStyle w:val="Emphasis"/>
          <w:rFonts w:cstheme="minorHAnsi"/>
          <w:i w:val="0"/>
          <w:iCs w:val="0"/>
        </w:rPr>
      </w:pPr>
    </w:p>
    <w:p w14:paraId="5B654E72" w14:textId="77777777" w:rsidR="00F637E7" w:rsidRPr="006E533F" w:rsidRDefault="00F637E7" w:rsidP="009E5370">
      <w:pPr>
        <w:spacing w:after="0" w:line="240" w:lineRule="auto"/>
        <w:rPr>
          <w:rStyle w:val="Emphasis"/>
          <w:rFonts w:cstheme="minorHAnsi"/>
          <w:i w:val="0"/>
          <w:iCs w:val="0"/>
        </w:rPr>
      </w:pPr>
      <w:r w:rsidRPr="006E533F">
        <w:rPr>
          <w:rStyle w:val="Emphasis"/>
          <w:rFonts w:cstheme="minorHAnsi"/>
          <w:i w:val="0"/>
          <w:iCs w:val="0"/>
        </w:rPr>
        <w:t>Relevant Coursework in</w:t>
      </w:r>
    </w:p>
    <w:p w14:paraId="587F543D" w14:textId="5B06948C" w:rsidR="00F637E7" w:rsidRPr="006E533F" w:rsidRDefault="00F637E7" w:rsidP="009E5370">
      <w:pPr>
        <w:spacing w:after="0" w:line="240" w:lineRule="auto"/>
        <w:ind w:left="720"/>
        <w:rPr>
          <w:rStyle w:val="Emphasis"/>
          <w:rFonts w:cstheme="minorHAnsi"/>
          <w:i w:val="0"/>
          <w:iCs w:val="0"/>
        </w:rPr>
      </w:pPr>
      <w:r w:rsidRPr="006E533F">
        <w:rPr>
          <w:rStyle w:val="Emphasis"/>
          <w:rFonts w:cstheme="minorHAnsi"/>
          <w:i w:val="0"/>
          <w:iCs w:val="0"/>
        </w:rPr>
        <w:t>RDBMS Application Development</w:t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  <w:t>Web Services using .NET &amp; C#</w:t>
      </w:r>
    </w:p>
    <w:p w14:paraId="27CF866C" w14:textId="47003AD3" w:rsidR="00F637E7" w:rsidRPr="006E533F" w:rsidRDefault="00F637E7" w:rsidP="009E5370">
      <w:pPr>
        <w:spacing w:after="0" w:line="240" w:lineRule="auto"/>
        <w:ind w:firstLine="720"/>
        <w:jc w:val="both"/>
        <w:rPr>
          <w:rStyle w:val="Emphasis"/>
          <w:rFonts w:cstheme="minorHAnsi"/>
          <w:i w:val="0"/>
          <w:iCs w:val="0"/>
        </w:rPr>
      </w:pPr>
      <w:r w:rsidRPr="006E533F">
        <w:rPr>
          <w:rStyle w:val="Emphasis"/>
          <w:rFonts w:cstheme="minorHAnsi"/>
          <w:i w:val="0"/>
          <w:iCs w:val="0"/>
        </w:rPr>
        <w:t>Mobile Java Application Dev</w:t>
      </w:r>
      <w:r w:rsidR="004B695C" w:rsidRPr="006E533F">
        <w:rPr>
          <w:rStyle w:val="Emphasis"/>
          <w:rFonts w:cstheme="minorHAnsi"/>
          <w:i w:val="0"/>
          <w:iCs w:val="0"/>
        </w:rPr>
        <w:t xml:space="preserve"> 2</w:t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</w:r>
      <w:r w:rsidR="004D2AF5"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>Web Programming</w:t>
      </w:r>
    </w:p>
    <w:p w14:paraId="5F64A40A" w14:textId="77777777" w:rsidR="00F637E7" w:rsidRPr="006E533F" w:rsidRDefault="00F637E7" w:rsidP="009E5370">
      <w:pPr>
        <w:spacing w:after="0" w:line="240" w:lineRule="auto"/>
        <w:ind w:firstLine="720"/>
        <w:jc w:val="both"/>
        <w:rPr>
          <w:rStyle w:val="Emphasis"/>
          <w:rFonts w:cstheme="minorHAnsi"/>
          <w:i w:val="0"/>
          <w:iCs w:val="0"/>
        </w:rPr>
      </w:pPr>
      <w:r w:rsidRPr="006E533F">
        <w:rPr>
          <w:rStyle w:val="Emphasis"/>
          <w:rFonts w:cstheme="minorHAnsi"/>
          <w:i w:val="0"/>
          <w:iCs w:val="0"/>
        </w:rPr>
        <w:t xml:space="preserve">Mobile Web-Based Application Development </w:t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  <w:t xml:space="preserve">Data Network Design/Config </w:t>
      </w:r>
    </w:p>
    <w:p w14:paraId="32F6066D" w14:textId="1E1F4529" w:rsidR="00F637E7" w:rsidRPr="006E533F" w:rsidRDefault="00F637E7" w:rsidP="009E5370">
      <w:pPr>
        <w:spacing w:after="0" w:line="240" w:lineRule="auto"/>
        <w:ind w:firstLine="720"/>
        <w:jc w:val="both"/>
        <w:rPr>
          <w:rStyle w:val="Emphasis"/>
          <w:rFonts w:cstheme="minorHAnsi"/>
          <w:i w:val="0"/>
          <w:iCs w:val="0"/>
        </w:rPr>
      </w:pPr>
      <w:r w:rsidRPr="006E533F">
        <w:rPr>
          <w:rStyle w:val="Emphasis"/>
          <w:rFonts w:cstheme="minorHAnsi"/>
          <w:i w:val="0"/>
          <w:iCs w:val="0"/>
        </w:rPr>
        <w:t>Object</w:t>
      </w:r>
      <w:r w:rsidR="009E5370" w:rsidRPr="006E533F">
        <w:rPr>
          <w:rStyle w:val="Emphasis"/>
          <w:rFonts w:cstheme="minorHAnsi"/>
          <w:i w:val="0"/>
          <w:iCs w:val="0"/>
        </w:rPr>
        <w:t>-</w:t>
      </w:r>
      <w:r w:rsidRPr="006E533F">
        <w:rPr>
          <w:rStyle w:val="Emphasis"/>
          <w:rFonts w:cstheme="minorHAnsi"/>
          <w:i w:val="0"/>
          <w:iCs w:val="0"/>
        </w:rPr>
        <w:t>Oriented Program 2 Java</w:t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  <w:t xml:space="preserve">Database Admin. &amp; Security </w:t>
      </w:r>
    </w:p>
    <w:p w14:paraId="651D1377" w14:textId="77777777" w:rsidR="00F637E7" w:rsidRPr="006E533F" w:rsidRDefault="00F637E7" w:rsidP="009E5370">
      <w:pPr>
        <w:spacing w:after="0" w:line="240" w:lineRule="auto"/>
        <w:ind w:firstLine="720"/>
        <w:jc w:val="both"/>
        <w:rPr>
          <w:rStyle w:val="Emphasis"/>
          <w:rFonts w:cstheme="minorHAnsi"/>
          <w:i w:val="0"/>
          <w:iCs w:val="0"/>
        </w:rPr>
      </w:pPr>
      <w:r w:rsidRPr="006E533F">
        <w:rPr>
          <w:rStyle w:val="Emphasis"/>
          <w:rFonts w:cstheme="minorHAnsi"/>
          <w:i w:val="0"/>
          <w:iCs w:val="0"/>
        </w:rPr>
        <w:t xml:space="preserve">Advanced .NET Server </w:t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</w:r>
      <w:r w:rsidRPr="006E533F">
        <w:rPr>
          <w:rStyle w:val="Emphasis"/>
          <w:rFonts w:cstheme="minorHAnsi"/>
          <w:i w:val="0"/>
          <w:iCs w:val="0"/>
        </w:rPr>
        <w:tab/>
        <w:t>Enterprise Java Development</w:t>
      </w:r>
    </w:p>
    <w:p w14:paraId="2780BA7D" w14:textId="77777777" w:rsidR="00F637E7" w:rsidRPr="006E533F" w:rsidRDefault="00F637E7" w:rsidP="009E5370">
      <w:pPr>
        <w:spacing w:after="0" w:line="240" w:lineRule="auto"/>
        <w:jc w:val="center"/>
        <w:rPr>
          <w:rStyle w:val="Emphasis"/>
          <w:rFonts w:cstheme="minorHAnsi"/>
          <w:i w:val="0"/>
          <w:iCs w:val="0"/>
          <w:sz w:val="32"/>
          <w:szCs w:val="32"/>
        </w:rPr>
      </w:pPr>
      <w:bookmarkStart w:id="0" w:name="_GoBack"/>
      <w:bookmarkEnd w:id="0"/>
    </w:p>
    <w:p w14:paraId="3BECC35D" w14:textId="19FD53E2" w:rsidR="004D2AF5" w:rsidRPr="006E533F" w:rsidRDefault="00F637E7" w:rsidP="006E533F">
      <w:pPr>
        <w:shd w:val="clear" w:color="auto" w:fill="F2F2F2" w:themeFill="background1" w:themeFillShade="F2"/>
        <w:spacing w:after="0"/>
        <w:jc w:val="center"/>
        <w:rPr>
          <w:rStyle w:val="Emphasis"/>
          <w:rFonts w:cstheme="minorHAnsi"/>
          <w:b/>
          <w:bCs/>
          <w:i w:val="0"/>
          <w:iCs w:val="0"/>
          <w:sz w:val="32"/>
          <w:szCs w:val="32"/>
        </w:rPr>
      </w:pPr>
      <w:r w:rsidRPr="006E533F">
        <w:rPr>
          <w:rStyle w:val="Emphasis"/>
          <w:rFonts w:cstheme="minorHAnsi"/>
          <w:b/>
          <w:bCs/>
          <w:i w:val="0"/>
          <w:iCs w:val="0"/>
          <w:sz w:val="32"/>
          <w:szCs w:val="32"/>
        </w:rPr>
        <w:t>Project Work Experience</w:t>
      </w:r>
    </w:p>
    <w:p w14:paraId="73B0B1DE" w14:textId="62814CB5" w:rsidR="00F637E7" w:rsidRPr="006E533F" w:rsidRDefault="00F637E7" w:rsidP="009E5370">
      <w:pPr>
        <w:spacing w:after="0"/>
        <w:rPr>
          <w:rFonts w:cstheme="minorHAnsi"/>
          <w:b/>
          <w:bCs/>
        </w:rPr>
      </w:pPr>
      <w:r w:rsidRPr="006E533F">
        <w:rPr>
          <w:rFonts w:cstheme="minorHAnsi"/>
          <w:b/>
          <w:bCs/>
        </w:rPr>
        <w:t>Battle Lands Royale</w:t>
      </w:r>
    </w:p>
    <w:p w14:paraId="5DC49DC9" w14:textId="74E0AC77" w:rsidR="002403B1" w:rsidRPr="006E533F" w:rsidRDefault="002403B1" w:rsidP="009E5370">
      <w:pPr>
        <w:spacing w:after="0"/>
        <w:rPr>
          <w:rFonts w:cstheme="minorHAnsi"/>
        </w:rPr>
      </w:pPr>
      <w:r w:rsidRPr="006E533F">
        <w:rPr>
          <w:rFonts w:cstheme="minorHAnsi"/>
        </w:rPr>
        <w:t xml:space="preserve">Software </w:t>
      </w:r>
      <w:r w:rsidR="00613BCD" w:rsidRPr="006E533F">
        <w:rPr>
          <w:rFonts w:cstheme="minorHAnsi"/>
        </w:rPr>
        <w:t>Developer (Sept 2019 – Dec 2019)</w:t>
      </w:r>
    </w:p>
    <w:p w14:paraId="2D48EEE0" w14:textId="2228C6FB" w:rsidR="00F637E7" w:rsidRPr="006E533F" w:rsidRDefault="00F637E7" w:rsidP="009E5370">
      <w:pPr>
        <w:spacing w:after="0" w:line="240" w:lineRule="auto"/>
        <w:rPr>
          <w:rFonts w:cstheme="minorHAnsi"/>
        </w:rPr>
      </w:pPr>
      <w:r w:rsidRPr="006E533F">
        <w:rPr>
          <w:rFonts w:cstheme="minorHAnsi"/>
        </w:rPr>
        <w:t>• Develop</w:t>
      </w:r>
      <w:r w:rsidR="00637363" w:rsidRPr="006E533F">
        <w:rPr>
          <w:rFonts w:cstheme="minorHAnsi"/>
        </w:rPr>
        <w:t xml:space="preserve">ed a Battle </w:t>
      </w:r>
      <w:r w:rsidR="004D2AF5" w:rsidRPr="006E533F">
        <w:rPr>
          <w:rFonts w:cstheme="minorHAnsi"/>
        </w:rPr>
        <w:t>Royale Game</w:t>
      </w:r>
      <w:r w:rsidR="00637363" w:rsidRPr="006E533F">
        <w:rPr>
          <w:rFonts w:cstheme="minorHAnsi"/>
        </w:rPr>
        <w:t xml:space="preserve"> in Unity and Unreal Engines using C++ and Blueprints</w:t>
      </w:r>
      <w:r w:rsidR="00B3442C" w:rsidRPr="006E533F">
        <w:rPr>
          <w:rFonts w:cstheme="minorHAnsi"/>
        </w:rPr>
        <w:t>.</w:t>
      </w:r>
    </w:p>
    <w:p w14:paraId="21C21895" w14:textId="2D0A3CA3" w:rsidR="00B3442C" w:rsidRPr="006E533F" w:rsidRDefault="00B3442C" w:rsidP="009E5370">
      <w:pPr>
        <w:spacing w:after="0" w:line="240" w:lineRule="auto"/>
        <w:rPr>
          <w:rFonts w:cstheme="minorHAnsi"/>
        </w:rPr>
      </w:pPr>
      <w:r w:rsidRPr="006E533F">
        <w:rPr>
          <w:rFonts w:cstheme="minorHAnsi"/>
        </w:rPr>
        <w:t>• Designed AI Bot to improve gameplay and interactive user experience</w:t>
      </w:r>
      <w:r w:rsidR="00184BD3" w:rsidRPr="006E533F">
        <w:rPr>
          <w:rFonts w:cstheme="minorHAnsi"/>
        </w:rPr>
        <w:t>.</w:t>
      </w:r>
    </w:p>
    <w:p w14:paraId="6200DFF0" w14:textId="07B96C4C" w:rsidR="00F637E7" w:rsidRPr="006E533F" w:rsidRDefault="00F637E7" w:rsidP="009E5370">
      <w:pPr>
        <w:spacing w:after="0" w:line="240" w:lineRule="auto"/>
        <w:rPr>
          <w:rFonts w:cstheme="minorHAnsi"/>
        </w:rPr>
      </w:pPr>
      <w:r w:rsidRPr="006E533F">
        <w:rPr>
          <w:rFonts w:cstheme="minorHAnsi"/>
        </w:rPr>
        <w:t xml:space="preserve">• </w:t>
      </w:r>
      <w:r w:rsidR="009E5370" w:rsidRPr="006E533F">
        <w:rPr>
          <w:rFonts w:cstheme="minorHAnsi"/>
        </w:rPr>
        <w:t>Successfully applied</w:t>
      </w:r>
      <w:r w:rsidR="00C10977" w:rsidRPr="006E533F">
        <w:rPr>
          <w:rFonts w:cstheme="minorHAnsi"/>
        </w:rPr>
        <w:t xml:space="preserve"> </w:t>
      </w:r>
      <w:r w:rsidRPr="006E533F">
        <w:rPr>
          <w:rFonts w:cstheme="minorHAnsi"/>
        </w:rPr>
        <w:t xml:space="preserve">.NET </w:t>
      </w:r>
      <w:r w:rsidR="007E34AB" w:rsidRPr="006E533F">
        <w:rPr>
          <w:rFonts w:cstheme="minorHAnsi"/>
        </w:rPr>
        <w:t>F</w:t>
      </w:r>
      <w:r w:rsidRPr="006E533F">
        <w:rPr>
          <w:rFonts w:cstheme="minorHAnsi"/>
        </w:rPr>
        <w:t>ramework</w:t>
      </w:r>
      <w:r w:rsidR="007E34AB" w:rsidRPr="006E533F">
        <w:rPr>
          <w:rFonts w:cstheme="minorHAnsi"/>
        </w:rPr>
        <w:t>s</w:t>
      </w:r>
      <w:r w:rsidRPr="006E533F">
        <w:rPr>
          <w:rFonts w:cstheme="minorHAnsi"/>
        </w:rPr>
        <w:t xml:space="preserve"> and SQL Database</w:t>
      </w:r>
      <w:r w:rsidR="002D1904" w:rsidRPr="006E533F">
        <w:rPr>
          <w:rFonts w:cstheme="minorHAnsi"/>
        </w:rPr>
        <w:t>s</w:t>
      </w:r>
      <w:r w:rsidRPr="006E533F">
        <w:rPr>
          <w:rFonts w:cstheme="minorHAnsi"/>
        </w:rPr>
        <w:t xml:space="preserve"> to Store Player's Records.</w:t>
      </w:r>
    </w:p>
    <w:p w14:paraId="46DF2CFC" w14:textId="77777777" w:rsidR="004D2AF5" w:rsidRPr="006E533F" w:rsidRDefault="004D2AF5" w:rsidP="009E5370">
      <w:pPr>
        <w:spacing w:after="0" w:line="240" w:lineRule="auto"/>
        <w:rPr>
          <w:rFonts w:cstheme="minorHAnsi"/>
        </w:rPr>
      </w:pPr>
    </w:p>
    <w:p w14:paraId="3726F3EB" w14:textId="01EFB5D4" w:rsidR="00F637E7" w:rsidRPr="006E533F" w:rsidRDefault="001F2A2D" w:rsidP="009E5370">
      <w:pPr>
        <w:spacing w:after="0"/>
        <w:rPr>
          <w:rFonts w:cstheme="minorHAnsi"/>
          <w:b/>
          <w:bCs/>
        </w:rPr>
      </w:pPr>
      <w:r w:rsidRPr="006E533F">
        <w:rPr>
          <w:rFonts w:cstheme="minorHAnsi"/>
          <w:b/>
          <w:bCs/>
        </w:rPr>
        <w:t>Ecommerce Website</w:t>
      </w:r>
    </w:p>
    <w:p w14:paraId="641F445B" w14:textId="1F58CF81" w:rsidR="002403B1" w:rsidRPr="006E533F" w:rsidRDefault="002403B1" w:rsidP="009E5370">
      <w:pPr>
        <w:spacing w:after="0"/>
        <w:rPr>
          <w:rFonts w:cstheme="minorHAnsi"/>
        </w:rPr>
      </w:pPr>
      <w:r w:rsidRPr="006E533F">
        <w:rPr>
          <w:rFonts w:cstheme="minorHAnsi"/>
        </w:rPr>
        <w:t>Web Developer</w:t>
      </w:r>
      <w:r w:rsidR="00613BCD" w:rsidRPr="006E533F">
        <w:rPr>
          <w:rFonts w:cstheme="minorHAnsi"/>
        </w:rPr>
        <w:t xml:space="preserve"> (Aug 2019 – Sept 2019)</w:t>
      </w:r>
    </w:p>
    <w:p w14:paraId="6C68463A" w14:textId="56616E57" w:rsidR="00F637E7" w:rsidRPr="006E533F" w:rsidRDefault="00F637E7" w:rsidP="009E5370">
      <w:pPr>
        <w:spacing w:after="0" w:line="240" w:lineRule="auto"/>
        <w:rPr>
          <w:rFonts w:cstheme="minorHAnsi"/>
        </w:rPr>
      </w:pPr>
      <w:r w:rsidRPr="006E533F">
        <w:rPr>
          <w:rFonts w:cstheme="minorHAnsi"/>
        </w:rPr>
        <w:t>• Converted mock-ups into HTML, JavaScript, AJAX and JSON</w:t>
      </w:r>
      <w:r w:rsidR="00B3442C" w:rsidRPr="006E533F">
        <w:rPr>
          <w:rFonts w:cstheme="minorHAnsi"/>
        </w:rPr>
        <w:t xml:space="preserve"> for </w:t>
      </w:r>
      <w:r w:rsidR="00056CE8" w:rsidRPr="006E533F">
        <w:rPr>
          <w:rFonts w:cstheme="minorHAnsi"/>
        </w:rPr>
        <w:t xml:space="preserve">an </w:t>
      </w:r>
      <w:r w:rsidR="00B3442C" w:rsidRPr="006E533F">
        <w:rPr>
          <w:rFonts w:cstheme="minorHAnsi"/>
        </w:rPr>
        <w:t>Ecommerce Startup Website.</w:t>
      </w:r>
    </w:p>
    <w:p w14:paraId="775B0053" w14:textId="77777777" w:rsidR="00F637E7" w:rsidRPr="006E533F" w:rsidRDefault="00F637E7" w:rsidP="009E5370">
      <w:pPr>
        <w:spacing w:after="0" w:line="240" w:lineRule="auto"/>
        <w:rPr>
          <w:rFonts w:cstheme="minorHAnsi"/>
        </w:rPr>
      </w:pPr>
      <w:r w:rsidRPr="006E533F">
        <w:rPr>
          <w:rFonts w:cstheme="minorHAnsi"/>
        </w:rPr>
        <w:t>• Rebuilt the home page, improving page load time by 3 seconds with updated code.</w:t>
      </w:r>
    </w:p>
    <w:p w14:paraId="6E61C19E" w14:textId="374DB6F8" w:rsidR="008430B4" w:rsidRPr="006E533F" w:rsidRDefault="00F637E7" w:rsidP="009E5370">
      <w:pPr>
        <w:spacing w:after="0" w:line="240" w:lineRule="auto"/>
        <w:rPr>
          <w:rFonts w:cstheme="minorHAnsi"/>
        </w:rPr>
      </w:pPr>
      <w:r w:rsidRPr="006E533F">
        <w:rPr>
          <w:rFonts w:cstheme="minorHAnsi"/>
        </w:rPr>
        <w:t>• Achieved a 20% uplift in conversion rates by implementing social login and profile autofill functionality using OAuth with JavaScript</w:t>
      </w:r>
      <w:r w:rsidR="00184BD3" w:rsidRPr="006E533F">
        <w:rPr>
          <w:rFonts w:cstheme="minorHAnsi"/>
        </w:rPr>
        <w:t>.</w:t>
      </w:r>
    </w:p>
    <w:sectPr w:rsidR="008430B4" w:rsidRPr="006E5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DCADB9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774903"/>
    <w:multiLevelType w:val="hybridMultilevel"/>
    <w:tmpl w:val="5374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2B28"/>
    <w:multiLevelType w:val="multilevel"/>
    <w:tmpl w:val="AC7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E5124"/>
    <w:multiLevelType w:val="hybridMultilevel"/>
    <w:tmpl w:val="4C604FEE"/>
    <w:lvl w:ilvl="0" w:tplc="CCB28866">
      <w:start w:val="1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33"/>
    <w:multiLevelType w:val="hybridMultilevel"/>
    <w:tmpl w:val="FAFAF0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A667D62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076355"/>
    <w:multiLevelType w:val="hybridMultilevel"/>
    <w:tmpl w:val="01F2061E"/>
    <w:lvl w:ilvl="0" w:tplc="CCB28866">
      <w:start w:val="1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64B33"/>
    <w:multiLevelType w:val="hybridMultilevel"/>
    <w:tmpl w:val="3DD6B4C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7428CE"/>
    <w:multiLevelType w:val="hybridMultilevel"/>
    <w:tmpl w:val="3B569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F1FF7"/>
    <w:multiLevelType w:val="hybridMultilevel"/>
    <w:tmpl w:val="EEB409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41AA7"/>
    <w:multiLevelType w:val="hybridMultilevel"/>
    <w:tmpl w:val="4A3076E6"/>
    <w:lvl w:ilvl="0" w:tplc="CCB28866">
      <w:start w:val="1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27FE7"/>
    <w:multiLevelType w:val="hybridMultilevel"/>
    <w:tmpl w:val="1E74A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86"/>
    <w:rsid w:val="00056CE8"/>
    <w:rsid w:val="00075234"/>
    <w:rsid w:val="000763C4"/>
    <w:rsid w:val="001222A1"/>
    <w:rsid w:val="00147686"/>
    <w:rsid w:val="00184BD3"/>
    <w:rsid w:val="001C2412"/>
    <w:rsid w:val="001C516A"/>
    <w:rsid w:val="001C6DF2"/>
    <w:rsid w:val="001F264A"/>
    <w:rsid w:val="001F2A2D"/>
    <w:rsid w:val="002403B1"/>
    <w:rsid w:val="002539B9"/>
    <w:rsid w:val="0029366C"/>
    <w:rsid w:val="002A0278"/>
    <w:rsid w:val="002D1904"/>
    <w:rsid w:val="00347A48"/>
    <w:rsid w:val="003743A5"/>
    <w:rsid w:val="003778E0"/>
    <w:rsid w:val="0038729B"/>
    <w:rsid w:val="003D6545"/>
    <w:rsid w:val="003E38C5"/>
    <w:rsid w:val="00416F1A"/>
    <w:rsid w:val="00452A23"/>
    <w:rsid w:val="004638E5"/>
    <w:rsid w:val="004B695C"/>
    <w:rsid w:val="004D2AF5"/>
    <w:rsid w:val="004D3D10"/>
    <w:rsid w:val="004F1B52"/>
    <w:rsid w:val="005B75E7"/>
    <w:rsid w:val="006037DB"/>
    <w:rsid w:val="00613BCD"/>
    <w:rsid w:val="00637363"/>
    <w:rsid w:val="006507B6"/>
    <w:rsid w:val="00662651"/>
    <w:rsid w:val="006678C9"/>
    <w:rsid w:val="006D7C0D"/>
    <w:rsid w:val="006E533F"/>
    <w:rsid w:val="006E701D"/>
    <w:rsid w:val="00750CC4"/>
    <w:rsid w:val="00755AA1"/>
    <w:rsid w:val="007A63FC"/>
    <w:rsid w:val="007E34AB"/>
    <w:rsid w:val="008430B4"/>
    <w:rsid w:val="008A7F68"/>
    <w:rsid w:val="008B300C"/>
    <w:rsid w:val="008E3D66"/>
    <w:rsid w:val="00931773"/>
    <w:rsid w:val="0094423C"/>
    <w:rsid w:val="00987463"/>
    <w:rsid w:val="009C7B10"/>
    <w:rsid w:val="009E3441"/>
    <w:rsid w:val="009E5370"/>
    <w:rsid w:val="00A42684"/>
    <w:rsid w:val="00B266F8"/>
    <w:rsid w:val="00B3442C"/>
    <w:rsid w:val="00B51B48"/>
    <w:rsid w:val="00BE5C0D"/>
    <w:rsid w:val="00C10977"/>
    <w:rsid w:val="00C452A4"/>
    <w:rsid w:val="00C46230"/>
    <w:rsid w:val="00C635B0"/>
    <w:rsid w:val="00CB70F9"/>
    <w:rsid w:val="00CE55DB"/>
    <w:rsid w:val="00CE6293"/>
    <w:rsid w:val="00CE7B34"/>
    <w:rsid w:val="00D87ADB"/>
    <w:rsid w:val="00DD496B"/>
    <w:rsid w:val="00E62140"/>
    <w:rsid w:val="00E83D3F"/>
    <w:rsid w:val="00E913C3"/>
    <w:rsid w:val="00EB35BA"/>
    <w:rsid w:val="00F42900"/>
    <w:rsid w:val="00F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08CB"/>
  <w15:chartTrackingRefBased/>
  <w15:docId w15:val="{8DC782A3-9716-41C9-B956-C6239336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8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7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68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476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B5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638E5"/>
    <w:rPr>
      <w:i/>
      <w:iCs/>
    </w:rPr>
  </w:style>
  <w:style w:type="character" w:customStyle="1" w:styleId="pshyperlink">
    <w:name w:val="pshyperlink"/>
    <w:basedOn w:val="DefaultParagraphFont"/>
    <w:rsid w:val="004638E5"/>
  </w:style>
  <w:style w:type="paragraph" w:styleId="ListParagraph">
    <w:name w:val="List Paragraph"/>
    <w:basedOn w:val="Normal"/>
    <w:uiPriority w:val="34"/>
    <w:qFormat/>
    <w:rsid w:val="00B51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7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jveerrandhawa/" TargetMode="External"/><Relationship Id="rId5" Type="http://schemas.openxmlformats.org/officeDocument/2006/relationships/hyperlink" Target="mailto:Tejveerrandhawa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tejveer randhawa</dc:creator>
  <cp:keywords/>
  <dc:description/>
  <cp:lastModifiedBy>tejveer randhawa</cp:lastModifiedBy>
  <cp:revision>17</cp:revision>
  <dcterms:created xsi:type="dcterms:W3CDTF">2019-12-24T21:53:00Z</dcterms:created>
  <dcterms:modified xsi:type="dcterms:W3CDTF">2020-02-12T15:49:00Z</dcterms:modified>
</cp:coreProperties>
</file>