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E1081" w14:textId="64BE88AA" w:rsidR="001B307A" w:rsidRDefault="00DA4FAB">
      <w:pPr>
        <w:rPr>
          <w:lang w:val="en-US"/>
        </w:rPr>
      </w:pPr>
      <w:proofErr w:type="spellStart"/>
      <w:r>
        <w:rPr>
          <w:b/>
          <w:bCs/>
          <w:lang w:val="en-US"/>
        </w:rPr>
        <w:t>Knn</w:t>
      </w:r>
      <w:proofErr w:type="spellEnd"/>
      <w:r>
        <w:rPr>
          <w:b/>
          <w:bCs/>
          <w:lang w:val="en-US"/>
        </w:rPr>
        <w:t xml:space="preserve"> = </w:t>
      </w:r>
      <w:r>
        <w:rPr>
          <w:lang w:val="en-US"/>
        </w:rPr>
        <w:t xml:space="preserve">K Nearest Neighbor </w:t>
      </w:r>
    </w:p>
    <w:p w14:paraId="7C8DDD03" w14:textId="77777777" w:rsidR="00F13758" w:rsidRDefault="00F13758">
      <w:pPr>
        <w:rPr>
          <w:lang w:val="en-US"/>
        </w:rPr>
      </w:pPr>
    </w:p>
    <w:p w14:paraId="122DA6C1" w14:textId="191AF175" w:rsidR="00A83B81" w:rsidRDefault="00542495">
      <w:pPr>
        <w:rPr>
          <w:lang w:val="en-US"/>
        </w:rPr>
      </w:pPr>
      <w:r w:rsidRPr="00542495">
        <w:rPr>
          <w:lang w:val="en-US"/>
        </w:rPr>
        <w:t xml:space="preserve">This is a classification algorithm that attempts to classify data points based upon its closest "neighbors".  </w:t>
      </w:r>
    </w:p>
    <w:p w14:paraId="7B1EE191" w14:textId="0A0FF0C8" w:rsidR="00A83B81" w:rsidRPr="00542495" w:rsidRDefault="00A83B81" w:rsidP="00B7073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94D730" wp14:editId="470800FE">
            <wp:extent cx="4371975" cy="324550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3191" cy="325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B81" w:rsidRPr="0054249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7A"/>
    <w:rsid w:val="001B307A"/>
    <w:rsid w:val="00542495"/>
    <w:rsid w:val="007A51BE"/>
    <w:rsid w:val="0092078B"/>
    <w:rsid w:val="00A3585E"/>
    <w:rsid w:val="00A83B81"/>
    <w:rsid w:val="00B70731"/>
    <w:rsid w:val="00DA4FAB"/>
    <w:rsid w:val="00F1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A6A381"/>
  <w15:chartTrackingRefBased/>
  <w15:docId w15:val="{ECAFE516-26A0-4CD6-9F6C-399C102D7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Samy</dc:creator>
  <cp:keywords/>
  <dc:description/>
  <cp:lastModifiedBy>SIMON Samy</cp:lastModifiedBy>
  <cp:revision>17</cp:revision>
  <dcterms:created xsi:type="dcterms:W3CDTF">2021-02-17T18:41:00Z</dcterms:created>
  <dcterms:modified xsi:type="dcterms:W3CDTF">2021-02-17T22:49:00Z</dcterms:modified>
</cp:coreProperties>
</file>