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6836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I. MÔ TẢ BÀI TOÁN</w:t>
      </w:r>
    </w:p>
    <w:p w14:paraId="5BAAC13F" w14:textId="77777777" w:rsidR="003A757E" w:rsidRPr="003A757E" w:rsidRDefault="003A757E" w:rsidP="003A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Định nghĩa LangChain và mục đích</w:t>
      </w:r>
    </w:p>
    <w:p w14:paraId="40C481BA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Khái niệm về LangChain như framework kết nối LLM với dữ liệu bên ngoài</w:t>
      </w:r>
    </w:p>
    <w:p w14:paraId="4DB18F5E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 của LangChain trong xây dựng trợ lý ảo đọc hiểu tài liệu định dạng hỗn hợp</w:t>
      </w:r>
    </w:p>
    <w:p w14:paraId="2FD5D7F9" w14:textId="77777777" w:rsidR="003A757E" w:rsidRPr="003A757E" w:rsidRDefault="003A757E" w:rsidP="003A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Vấn đề cốt lõi LangChain giải quyết trong bài toán</w:t>
      </w:r>
    </w:p>
    <w:p w14:paraId="39CB4898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 tích hợp LLM với dữ liệu từ tài liệu không có cấu trúc (PDF)</w:t>
      </w:r>
    </w:p>
    <w:p w14:paraId="46ACC097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Khó khăn trong kết nối LLM với dữ liệu có cấu trúc (CSV)</w:t>
      </w:r>
    </w:p>
    <w:p w14:paraId="6C6544BC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Nhu cầu tạo hệ thống hỏi đáp thông minh trên tài liệu đa dạng dựa trên LangChain</w:t>
      </w:r>
    </w:p>
    <w:p w14:paraId="040ABF03" w14:textId="77777777" w:rsidR="003A757E" w:rsidRPr="003A757E" w:rsidRDefault="003A757E" w:rsidP="003A75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Sơ lược về hệ sinh thái LangChain</w:t>
      </w:r>
    </w:p>
    <w:p w14:paraId="2B4E79FB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Framework cho xử lý tài liệu và câu hỏi</w:t>
      </w:r>
    </w:p>
    <w:p w14:paraId="7CAA6C3E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LangSmith cho debug và monitor</w:t>
      </w:r>
    </w:p>
    <w:p w14:paraId="31079377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LangServe cho API deployment</w:t>
      </w:r>
    </w:p>
    <w:p w14:paraId="0AB10956" w14:textId="77777777" w:rsidR="003A757E" w:rsidRPr="003A757E" w:rsidRDefault="003A757E" w:rsidP="003A757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LangGraph cho multi-agent orchestration</w:t>
      </w:r>
    </w:p>
    <w:p w14:paraId="44BFD832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II. MÔ TẢ GIẢI THUẬT</w:t>
      </w:r>
    </w:p>
    <w:p w14:paraId="0ED5D999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Kiến trúc cốt lõi LangChain</w:t>
      </w:r>
    </w:p>
    <w:p w14:paraId="3D09777B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thành phần hoá của LangChain</w:t>
      </w:r>
    </w:p>
    <w:p w14:paraId="2F398CAA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Cách kết nối các thành phần trong LangChain</w:t>
      </w:r>
    </w:p>
    <w:p w14:paraId="4DD62D93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thuật Chains cho xử lý tài liệu PDF</w:t>
      </w:r>
    </w:p>
    <w:p w14:paraId="2C9F35BF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loaders cho PDF</w:t>
      </w:r>
    </w:p>
    <w:p w14:paraId="72DDB5F4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Text splitters và semantic chunking</w:t>
      </w:r>
    </w:p>
    <w:p w14:paraId="3E9A3C1D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chains cho document processing</w:t>
      </w:r>
    </w:p>
    <w:p w14:paraId="3E0102B8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thuật Chains cho xử lý dữ liệu CSV</w:t>
      </w:r>
    </w:p>
    <w:p w14:paraId="47D2330C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CSV loaders và parsers</w:t>
      </w:r>
    </w:p>
    <w:p w14:paraId="65FD23E8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 với chains</w:t>
      </w:r>
    </w:p>
    <w:p w14:paraId="3B575F3C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với pandas</w:t>
      </w:r>
    </w:p>
    <w:p w14:paraId="21ED667A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thuật RAG (Retrieval-Augmented Generation)</w:t>
      </w:r>
    </w:p>
    <w:p w14:paraId="2B811C74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processing với LangChain</w:t>
      </w:r>
    </w:p>
    <w:p w14:paraId="132D6895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Vector stores và embeddings</w:t>
      </w:r>
    </w:p>
    <w:p w14:paraId="5011D8D2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 chains</w:t>
      </w:r>
    </w:p>
    <w:p w14:paraId="57B7CF12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thuật Question Answering với LangChain</w:t>
      </w:r>
    </w:p>
    <w:p w14:paraId="418FDD20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parsing chains</w:t>
      </w:r>
    </w:p>
    <w:p w14:paraId="4722EA91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Router chains cho định tuyến đến nguồn dữ liệu phù hợp (PDF/CSV)</w:t>
      </w:r>
    </w:p>
    <w:p w14:paraId="218DA3A1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RetrievalQA chains</w:t>
      </w:r>
    </w:p>
    <w:p w14:paraId="51CB20FE" w14:textId="77777777" w:rsidR="003A757E" w:rsidRPr="003A757E" w:rsidRDefault="003A757E" w:rsidP="003A75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Giải thuật Agents</w:t>
      </w:r>
    </w:p>
    <w:p w14:paraId="78BD9161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PDF và CSV Tools</w:t>
      </w:r>
    </w:p>
    <w:p w14:paraId="1B7F1FAA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ReAct pattern (Reasoning + Acting)</w:t>
      </w:r>
    </w:p>
    <w:p w14:paraId="76EE861C" w14:textId="77777777" w:rsidR="003A757E" w:rsidRPr="003A757E" w:rsidRDefault="003A757E" w:rsidP="003A75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Multi-agent orchestration với LangGraph</w:t>
      </w:r>
    </w:p>
    <w:p w14:paraId="379BD9B5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III. LƯU ĐỒ XỬ LÝ</w:t>
      </w:r>
    </w:p>
    <w:p w14:paraId="70FBC034" w14:textId="77777777" w:rsidR="003A757E" w:rsidRPr="003A757E" w:rsidRDefault="003A757E" w:rsidP="003A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đồ xử lý Chain cơ bản trong LangChain</w:t>
      </w:r>
    </w:p>
    <w:p w14:paraId="050987BA" w14:textId="77777777" w:rsidR="003A757E" w:rsidRPr="003A757E" w:rsidRDefault="003A757E" w:rsidP="003A75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 → Prompt Template → LLM → Output Parser → Response</w:t>
      </w:r>
    </w:p>
    <w:p w14:paraId="59A88F5C" w14:textId="77777777" w:rsidR="003A757E" w:rsidRPr="003A757E" w:rsidRDefault="003A757E" w:rsidP="003A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đồ xử lý tài liệu PDF với LangChain</w:t>
      </w:r>
    </w:p>
    <w:p w14:paraId="32909D61" w14:textId="77777777" w:rsidR="003A757E" w:rsidRPr="003A757E" w:rsidRDefault="003A757E" w:rsidP="003A75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PDF → DocumentLoader → TextSplitter → Embedding → VectorStore → RetrievalChain</w:t>
      </w:r>
    </w:p>
    <w:p w14:paraId="70F26DB9" w14:textId="77777777" w:rsidR="003A757E" w:rsidRPr="003A757E" w:rsidRDefault="003A757E" w:rsidP="003A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đồ xử lý dữ liệu CSV với LangChain</w:t>
      </w:r>
    </w:p>
    <w:p w14:paraId="1F684A18" w14:textId="77777777" w:rsidR="003A757E" w:rsidRPr="003A757E" w:rsidRDefault="003A757E" w:rsidP="003A75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CSV → CSVLoader → DataFrameLoader → TabularLLM Chain → Structured Output</w:t>
      </w:r>
    </w:p>
    <w:p w14:paraId="7EEF462B" w14:textId="77777777" w:rsidR="003A757E" w:rsidRPr="003A757E" w:rsidRDefault="003A757E" w:rsidP="003A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đồ xử lý RAG trong LangChain</w:t>
      </w:r>
    </w:p>
    <w:p w14:paraId="3C63DC74" w14:textId="77777777" w:rsidR="003A757E" w:rsidRPr="003A757E" w:rsidRDefault="003A757E" w:rsidP="003A75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Query → Embedding → Vector Search → Document Retrieval → Context Augmentation → LLM → Response</w:t>
      </w:r>
    </w:p>
    <w:p w14:paraId="5E0D194B" w14:textId="77777777" w:rsidR="003A757E" w:rsidRPr="003A757E" w:rsidRDefault="003A757E" w:rsidP="003A75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Lưu đồ xử lý Agent trong LangChain</w:t>
      </w:r>
    </w:p>
    <w:p w14:paraId="37903334" w14:textId="77777777" w:rsidR="003A757E" w:rsidRPr="003A757E" w:rsidRDefault="003A757E" w:rsidP="003A757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User Question → Agent Planning → Tool Selection (PDF Tool/CSV Tool) → Tool Execution → Result Evaluation → Next Action/Final Response</w:t>
      </w:r>
    </w:p>
    <w:p w14:paraId="32092D61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IV. MÔ TẢ THƯ VIỆN SỬ DỤNG</w:t>
      </w:r>
    </w:p>
    <w:p w14:paraId="251EB3C3" w14:textId="77777777" w:rsidR="003A757E" w:rsidRPr="003A757E" w:rsidRDefault="003A757E" w:rsidP="003A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Thư viện cốt lõi LangChain</w:t>
      </w:r>
    </w:p>
    <w:p w14:paraId="25E30B4B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và langchain-core</w:t>
      </w:r>
    </w:p>
    <w:p w14:paraId="123512B7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langchain-community</w:t>
      </w:r>
    </w:p>
    <w:p w14:paraId="191BC17D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LCEL (LangChain Expression Language)</w:t>
      </w:r>
    </w:p>
    <w:p w14:paraId="58DA8511" w14:textId="77777777" w:rsidR="003A757E" w:rsidRPr="003A757E" w:rsidRDefault="003A757E" w:rsidP="003A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Thư viện document loaders và processors</w:t>
      </w:r>
    </w:p>
    <w:p w14:paraId="522FC0E8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langchain-document-loaders cho PDF</w:t>
      </w:r>
    </w:p>
    <w:p w14:paraId="0D08550F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CSV loaders và pandas integration</w:t>
      </w:r>
    </w:p>
    <w:p w14:paraId="13B3CC96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langchain-text-splitters</w:t>
      </w:r>
    </w:p>
    <w:p w14:paraId="73BC4971" w14:textId="77777777" w:rsidR="003A757E" w:rsidRPr="003A757E" w:rsidRDefault="003A757E" w:rsidP="003A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Thư viện vector database và embeddings</w:t>
      </w:r>
    </w:p>
    <w:p w14:paraId="195A61AC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langchain-chroma/FAISS/Pinecone</w:t>
      </w:r>
    </w:p>
    <w:p w14:paraId="3B61D36F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OpenAI Embeddings/HuggingFace Embeddings</w:t>
      </w:r>
    </w:p>
    <w:p w14:paraId="32F91BE5" w14:textId="77777777" w:rsidR="003A757E" w:rsidRPr="003A757E" w:rsidRDefault="003A757E" w:rsidP="003A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Thư viện LLM và Integration</w:t>
      </w:r>
    </w:p>
    <w:p w14:paraId="19B0007A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langchain-openai cho OpenAI API</w:t>
      </w:r>
    </w:p>
    <w:p w14:paraId="100F0B76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Anthropic Claude integration</w:t>
      </w:r>
    </w:p>
    <w:p w14:paraId="2C3757C1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HuggingFace Hub integration</w:t>
      </w:r>
    </w:p>
    <w:p w14:paraId="622E4F31" w14:textId="77777777" w:rsidR="003A757E" w:rsidRPr="003A757E" w:rsidRDefault="003A757E" w:rsidP="003A75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Thư viện dev tools và deployment</w:t>
      </w:r>
    </w:p>
    <w:p w14:paraId="25A100F7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LangSmith cho tracing và debug</w:t>
      </w:r>
    </w:p>
    <w:p w14:paraId="2CAEC85E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LangServe cho API deployment</w:t>
      </w:r>
    </w:p>
    <w:p w14:paraId="4849804F" w14:textId="77777777" w:rsidR="003A757E" w:rsidRPr="003A757E" w:rsidRDefault="003A757E" w:rsidP="003A757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LangGraph cho multi-agent orchestration</w:t>
      </w:r>
    </w:p>
    <w:p w14:paraId="46CC3F73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V. CHI TIẾT INPUT-OUTPUT CỦA CÁC FUNCTION/METHODS</w:t>
      </w:r>
    </w:p>
    <w:p w14:paraId="24AAF612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Document Loaders</w:t>
      </w:r>
    </w:p>
    <w:p w14:paraId="4DAEDB78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PDF file path / CSV file path</w:t>
      </w:r>
    </w:p>
    <w:p w14:paraId="482656A5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Document objects với text và metadata</w:t>
      </w:r>
    </w:p>
    <w:p w14:paraId="01D6DFCC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Text Splitters</w:t>
      </w:r>
    </w:p>
    <w:p w14:paraId="2B543F25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Document objects</w:t>
      </w:r>
    </w:p>
    <w:p w14:paraId="5A074476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Chunked documents cho PDF và CSV</w:t>
      </w:r>
    </w:p>
    <w:p w14:paraId="63DA416D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Embedding Models</w:t>
      </w:r>
    </w:p>
    <w:p w14:paraId="470CD547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Document chunks</w:t>
      </w:r>
    </w:p>
    <w:p w14:paraId="525EE719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 Vector embeddings</w:t>
      </w:r>
    </w:p>
    <w:p w14:paraId="1DD48FE9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Vector Stores</w:t>
      </w:r>
    </w:p>
    <w:p w14:paraId="7EA1B1B6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Embeddings và documents</w:t>
      </w:r>
    </w:p>
    <w:p w14:paraId="1C2B8BAE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Indexed vector database</w:t>
      </w:r>
    </w:p>
    <w:p w14:paraId="4D9A4FBA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RetrievalQA Chain</w:t>
      </w:r>
    </w:p>
    <w:p w14:paraId="33F17148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User query, Vector store</w:t>
      </w:r>
    </w:p>
    <w:p w14:paraId="5093A169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Generated answer dựa trên context từ tài liệu</w:t>
      </w:r>
    </w:p>
    <w:p w14:paraId="4AA41335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CSV Agent</w:t>
      </w:r>
    </w:p>
    <w:p w14:paraId="1381BED5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CSV file, User query</w:t>
      </w:r>
    </w:p>
    <w:p w14:paraId="7382BE67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Phân tích dữ liệu và trả lời</w:t>
      </w:r>
    </w:p>
    <w:p w14:paraId="79CF6B21" w14:textId="77777777" w:rsidR="003A757E" w:rsidRPr="003A757E" w:rsidRDefault="003A757E" w:rsidP="003A75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Multi-Document Agent</w:t>
      </w:r>
    </w:p>
    <w:p w14:paraId="254DB89E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Input: PDF và CSV files, User query</w:t>
      </w:r>
    </w:p>
    <w:p w14:paraId="31B040F8" w14:textId="77777777" w:rsidR="003A757E" w:rsidRPr="003A757E" w:rsidRDefault="003A757E" w:rsidP="003A757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Output: Phân tích và trả lời dựa trên nhiều nguồn</w:t>
      </w:r>
    </w:p>
    <w:p w14:paraId="51B92D14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VI. CODE VÍ DỤ TỪNG FUNCTION</w:t>
      </w:r>
    </w:p>
    <w:p w14:paraId="480340F1" w14:textId="77777777" w:rsidR="003A757E" w:rsidRPr="003A757E" w:rsidRDefault="003A757E" w:rsidP="003A75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và Import Libraries</w:t>
      </w:r>
    </w:p>
    <w:p w14:paraId="3FDF2DE0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pip install langchain-community langchain-openai langchain-core langchain faiss-cpu pandas</w:t>
      </w:r>
    </w:p>
    <w:p w14:paraId="6FEFB96C" w14:textId="77777777" w:rsidR="003A757E" w:rsidRPr="003A757E" w:rsidRDefault="003A757E" w:rsidP="003A75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PDF Document Loading và Processing với LangChain</w:t>
      </w:r>
    </w:p>
    <w:p w14:paraId="5AA95646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langchain_community.document_loaders import PyPDFLoader</w:t>
      </w:r>
    </w:p>
    <w:p w14:paraId="2D5FA6F4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langchain.text_splitter import RecursiveCharacterTextSplitter</w:t>
      </w:r>
    </w:p>
    <w:p w14:paraId="4994AB38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94F3E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PDF loading với LangChain</w:t>
      </w:r>
    </w:p>
    <w:p w14:paraId="33E1FDCD" w14:textId="77777777" w:rsidR="003A757E" w:rsidRPr="003A757E" w:rsidRDefault="003A757E" w:rsidP="003A75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CSV Document Loading và Processing với LangChain</w:t>
      </w:r>
    </w:p>
    <w:p w14:paraId="7FD27A1C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langchain_community.document_loaders.csv_loader import CSVLoader</w:t>
      </w:r>
    </w:p>
    <w:p w14:paraId="48A37FCE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langchain.chains import create_pandas_dataframe_agent</w:t>
      </w:r>
    </w:p>
    <w:p w14:paraId="436AD096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0E0A8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CSV loading và agent</w:t>
      </w:r>
    </w:p>
    <w:p w14:paraId="2F4788E4" w14:textId="77777777" w:rsidR="003A757E" w:rsidRPr="003A757E" w:rsidRDefault="003A757E" w:rsidP="003A75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Tạo Embedding và Vector Database</w:t>
      </w:r>
    </w:p>
    <w:p w14:paraId="665B500B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langchain_openai import OpenAIEmbeddings</w:t>
      </w:r>
    </w:p>
    <w:p w14:paraId="581A9F32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langchain_community.vectorstores import FAISS</w:t>
      </w:r>
    </w:p>
    <w:p w14:paraId="105A1BE8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ED457B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tạo embedding và vector database</w:t>
      </w:r>
    </w:p>
    <w:p w14:paraId="088F745A" w14:textId="77777777" w:rsidR="003A757E" w:rsidRPr="003A757E" w:rsidRDefault="003A757E" w:rsidP="003A75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Triển khai RAG Pipeline với LangChain</w:t>
      </w:r>
    </w:p>
    <w:p w14:paraId="026F4D22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langchain.chains import RetrievalQA</w:t>
      </w:r>
    </w:p>
    <w:p w14:paraId="02EEB9D1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langchain_openai import ChatOpenAI</w:t>
      </w:r>
    </w:p>
    <w:p w14:paraId="1B5B3DB4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AE467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RAG pipeline</w:t>
      </w:r>
    </w:p>
    <w:p w14:paraId="37F8F03A" w14:textId="77777777" w:rsidR="003A757E" w:rsidRPr="003A757E" w:rsidRDefault="003A757E" w:rsidP="003A75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Agent cho PDF và CSV</w:t>
      </w:r>
    </w:p>
    <w:p w14:paraId="6424AC5F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lastRenderedPageBreak/>
        <w:t>from langchain.agents import create_structured_parser_agent</w:t>
      </w:r>
    </w:p>
    <w:p w14:paraId="6DF5A767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langchain_community.tools.document_loader import load_pdf_or_csv</w:t>
      </w:r>
    </w:p>
    <w:p w14:paraId="04241408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122E3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agent xử lý nhiều tài liệu</w:t>
      </w:r>
    </w:p>
    <w:p w14:paraId="4D445035" w14:textId="77777777" w:rsidR="003A757E" w:rsidRPr="003A757E" w:rsidRDefault="003A757E" w:rsidP="003A75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LangChain Memory và Conversation</w:t>
      </w:r>
    </w:p>
    <w:p w14:paraId="50C5D0E7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langchain.memory import ConversationBufferMemory</w:t>
      </w:r>
    </w:p>
    <w:p w14:paraId="4FEC0AFA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langchain.chains import ConversationalRetrievalChain</w:t>
      </w:r>
    </w:p>
    <w:p w14:paraId="2D6E0997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72A77D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conversation với memory</w:t>
      </w:r>
    </w:p>
    <w:p w14:paraId="56906B1B" w14:textId="77777777" w:rsidR="003A757E" w:rsidRPr="003A757E" w:rsidRDefault="003A757E" w:rsidP="003A75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Triển khai với LangServe</w:t>
      </w:r>
    </w:p>
    <w:p w14:paraId="7D69DF05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from langserve import RemoteRunnable, RemoteClient</w:t>
      </w:r>
    </w:p>
    <w:p w14:paraId="619DB874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BA1ADF" w14:textId="77777777" w:rsidR="003A757E" w:rsidRPr="003A757E" w:rsidRDefault="003A757E" w:rsidP="003A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757E">
        <w:rPr>
          <w:rFonts w:ascii="Courier New" w:eastAsia="Times New Roman" w:hAnsi="Courier New" w:cs="Courier New"/>
          <w:sz w:val="20"/>
          <w:szCs w:val="20"/>
        </w:rPr>
        <w:t># Code ví dụ triển khai API</w:t>
      </w:r>
    </w:p>
    <w:p w14:paraId="50A5C9F5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VII. BỘ CÂU HỎI TÌNH HUỐNG CHO CÁC NHÓM (6 slides)</w:t>
      </w:r>
    </w:p>
    <w:p w14:paraId="03419A0B" w14:textId="77777777" w:rsidR="003A757E" w:rsidRPr="003A757E" w:rsidRDefault="003A757E" w:rsidP="003A75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về thiết kế LangChain cho xử lý tài liệu (5 câu)</w:t>
      </w:r>
    </w:p>
    <w:p w14:paraId="06BF49E7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Làm thế nào để thiết kế LangChain chains xử lý tài liệu PDF có định dạng phức tạp (bảng, biểu đồ)?</w:t>
      </w:r>
    </w:p>
    <w:p w14:paraId="7382D558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Khi nào nên sử dụng RecursiveCharacterTextSplitter thay vì MarkdownHeaderTextSplitter?</w:t>
      </w:r>
    </w:p>
    <w:p w14:paraId="7D3F8B2A" w14:textId="77777777" w:rsidR="003A757E" w:rsidRPr="003A757E" w:rsidRDefault="003A757E" w:rsidP="003A75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về LangChain cho phân tích dữ liệu CSV (5 câu)</w:t>
      </w:r>
    </w:p>
    <w:p w14:paraId="09CAC512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Làm thế nào để kết hợp thông tin từ PDF và CSV trong cùng một LangChain chain?</w:t>
      </w:r>
    </w:p>
    <w:p w14:paraId="42F6EBED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Chiến lược nào để tạo LangChain agent xử lý các cột dữ liệu thiếu trong CSV?</w:t>
      </w:r>
    </w:p>
    <w:p w14:paraId="15C5B945" w14:textId="77777777" w:rsidR="003A757E" w:rsidRPr="003A757E" w:rsidRDefault="003A757E" w:rsidP="003A75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về RAG với LangChain (5 câu)</w:t>
      </w:r>
    </w:p>
    <w:p w14:paraId="5D613B32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Làm thế nào để giảm thiểu hiện tượng hallucination trong RAG pipeline của LangChain?</w:t>
      </w:r>
    </w:p>
    <w:p w14:paraId="7628D0AA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So sánh hiệu suất của các vector stores khác nhau trong LangChain?</w:t>
      </w:r>
    </w:p>
    <w:p w14:paraId="16DA125B" w14:textId="77777777" w:rsidR="003A757E" w:rsidRPr="003A757E" w:rsidRDefault="003A757E" w:rsidP="003A75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Câu hỏi về LangChain Agents (5 câu)</w:t>
      </w:r>
    </w:p>
    <w:p w14:paraId="46FEE5A1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Khi nào nên sử dụng Agent thay vì Chain trong LangChain?</w:t>
      </w:r>
    </w:p>
    <w:p w14:paraId="3BBC30A6" w14:textId="77777777" w:rsidR="003A757E" w:rsidRPr="003A757E" w:rsidRDefault="003A757E" w:rsidP="003A757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Làm thế nào để thiết kế custom tools trong LangChain cho xử lý tài liệu đa ngôn ngữ?</w:t>
      </w:r>
    </w:p>
    <w:p w14:paraId="3DA31E01" w14:textId="77777777" w:rsidR="003A757E" w:rsidRPr="003A757E" w:rsidRDefault="003A757E" w:rsidP="003A7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VIII. NỘI DUNG BỔ SUNG (TỔNG KẾT)</w:t>
      </w:r>
    </w:p>
    <w:p w14:paraId="35C2F411" w14:textId="77777777" w:rsidR="003A757E" w:rsidRPr="003A757E" w:rsidRDefault="003A757E" w:rsidP="003A75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Tóm tắt các điểm chính</w:t>
      </w:r>
    </w:p>
    <w:p w14:paraId="1319F2A4" w14:textId="77777777" w:rsidR="003A757E" w:rsidRPr="003A757E" w:rsidRDefault="003A757E" w:rsidP="003A75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Demo và use cases</w:t>
      </w:r>
    </w:p>
    <w:p w14:paraId="657E3579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 trong phân tích báo cáo tài chính</w:t>
      </w:r>
    </w:p>
    <w:p w14:paraId="35D65021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 trong tổng hợp tài liệu học thuật</w:t>
      </w:r>
    </w:p>
    <w:p w14:paraId="79CCCE69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Ứng dụng trong phân tích dữ liệu kinh doanh</w:t>
      </w:r>
    </w:p>
    <w:p w14:paraId="41179CD6" w14:textId="77777777" w:rsidR="003A757E" w:rsidRPr="003A757E" w:rsidRDefault="003A757E" w:rsidP="003A75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Danh sách bộ câu hỏi trắc nghiệm (10-20 câu)</w:t>
      </w:r>
    </w:p>
    <w:p w14:paraId="41E89FF9" w14:textId="77777777" w:rsidR="003A757E" w:rsidRPr="003A757E" w:rsidRDefault="003A757E" w:rsidP="003A75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tham khảo và nguồn học thêm</w:t>
      </w:r>
    </w:p>
    <w:p w14:paraId="144DF252" w14:textId="77777777" w:rsidR="003A757E" w:rsidRPr="003A757E" w:rsidRDefault="003A757E" w:rsidP="003A75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Hướng phát triển tương lai</w:t>
      </w:r>
    </w:p>
    <w:p w14:paraId="0D55E59F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Tích hợp với các dạng tài liệu khác (docx, pptx, html)</w:t>
      </w:r>
    </w:p>
    <w:p w14:paraId="3356B039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Phân tích trực quan (charts, graphs) trong tài liệu</w:t>
      </w:r>
    </w:p>
    <w:p w14:paraId="1FB33BAC" w14:textId="77777777" w:rsidR="003A757E" w:rsidRPr="003A757E" w:rsidRDefault="003A757E" w:rsidP="003A75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57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collaborative document analysis</w:t>
      </w:r>
    </w:p>
    <w:p w14:paraId="21100D36" w14:textId="77777777" w:rsidR="009F0864" w:rsidRPr="003A757E" w:rsidRDefault="009F0864" w:rsidP="003A757E"/>
    <w:sectPr w:rsidR="009F0864" w:rsidRPr="003A757E" w:rsidSect="00673884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B75"/>
    <w:multiLevelType w:val="multilevel"/>
    <w:tmpl w:val="8FB0E0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76F6A"/>
    <w:multiLevelType w:val="multilevel"/>
    <w:tmpl w:val="0776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A5A1D"/>
    <w:multiLevelType w:val="multilevel"/>
    <w:tmpl w:val="974A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162B3"/>
    <w:multiLevelType w:val="multilevel"/>
    <w:tmpl w:val="9562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1197E"/>
    <w:multiLevelType w:val="multilevel"/>
    <w:tmpl w:val="5B8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2042A"/>
    <w:multiLevelType w:val="multilevel"/>
    <w:tmpl w:val="CAF8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F351A"/>
    <w:multiLevelType w:val="multilevel"/>
    <w:tmpl w:val="A91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5226A"/>
    <w:multiLevelType w:val="multilevel"/>
    <w:tmpl w:val="DE90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4724B"/>
    <w:multiLevelType w:val="multilevel"/>
    <w:tmpl w:val="F928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52A07"/>
    <w:multiLevelType w:val="multilevel"/>
    <w:tmpl w:val="F34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07D13"/>
    <w:multiLevelType w:val="multilevel"/>
    <w:tmpl w:val="3864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46E01"/>
    <w:multiLevelType w:val="multilevel"/>
    <w:tmpl w:val="DF5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7B5C70"/>
    <w:multiLevelType w:val="multilevel"/>
    <w:tmpl w:val="E36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013C0"/>
    <w:multiLevelType w:val="multilevel"/>
    <w:tmpl w:val="A8BA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54C69"/>
    <w:multiLevelType w:val="multilevel"/>
    <w:tmpl w:val="3C04DD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86966"/>
    <w:multiLevelType w:val="multilevel"/>
    <w:tmpl w:val="753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25025"/>
    <w:multiLevelType w:val="multilevel"/>
    <w:tmpl w:val="A0B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1015D4"/>
    <w:multiLevelType w:val="multilevel"/>
    <w:tmpl w:val="370C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2516B"/>
    <w:multiLevelType w:val="multilevel"/>
    <w:tmpl w:val="7C9E46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4C6D48"/>
    <w:multiLevelType w:val="multilevel"/>
    <w:tmpl w:val="3E024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652B4"/>
    <w:multiLevelType w:val="multilevel"/>
    <w:tmpl w:val="18B0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C14994"/>
    <w:multiLevelType w:val="multilevel"/>
    <w:tmpl w:val="E14E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C6EAD"/>
    <w:multiLevelType w:val="multilevel"/>
    <w:tmpl w:val="87F42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B7FF3"/>
    <w:multiLevelType w:val="multilevel"/>
    <w:tmpl w:val="BAF84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4E4168"/>
    <w:multiLevelType w:val="multilevel"/>
    <w:tmpl w:val="FF2006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B2E51"/>
    <w:multiLevelType w:val="multilevel"/>
    <w:tmpl w:val="26A2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5514A"/>
    <w:multiLevelType w:val="multilevel"/>
    <w:tmpl w:val="9462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904CE4"/>
    <w:multiLevelType w:val="multilevel"/>
    <w:tmpl w:val="122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04166"/>
    <w:multiLevelType w:val="multilevel"/>
    <w:tmpl w:val="435E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7C068F"/>
    <w:multiLevelType w:val="multilevel"/>
    <w:tmpl w:val="A4D4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C81816"/>
    <w:multiLevelType w:val="multilevel"/>
    <w:tmpl w:val="51CA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26"/>
  </w:num>
  <w:num w:numId="5">
    <w:abstractNumId w:val="15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0"/>
  </w:num>
  <w:num w:numId="11">
    <w:abstractNumId w:val="17"/>
  </w:num>
  <w:num w:numId="12">
    <w:abstractNumId w:val="25"/>
  </w:num>
  <w:num w:numId="13">
    <w:abstractNumId w:val="3"/>
  </w:num>
  <w:num w:numId="14">
    <w:abstractNumId w:val="30"/>
  </w:num>
  <w:num w:numId="15">
    <w:abstractNumId w:val="29"/>
  </w:num>
  <w:num w:numId="16">
    <w:abstractNumId w:val="4"/>
  </w:num>
  <w:num w:numId="17">
    <w:abstractNumId w:val="2"/>
  </w:num>
  <w:num w:numId="18">
    <w:abstractNumId w:val="20"/>
  </w:num>
  <w:num w:numId="19">
    <w:abstractNumId w:val="1"/>
  </w:num>
  <w:num w:numId="20">
    <w:abstractNumId w:val="28"/>
  </w:num>
  <w:num w:numId="21">
    <w:abstractNumId w:val="21"/>
  </w:num>
  <w:num w:numId="22">
    <w:abstractNumId w:val="27"/>
  </w:num>
  <w:num w:numId="23">
    <w:abstractNumId w:val="23"/>
  </w:num>
  <w:num w:numId="24">
    <w:abstractNumId w:val="24"/>
  </w:num>
  <w:num w:numId="25">
    <w:abstractNumId w:val="19"/>
  </w:num>
  <w:num w:numId="26">
    <w:abstractNumId w:val="22"/>
  </w:num>
  <w:num w:numId="27">
    <w:abstractNumId w:val="0"/>
  </w:num>
  <w:num w:numId="28">
    <w:abstractNumId w:val="18"/>
  </w:num>
  <w:num w:numId="29">
    <w:abstractNumId w:val="14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9A"/>
    <w:rsid w:val="0002554D"/>
    <w:rsid w:val="002F19D7"/>
    <w:rsid w:val="003A757E"/>
    <w:rsid w:val="00673884"/>
    <w:rsid w:val="0081598C"/>
    <w:rsid w:val="009A1610"/>
    <w:rsid w:val="009D3F0E"/>
    <w:rsid w:val="009F0864"/>
    <w:rsid w:val="00A0339A"/>
    <w:rsid w:val="00A147E9"/>
    <w:rsid w:val="00D87409"/>
    <w:rsid w:val="00DA1A75"/>
    <w:rsid w:val="00DE628B"/>
    <w:rsid w:val="00F6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4ABD"/>
  <w15:chartTrackingRefBased/>
  <w15:docId w15:val="{A0762038-7EBD-4C23-8D07-2FE28EAC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5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5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7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Huynh</dc:creator>
  <cp:keywords/>
  <dc:description/>
  <cp:lastModifiedBy>Phuong Huynh</cp:lastModifiedBy>
  <cp:revision>10</cp:revision>
  <dcterms:created xsi:type="dcterms:W3CDTF">2025-05-05T02:21:00Z</dcterms:created>
  <dcterms:modified xsi:type="dcterms:W3CDTF">2025-05-06T08:36:00Z</dcterms:modified>
</cp:coreProperties>
</file>