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ГУАП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КАФЕДРА № 53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 xml:space="preserve">ОТЧЕТ </w:t>
      </w:r>
      <w:r w:rsidRPr="0000134D">
        <w:rPr>
          <w:rFonts w:ascii="Times New Roman" w:hAnsi="Times New Roman" w:cs="Times New Roman"/>
        </w:rPr>
        <w:br/>
        <w:t>ЗАЩИЩЕН С ОЦЕНКОЙ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00134D" w:rsidTr="00720A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А.В. Туманова </w:t>
            </w:r>
          </w:p>
        </w:tc>
      </w:tr>
      <w:tr w:rsidR="0000134D" w:rsidRPr="0000134D" w:rsidTr="0072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0134D" w:rsidRPr="0000134D" w:rsidRDefault="0000134D" w:rsidP="0000134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a3"/>
              <w:spacing w:before="960"/>
            </w:pPr>
            <w:r w:rsidRPr="0000134D">
              <w:t>ОТЧЕТ О ЛАБОРАТОРНОЙ РАБОТЕ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2641FB" w:rsidP="002641F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Вычисление математических выражений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Default="0000134D" w:rsidP="0000134D">
            <w:pPr>
              <w:pStyle w:val="Default"/>
              <w:jc w:val="center"/>
              <w:rPr>
                <w:sz w:val="23"/>
                <w:szCs w:val="23"/>
              </w:rPr>
            </w:pPr>
            <w:r w:rsidRPr="0000134D">
              <w:t>по дисциплине:</w:t>
            </w:r>
            <w:r>
              <w:rPr>
                <w:sz w:val="23"/>
                <w:szCs w:val="23"/>
              </w:rPr>
              <w:t xml:space="preserve"> </w:t>
            </w:r>
            <w:r w:rsidRPr="0000134D">
              <w:rPr>
                <w:sz w:val="28"/>
                <w:szCs w:val="28"/>
              </w:rPr>
              <w:t>ОСНОВЫ ПРОГРАММИРОВАНИЯ</w:t>
            </w:r>
            <w:r>
              <w:rPr>
                <w:sz w:val="23"/>
                <w:szCs w:val="23"/>
              </w:rPr>
              <w:t xml:space="preserve"> </w:t>
            </w:r>
          </w:p>
          <w:p w:rsidR="0000134D" w:rsidRPr="0000134D" w:rsidRDefault="0000134D" w:rsidP="00720A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0134D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.02.22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Кузнецов</w:t>
            </w:r>
          </w:p>
        </w:tc>
      </w:tr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C1C1F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Санкт-Петербург</w:t>
      </w:r>
      <w:r w:rsidRPr="0000134D">
        <w:rPr>
          <w:rFonts w:ascii="Times New Roman" w:hAnsi="Times New Roman" w:cs="Times New Roman"/>
          <w:lang w:val="en-US"/>
        </w:rPr>
        <w:t xml:space="preserve"> </w:t>
      </w:r>
      <w:r w:rsidRPr="0000134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  <w:bCs/>
        </w:rPr>
      </w:pPr>
      <w:r w:rsidRPr="00A37497">
        <w:rPr>
          <w:b/>
          <w:bCs/>
        </w:rPr>
        <w:lastRenderedPageBreak/>
        <w:t>Цель работы</w:t>
      </w:r>
    </w:p>
    <w:p w:rsidR="00AF457B" w:rsidRPr="00A37497" w:rsidRDefault="00AF457B" w:rsidP="00AF457B">
      <w:pPr>
        <w:pStyle w:val="Default"/>
        <w:ind w:left="720"/>
        <w:rPr>
          <w:b/>
          <w:bCs/>
        </w:rPr>
      </w:pPr>
    </w:p>
    <w:p w:rsidR="0000134D" w:rsidRPr="00A37497" w:rsidRDefault="0000134D" w:rsidP="0000134D">
      <w:pPr>
        <w:pStyle w:val="Default"/>
      </w:pPr>
      <w:r w:rsidRPr="00A37497">
        <w:t>Целью работы является вычисление сложных математических выражений, а также отладка программы для поиска ошибок.</w:t>
      </w:r>
    </w:p>
    <w:p w:rsidR="00AF457B" w:rsidRPr="00A37497" w:rsidRDefault="00AF457B" w:rsidP="0000134D">
      <w:pPr>
        <w:pStyle w:val="Default"/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Задание</w:t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AF457B" w:rsidRPr="00A37497" w:rsidRDefault="00AF457B" w:rsidP="00AF457B">
      <w:pPr>
        <w:pStyle w:val="Default"/>
        <w:ind w:left="720"/>
      </w:pPr>
      <w:r w:rsidRPr="00A37497">
        <w:t>Написать программу для расчёта двух выражений. Значение параметров тригонометрических функций должны задаваться пользователем в градусах.</w:t>
      </w:r>
    </w:p>
    <w:p w:rsidR="00AF457B" w:rsidRPr="00A37497" w:rsidRDefault="00AF457B" w:rsidP="00AF457B">
      <w:pPr>
        <w:pStyle w:val="Default"/>
        <w:ind w:left="720"/>
      </w:pPr>
    </w:p>
    <w:p w:rsidR="00AF457B" w:rsidRPr="00A37497" w:rsidRDefault="00AF457B" w:rsidP="00AF457B">
      <w:pPr>
        <w:pStyle w:val="Default"/>
        <w:ind w:left="720"/>
        <w:rPr>
          <w:b/>
        </w:rPr>
      </w:pPr>
      <w:r w:rsidRPr="00A37497">
        <w:rPr>
          <w:b/>
          <w:noProof/>
          <w:lang w:eastAsia="ru-RU"/>
        </w:rPr>
        <w:drawing>
          <wp:inline distT="0" distB="0" distL="0" distR="0" wp14:anchorId="1D96A4CC" wp14:editId="3500FAD4">
            <wp:extent cx="4210638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Описание созданных функций</w:t>
      </w:r>
    </w:p>
    <w:p w:rsidR="00AF457B" w:rsidRPr="00A37497" w:rsidRDefault="00AF457B" w:rsidP="00AF457B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lang w:val="en-US"/>
        </w:rPr>
      </w:pPr>
      <w:r w:rsidRPr="00A37497">
        <w:tab/>
      </w:r>
      <w:r w:rsidRPr="00A37497">
        <w:rPr>
          <w:b/>
        </w:rPr>
        <w:t xml:space="preserve">Имя: </w:t>
      </w:r>
      <w:r w:rsidRPr="00A37497">
        <w:rPr>
          <w:lang w:val="en-US"/>
        </w:rPr>
        <w:t>main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</w:pPr>
      <w:r w:rsidRPr="00A37497">
        <w:rPr>
          <w:b/>
        </w:rPr>
        <w:tab/>
        <w:t>Назначение</w:t>
      </w:r>
      <w:r w:rsidRPr="00A37497">
        <w:t>: вычисление заданных выражений п</w:t>
      </w:r>
      <w:r w:rsidR="00A37497">
        <w:t>о введенным пользователем данным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</w:pPr>
      <w:r w:rsidRPr="00A37497">
        <w:rPr>
          <w:b/>
        </w:rPr>
        <w:tab/>
        <w:t xml:space="preserve">Входные данные: </w:t>
      </w:r>
      <w:r w:rsidR="00A37497" w:rsidRPr="00A37497">
        <w:rPr>
          <w:lang w:val="en-US"/>
        </w:rPr>
        <w:t>double</w:t>
      </w:r>
      <w:r w:rsidR="00A37497" w:rsidRPr="00A37497">
        <w:rPr>
          <w:b/>
        </w:rPr>
        <w:t xml:space="preserve"> </w:t>
      </w:r>
      <w:r w:rsidR="00A37497" w:rsidRPr="00A37497">
        <w:rPr>
          <w:lang w:val="en-US"/>
        </w:rPr>
        <w:t>a</w:t>
      </w:r>
      <w:r w:rsidR="00A37497" w:rsidRPr="00A37497">
        <w:t xml:space="preserve">1, </w:t>
      </w:r>
      <w:r w:rsidR="00A37497" w:rsidRPr="00A37497">
        <w:rPr>
          <w:lang w:val="en-US"/>
        </w:rPr>
        <w:t>a</w:t>
      </w:r>
      <w:r w:rsidR="00A37497" w:rsidRPr="00A37497">
        <w:t xml:space="preserve">2 – </w:t>
      </w:r>
      <w:r w:rsidR="00A37497">
        <w:t>числа для их постановки в выражения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AF457B" w:rsidRPr="00A37497" w:rsidRDefault="00AF457B" w:rsidP="0000134D">
      <w:pPr>
        <w:pStyle w:val="Default"/>
        <w:rPr>
          <w:b/>
        </w:rPr>
      </w:pPr>
    </w:p>
    <w:p w:rsidR="00A37497" w:rsidRPr="00A37497" w:rsidRDefault="00AF457B" w:rsidP="00A37497">
      <w:pPr>
        <w:pStyle w:val="Default"/>
      </w:pPr>
      <w:r w:rsidRPr="00A37497">
        <w:rPr>
          <w:b/>
        </w:rPr>
        <w:tab/>
        <w:t>Тестовые данные</w:t>
      </w:r>
      <w:r w:rsidR="00A37497">
        <w:rPr>
          <w:b/>
        </w:rPr>
        <w:t>:</w:t>
      </w:r>
      <w:r w:rsidR="00A37497" w:rsidRPr="00A37497">
        <w:rPr>
          <w:b/>
        </w:rPr>
        <w:t xml:space="preserve"> </w:t>
      </w:r>
      <w:r w:rsidR="00A37497" w:rsidRPr="00A37497">
        <w:rPr>
          <w:lang w:val="en-US"/>
        </w:rPr>
        <w:t>a</w:t>
      </w:r>
      <w:r w:rsidR="00A37497">
        <w:t>1</w:t>
      </w:r>
      <w:r w:rsidR="00A37497" w:rsidRPr="00A37497">
        <w:t xml:space="preserve"> = 90</w:t>
      </w:r>
    </w:p>
    <w:p w:rsidR="00AF457B" w:rsidRPr="00A37497" w:rsidRDefault="00A37497" w:rsidP="00A37497">
      <w:pPr>
        <w:pStyle w:val="Default"/>
        <w:ind w:left="2124"/>
        <w:rPr>
          <w:b/>
        </w:rPr>
      </w:pPr>
      <w:r w:rsidRPr="00A37497">
        <w:t xml:space="preserve">         </w:t>
      </w:r>
      <w:r w:rsidRPr="002641FB">
        <w:t xml:space="preserve"> </w:t>
      </w:r>
      <w:r w:rsidRPr="00A37497">
        <w:rPr>
          <w:lang w:val="en-US"/>
        </w:rPr>
        <w:t>a</w:t>
      </w:r>
      <w:r w:rsidRPr="00A37497">
        <w:t>2 = 60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AF45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7497">
        <w:rPr>
          <w:sz w:val="24"/>
          <w:szCs w:val="24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A3749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37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int main()</w:t>
      </w:r>
    </w:p>
    <w:p w:rsidR="00903056" w:rsidRPr="00A37497" w:rsidRDefault="00AF457B" w:rsidP="002641F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63A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950772" cy="3946769"/>
            <wp:effectExtent l="0" t="0" r="2540" b="0"/>
            <wp:docPr id="2" name="Рисунок 2" descr="C:\Users\geeks\Downloads\Пустой диаграммо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ks\Downloads\Пустой диаграммой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05" cy="39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7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25"/>
      </w:tblGrid>
      <w:tr w:rsidR="00063A40" w:rsidRPr="00063A40" w:rsidTr="00063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A40" w:rsidRPr="00063A40" w:rsidRDefault="00903056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903056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63A40"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2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3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4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5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6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7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8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9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10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11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12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13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14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15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16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17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18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19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20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21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22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23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24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25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26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03056" w:rsidRPr="00063A40" w:rsidRDefault="00903056" w:rsidP="00903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888888"/>
                <w:sz w:val="20"/>
                <w:szCs w:val="20"/>
                <w:lang w:val="en-US" w:eastAsia="ru-RU"/>
              </w:rPr>
              <w:t>// Var 12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557799"/>
                <w:sz w:val="20"/>
                <w:szCs w:val="20"/>
                <w:lang w:val="en-US" w:eastAsia="ru-RU"/>
              </w:rPr>
              <w:t>#include &lt;iostream&gt;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 w:eastAsia="ru-RU"/>
              </w:rPr>
              <w:t>int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66BB"/>
                <w:sz w:val="20"/>
                <w:szCs w:val="20"/>
                <w:lang w:val="en-US" w:eastAsia="ru-RU"/>
              </w:rPr>
              <w:t>main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 xml:space="preserve">setlocale(LC_ALL, 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"rus"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a1, a2, z1, z2, pi =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 w:eastAsia="ru-RU"/>
              </w:rPr>
              <w:t>355.0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113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2641FB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>std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>::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cout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 xml:space="preserve"> &lt;&lt; 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значение угла для первого выражения: "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>;</w:t>
            </w:r>
          </w:p>
          <w:p w:rsidR="00063A40" w:rsidRPr="002641FB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std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>::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cin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 xml:space="preserve"> &gt;&gt; 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a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>1;</w:t>
            </w:r>
          </w:p>
          <w:p w:rsidR="00063A40" w:rsidRPr="002641FB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</w:pP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std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>::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cout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 xml:space="preserve"> &lt;&lt; 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значение угла для второго выражения: "</w:t>
            </w: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>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2641FB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std::cin &gt;&gt; a2; std::cout &lt;&lt; std::endl;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noProof/>
                <w:color w:val="888888"/>
                <w:sz w:val="20"/>
                <w:szCs w:val="20"/>
                <w:lang w:val="en-US" w:eastAsia="ru-RU"/>
              </w:rPr>
              <w:t>// рад = Pi/180 * x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>z1 = (sin(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4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(pi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180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) * a1) / 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+ cos(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4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((pi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180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) * a1)))) * (cos(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2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(pi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180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) * a1) /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>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+ cos(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2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(pi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180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) * a1)));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>z2 = cos((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 w:eastAsia="ru-RU"/>
              </w:rPr>
              <w:t>3.0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2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pi) - (pi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180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a2)) / sin((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6600EE"/>
                <w:sz w:val="20"/>
                <w:szCs w:val="20"/>
                <w:lang w:val="en-US" w:eastAsia="ru-RU"/>
              </w:rPr>
              <w:t>3.0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2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pi) - (pi / </w:t>
            </w:r>
            <w:r w:rsidRPr="00063A40">
              <w:rPr>
                <w:rFonts w:ascii="Courier New" w:eastAsia="Times New Roman" w:hAnsi="Courier New" w:cs="Courier New"/>
                <w:b/>
                <w:bCs/>
                <w:noProof/>
                <w:color w:val="0000DD"/>
                <w:sz w:val="20"/>
                <w:szCs w:val="20"/>
                <w:lang w:val="en-US" w:eastAsia="ru-RU"/>
              </w:rPr>
              <w:t>180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* a2));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 xml:space="preserve">std::cout &lt;&lt; 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"z1 = "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&lt;&lt; z1 &lt;&lt; std::endl;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  <w:t xml:space="preserve">std::cout &lt;&lt; 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"z2 = "</w:t>
            </w: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 xml:space="preserve"> &lt;&lt; z2 &lt;&lt; std::endl;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ab/>
            </w:r>
            <w:r w:rsidRPr="00063A40">
              <w:rPr>
                <w:rFonts w:ascii="Courier New" w:eastAsia="Times New Roman" w:hAnsi="Courier New" w:cs="Courier New"/>
                <w:noProof/>
                <w:color w:val="888888"/>
                <w:sz w:val="20"/>
                <w:szCs w:val="20"/>
                <w:lang w:val="en-US" w:eastAsia="ru-RU"/>
              </w:rPr>
              <w:t>/*printf("z1 = %.10lf \n", z1);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888888"/>
                <w:sz w:val="20"/>
                <w:szCs w:val="20"/>
                <w:lang w:val="en-US" w:eastAsia="ru-RU"/>
              </w:rPr>
              <w:tab/>
              <w:t>printf("z2 = %.10lf", z2);*/</w:t>
            </w:r>
          </w:p>
          <w:p w:rsidR="00063A40" w:rsidRPr="00063A40" w:rsidRDefault="00063A40" w:rsidP="00063A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  <w:r w:rsidRPr="00063A40"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63A40" w:rsidRPr="002641FB" w:rsidRDefault="00063A40" w:rsidP="002641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063A40" w:rsidRDefault="00903056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</w:t>
      </w:r>
      <w:r w:rsidRPr="00063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3A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7859433" wp14:editId="2A9320E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22035" cy="3208655"/>
            <wp:effectExtent l="0" t="0" r="0" b="0"/>
            <wp:wrapTight wrapText="bothSides">
              <wp:wrapPolygon edited="0">
                <wp:start x="0" y="0"/>
                <wp:lineTo x="0" y="21416"/>
                <wp:lineTo x="21508" y="21416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A40" w:rsidRPr="00063A40" w:rsidRDefault="00063A40" w:rsidP="00063A4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056" w:rsidRDefault="00903056" w:rsidP="0090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Default="00AF457B" w:rsidP="0090305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056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:rsidR="00903056" w:rsidRPr="00903056" w:rsidRDefault="00903056" w:rsidP="0090305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903056" w:rsidRDefault="00903056" w:rsidP="00903056">
      <w:pPr>
        <w:pStyle w:val="a5"/>
        <w:rPr>
          <w:rFonts w:ascii="Times New Roman" w:hAnsi="Times New Roman" w:cs="Times New Roman"/>
          <w:sz w:val="24"/>
          <w:szCs w:val="24"/>
        </w:rPr>
      </w:pPr>
      <w:r w:rsidRPr="00903056">
        <w:rPr>
          <w:rFonts w:ascii="Times New Roman" w:hAnsi="Times New Roman" w:cs="Times New Roman"/>
          <w:sz w:val="24"/>
          <w:szCs w:val="24"/>
        </w:rPr>
        <w:t>В ходе лабораторной работы я научился вычислять сложные математические выражения с помощью языка С++, а также получил опыт в отладке программ для поиска ошибок.</w:t>
      </w:r>
    </w:p>
    <w:sectPr w:rsidR="00903056" w:rsidRPr="00903056" w:rsidSect="0000134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2641FB"/>
    <w:rsid w:val="00735133"/>
    <w:rsid w:val="00903056"/>
    <w:rsid w:val="00A37497"/>
    <w:rsid w:val="00AF457B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9279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3</cp:revision>
  <dcterms:created xsi:type="dcterms:W3CDTF">2022-02-14T21:33:00Z</dcterms:created>
  <dcterms:modified xsi:type="dcterms:W3CDTF">2022-02-15T09:36:00Z</dcterms:modified>
</cp:coreProperties>
</file>