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549C5" w14:textId="77777777" w:rsidR="00413AAB" w:rsidRPr="00191B7C" w:rsidRDefault="00413AAB">
      <w:pPr>
        <w:widowControl w:val="0"/>
        <w:autoSpaceDE w:val="0"/>
        <w:autoSpaceDN w:val="0"/>
        <w:adjustRightInd w:val="0"/>
        <w:jc w:val="center"/>
        <w:rPr>
          <w:noProof/>
        </w:rPr>
      </w:pPr>
      <w:r w:rsidRPr="00191B7C">
        <w:rPr>
          <w:noProof/>
        </w:rPr>
        <w:t>ГУАП</w:t>
      </w:r>
    </w:p>
    <w:p w14:paraId="1F2BD3C6" w14:textId="2B7DC7A6" w:rsidR="00413AAB" w:rsidRPr="00191B7C" w:rsidRDefault="00413AAB">
      <w:pPr>
        <w:widowControl w:val="0"/>
        <w:autoSpaceDE w:val="0"/>
        <w:autoSpaceDN w:val="0"/>
        <w:adjustRightInd w:val="0"/>
        <w:spacing w:before="480"/>
        <w:jc w:val="center"/>
        <w:rPr>
          <w:noProof/>
        </w:rPr>
      </w:pPr>
      <w:r w:rsidRPr="00191B7C">
        <w:rPr>
          <w:noProof/>
        </w:rPr>
        <w:t xml:space="preserve">КАФЕДРА № </w:t>
      </w:r>
      <w:r w:rsidR="00144D71" w:rsidRPr="00191B7C">
        <w:rPr>
          <w:noProof/>
        </w:rPr>
        <w:t>4</w:t>
      </w:r>
      <w:r w:rsidR="00A74901" w:rsidRPr="00191B7C">
        <w:rPr>
          <w:noProof/>
        </w:rPr>
        <w:t>3</w:t>
      </w:r>
    </w:p>
    <w:p w14:paraId="6F681829" w14:textId="77777777" w:rsidR="00413AAB" w:rsidRPr="00191B7C" w:rsidRDefault="00413AAB">
      <w:pPr>
        <w:widowControl w:val="0"/>
        <w:autoSpaceDE w:val="0"/>
        <w:autoSpaceDN w:val="0"/>
        <w:adjustRightInd w:val="0"/>
        <w:spacing w:before="1200"/>
        <w:rPr>
          <w:noProof/>
        </w:rPr>
      </w:pPr>
      <w:r w:rsidRPr="00191B7C">
        <w:rPr>
          <w:noProof/>
        </w:rPr>
        <w:t xml:space="preserve">ОТЧЕТ </w:t>
      </w:r>
      <w:r w:rsidRPr="00191B7C">
        <w:rPr>
          <w:noProof/>
        </w:rPr>
        <w:br/>
        <w:t>ЗАЩИЩЕН С ОЦЕНКОЙ</w:t>
      </w:r>
    </w:p>
    <w:p w14:paraId="0773D6CF" w14:textId="77777777" w:rsidR="00413AAB" w:rsidRPr="001E1A85" w:rsidRDefault="00413AAB">
      <w:pPr>
        <w:widowControl w:val="0"/>
        <w:autoSpaceDE w:val="0"/>
        <w:autoSpaceDN w:val="0"/>
        <w:adjustRightInd w:val="0"/>
        <w:spacing w:before="120" w:line="360" w:lineRule="auto"/>
        <w:rPr>
          <w:noProof/>
          <w:lang w:val="en-US"/>
        </w:rPr>
      </w:pPr>
      <w:r w:rsidRPr="001E1A85">
        <w:rPr>
          <w:noProof/>
          <w:lang w:val="en-US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:rsidRPr="001E1A85" w14:paraId="77CD220D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20464B2" w14:textId="694FC017" w:rsidR="00413AAB" w:rsidRPr="001E1A85" w:rsidRDefault="00DD2775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7BB8E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032DF3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69B52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2815CAD" w14:textId="4405B11E" w:rsidR="00413AAB" w:rsidRPr="001E1A85" w:rsidRDefault="00DD27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С. А. Рогачев</w:t>
            </w:r>
          </w:p>
        </w:tc>
      </w:tr>
      <w:tr w:rsidR="00413AAB" w:rsidRPr="001E1A85" w14:paraId="717D592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03853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D7557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B2C06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4BC77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F1CB6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14:paraId="70D1B0E9" w14:textId="77777777" w:rsidR="00413AAB" w:rsidRPr="001E1A85" w:rsidRDefault="00413AAB">
      <w:pPr>
        <w:pStyle w:val="a5"/>
        <w:spacing w:before="0"/>
        <w:rPr>
          <w:noProof/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:rsidRPr="001E1A85" w14:paraId="4C6302E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77CDE25" w14:textId="77777777" w:rsidR="00413AAB" w:rsidRPr="001E1A85" w:rsidRDefault="00413AAB">
            <w:pPr>
              <w:pStyle w:val="a5"/>
              <w:spacing w:before="960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ОТЧЕТ О ЛАБОРАТОРНОЙ РАБОТЕ</w:t>
            </w:r>
          </w:p>
        </w:tc>
      </w:tr>
      <w:tr w:rsidR="00413AAB" w:rsidRPr="001E1A85" w14:paraId="02D63CA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72A951" w14:textId="1094606B" w:rsidR="00413AAB" w:rsidRPr="001E1A85" w:rsidRDefault="00DD2775" w:rsidP="00F57E13">
            <w:pPr>
              <w:pStyle w:val="1"/>
              <w:spacing w:before="720" w:after="720"/>
              <w:rPr>
                <w:b w:val="0"/>
                <w:bCs w:val="0"/>
                <w:noProof/>
                <w:szCs w:val="32"/>
                <w:lang w:val="en-US"/>
              </w:rPr>
            </w:pPr>
            <w:r w:rsidRPr="001E1A85">
              <w:rPr>
                <w:b w:val="0"/>
                <w:bCs w:val="0"/>
                <w:noProof/>
                <w:lang w:val="en-US"/>
              </w:rPr>
              <w:t>«</w:t>
            </w:r>
            <w:r w:rsidR="00191B7C">
              <w:rPr>
                <w:b w:val="0"/>
                <w:bCs w:val="0"/>
                <w:noProof/>
              </w:rPr>
              <w:t>АЛГОРИТМЫ СОРТИРОВКИ</w:t>
            </w:r>
            <w:r w:rsidRPr="001E1A85">
              <w:rPr>
                <w:b w:val="0"/>
                <w:bCs w:val="0"/>
                <w:noProof/>
                <w:lang w:val="en-US"/>
              </w:rPr>
              <w:t>»</w:t>
            </w:r>
          </w:p>
        </w:tc>
      </w:tr>
      <w:tr w:rsidR="00413AAB" w:rsidRPr="001E1A85" w14:paraId="3D5C432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FE19D4B" w14:textId="066B1E4E" w:rsidR="00413AAB" w:rsidRPr="00191B7C" w:rsidRDefault="00413AAB" w:rsidP="00F57E13">
            <w:pPr>
              <w:pStyle w:val="3"/>
              <w:spacing w:before="120"/>
              <w:rPr>
                <w:noProof/>
                <w:sz w:val="24"/>
                <w:szCs w:val="24"/>
                <w:lang w:val="ru-RU"/>
              </w:rPr>
            </w:pPr>
            <w:r w:rsidRPr="00191B7C">
              <w:rPr>
                <w:noProof/>
                <w:sz w:val="24"/>
                <w:szCs w:val="24"/>
                <w:lang w:val="ru-RU"/>
              </w:rPr>
              <w:t xml:space="preserve">по курсу: </w:t>
            </w:r>
            <w:r w:rsidR="00DD2775" w:rsidRPr="00191B7C">
              <w:rPr>
                <w:noProof/>
                <w:sz w:val="28"/>
                <w:szCs w:val="28"/>
                <w:lang w:val="ru-RU"/>
              </w:rPr>
              <w:t>СТРУКТУРЫ И АЛГОРИТМЫ ОБРАБОТКИ ДАННЫХ</w:t>
            </w:r>
          </w:p>
        </w:tc>
      </w:tr>
      <w:tr w:rsidR="00413AAB" w:rsidRPr="001E1A85" w14:paraId="0170094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891825" w14:textId="77777777" w:rsidR="00413AAB" w:rsidRPr="00191B7C" w:rsidRDefault="00413AAB">
            <w:pPr>
              <w:pStyle w:val="3"/>
              <w:spacing w:before="240"/>
              <w:rPr>
                <w:noProof/>
                <w:sz w:val="28"/>
                <w:szCs w:val="28"/>
                <w:lang w:val="ru-RU"/>
              </w:rPr>
            </w:pPr>
          </w:p>
        </w:tc>
      </w:tr>
      <w:tr w:rsidR="00413AAB" w:rsidRPr="001E1A85" w14:paraId="79C1419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220A75C" w14:textId="77777777" w:rsidR="00413AAB" w:rsidRPr="00191B7C" w:rsidRDefault="00413AAB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</w:tc>
      </w:tr>
    </w:tbl>
    <w:p w14:paraId="05FE7356" w14:textId="77777777" w:rsidR="00413AAB" w:rsidRPr="001E1A85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noProof/>
          <w:lang w:val="en-US"/>
        </w:rPr>
      </w:pPr>
      <w:r w:rsidRPr="001E1A85">
        <w:rPr>
          <w:noProof/>
          <w:lang w:val="en-US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:rsidRPr="001E1A85" w14:paraId="2A278A2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B5B53" w14:textId="77777777" w:rsidR="00413AAB" w:rsidRPr="001E1A85" w:rsidRDefault="00F57E13">
            <w:pPr>
              <w:widowControl w:val="0"/>
              <w:autoSpaceDE w:val="0"/>
              <w:autoSpaceDN w:val="0"/>
              <w:adjustRightInd w:val="0"/>
              <w:ind w:left="-108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СТУДЕНТ</w:t>
            </w:r>
            <w:r w:rsidR="00413AAB" w:rsidRPr="001E1A85">
              <w:rPr>
                <w:noProof/>
                <w:lang w:val="en-US"/>
              </w:rPr>
              <w:t xml:space="preserve"> ГР.</w:t>
            </w:r>
            <w:r w:rsidR="00284869" w:rsidRPr="001E1A85">
              <w:rPr>
                <w:noProof/>
                <w:lang w:val="en-US"/>
              </w:rPr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B31A8" w14:textId="645B3853" w:rsidR="00413AAB" w:rsidRPr="001E1A85" w:rsidRDefault="00DD27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D7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8BC9B4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5EE1C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4C7B6A" w14:textId="56E8DBEB" w:rsidR="00413AAB" w:rsidRPr="001E1A85" w:rsidRDefault="00DD27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1E1A85">
              <w:rPr>
                <w:noProof/>
                <w:lang w:val="en-US"/>
              </w:rPr>
              <w:t>Д. А.</w:t>
            </w:r>
            <w:r w:rsidR="00F57E13" w:rsidRPr="001E1A85">
              <w:rPr>
                <w:noProof/>
                <w:lang w:val="en-US"/>
              </w:rPr>
              <w:t xml:space="preserve"> </w:t>
            </w:r>
            <w:r w:rsidRPr="001E1A85">
              <w:rPr>
                <w:noProof/>
                <w:lang w:val="en-US"/>
              </w:rPr>
              <w:t>Кузнецов</w:t>
            </w:r>
          </w:p>
        </w:tc>
      </w:tr>
      <w:tr w:rsidR="00413AAB" w:rsidRPr="001E1A85" w14:paraId="5F209DE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B7200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814B8E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C7375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26266D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CCBB0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ED93C" w14:textId="77777777" w:rsidR="00413AAB" w:rsidRPr="001E1A85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1E1A85">
              <w:rPr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14:paraId="0156E44E" w14:textId="77777777" w:rsidR="00413AAB" w:rsidRPr="001E1A85" w:rsidRDefault="00413AAB">
      <w:pPr>
        <w:widowControl w:val="0"/>
        <w:autoSpaceDE w:val="0"/>
        <w:autoSpaceDN w:val="0"/>
        <w:adjustRightInd w:val="0"/>
        <w:rPr>
          <w:noProof/>
          <w:sz w:val="20"/>
          <w:szCs w:val="20"/>
          <w:lang w:val="en-US"/>
        </w:rPr>
      </w:pPr>
    </w:p>
    <w:p w14:paraId="7D81284C" w14:textId="0F8F402C" w:rsidR="00413AAB" w:rsidRPr="001E1A85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noProof/>
          <w:lang w:val="en-US"/>
        </w:rPr>
      </w:pPr>
      <w:r w:rsidRPr="001E1A85">
        <w:rPr>
          <w:noProof/>
          <w:lang w:val="en-US"/>
        </w:rPr>
        <w:t>Санкт-Петербург</w:t>
      </w:r>
      <w:r w:rsidR="005B566D" w:rsidRPr="001E1A85">
        <w:rPr>
          <w:noProof/>
          <w:lang w:val="en-US"/>
        </w:rPr>
        <w:t xml:space="preserve"> </w:t>
      </w:r>
      <w:r w:rsidR="008D1AAC" w:rsidRPr="001E1A85">
        <w:rPr>
          <w:noProof/>
          <w:lang w:val="en-US"/>
        </w:rPr>
        <w:t>20</w:t>
      </w:r>
      <w:r w:rsidR="00DD2775" w:rsidRPr="001E1A85">
        <w:rPr>
          <w:noProof/>
          <w:lang w:val="en-US"/>
        </w:rPr>
        <w:t>22</w:t>
      </w:r>
    </w:p>
    <w:p w14:paraId="059D9E92" w14:textId="77777777" w:rsidR="004727BC" w:rsidRPr="001E1A85" w:rsidRDefault="004727BC">
      <w:pPr>
        <w:widowControl w:val="0"/>
        <w:autoSpaceDE w:val="0"/>
        <w:autoSpaceDN w:val="0"/>
        <w:adjustRightInd w:val="0"/>
        <w:spacing w:before="1800"/>
        <w:jc w:val="center"/>
        <w:rPr>
          <w:noProof/>
          <w:sz w:val="28"/>
          <w:szCs w:val="28"/>
          <w:lang w:val="en-US"/>
        </w:rPr>
      </w:pPr>
    </w:p>
    <w:p w14:paraId="6197D655" w14:textId="46CDA5CD" w:rsidR="001E1A85" w:rsidRDefault="00237A3F" w:rsidP="00191B7C">
      <w:pPr>
        <w:jc w:val="both"/>
        <w:rPr>
          <w:sz w:val="28"/>
          <w:szCs w:val="28"/>
        </w:rPr>
      </w:pPr>
      <w:r w:rsidRPr="00191B7C">
        <w:rPr>
          <w:b/>
          <w:bCs/>
          <w:noProof/>
          <w:sz w:val="28"/>
          <w:szCs w:val="28"/>
        </w:rPr>
        <w:t>Цель работы:</w:t>
      </w:r>
      <w:r w:rsidR="004727BC" w:rsidRPr="00191B7C">
        <w:rPr>
          <w:b/>
          <w:bCs/>
          <w:noProof/>
          <w:sz w:val="28"/>
          <w:szCs w:val="28"/>
        </w:rPr>
        <w:t xml:space="preserve"> </w:t>
      </w:r>
      <w:r w:rsidR="00191B7C" w:rsidRPr="00191B7C">
        <w:rPr>
          <w:sz w:val="28"/>
          <w:szCs w:val="28"/>
        </w:rPr>
        <w:t>Целью работы является изучение алгоритмов внутренней сортировки и получение практических навыков их использования, и анализа их сложности.</w:t>
      </w:r>
    </w:p>
    <w:p w14:paraId="5A5E7D04" w14:textId="77777777" w:rsidR="00191B7C" w:rsidRPr="00191B7C" w:rsidRDefault="00191B7C" w:rsidP="00191B7C">
      <w:pPr>
        <w:jc w:val="both"/>
        <w:rPr>
          <w:noProof/>
          <w:sz w:val="28"/>
          <w:szCs w:val="28"/>
        </w:rPr>
      </w:pPr>
    </w:p>
    <w:p w14:paraId="3F6886C9" w14:textId="5681FB34" w:rsidR="004727BC" w:rsidRPr="00191B7C" w:rsidRDefault="004727BC" w:rsidP="004727BC">
      <w:pPr>
        <w:rPr>
          <w:noProof/>
          <w:sz w:val="28"/>
          <w:szCs w:val="28"/>
        </w:rPr>
      </w:pPr>
      <w:r w:rsidRPr="001E1A85">
        <w:rPr>
          <w:b/>
          <w:bCs/>
          <w:noProof/>
          <w:sz w:val="28"/>
          <w:szCs w:val="28"/>
          <w:lang w:val="en-US"/>
        </w:rPr>
        <w:t xml:space="preserve">Вариант: </w:t>
      </w:r>
      <w:r w:rsidR="00191B7C">
        <w:rPr>
          <w:noProof/>
          <w:sz w:val="28"/>
          <w:szCs w:val="28"/>
        </w:rPr>
        <w:t>12</w:t>
      </w:r>
    </w:p>
    <w:p w14:paraId="0E38CD83" w14:textId="77777777" w:rsidR="00243FF0" w:rsidRPr="001E1A85" w:rsidRDefault="00243FF0" w:rsidP="004727BC">
      <w:pPr>
        <w:rPr>
          <w:noProof/>
          <w:sz w:val="28"/>
          <w:szCs w:val="28"/>
          <w:lang w:val="en-US"/>
        </w:rPr>
      </w:pPr>
    </w:p>
    <w:p w14:paraId="03413BD8" w14:textId="73A5A6F2" w:rsidR="000A11F1" w:rsidRPr="001E1A85" w:rsidRDefault="00191B7C" w:rsidP="004727BC">
      <w:pPr>
        <w:rPr>
          <w:noProof/>
          <w:sz w:val="28"/>
          <w:szCs w:val="28"/>
          <w:lang w:val="en-US"/>
        </w:rPr>
      </w:pPr>
      <w:r w:rsidRPr="00191B7C">
        <w:rPr>
          <w:noProof/>
          <w:sz w:val="28"/>
          <w:szCs w:val="28"/>
          <w:lang w:val="en-US"/>
        </w:rPr>
        <w:drawing>
          <wp:inline distT="0" distB="0" distL="0" distR="0" wp14:anchorId="3502884D" wp14:editId="2EA975DA">
            <wp:extent cx="6122035" cy="5518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D4CD" w14:textId="679598A2" w:rsidR="001E1A85" w:rsidRPr="001E1A85" w:rsidRDefault="001E1A85" w:rsidP="004727BC">
      <w:pPr>
        <w:rPr>
          <w:b/>
          <w:bCs/>
          <w:noProof/>
          <w:sz w:val="28"/>
          <w:szCs w:val="28"/>
          <w:lang w:val="en-US"/>
        </w:rPr>
      </w:pPr>
    </w:p>
    <w:p w14:paraId="02265DF6" w14:textId="77777777" w:rsidR="001E1A85" w:rsidRPr="001E1A85" w:rsidRDefault="001E1A85" w:rsidP="004727BC">
      <w:pPr>
        <w:rPr>
          <w:b/>
          <w:bCs/>
          <w:noProof/>
          <w:sz w:val="28"/>
          <w:szCs w:val="28"/>
          <w:lang w:val="en-US"/>
        </w:rPr>
      </w:pPr>
    </w:p>
    <w:p w14:paraId="24FF96B9" w14:textId="4BF6C1DB" w:rsidR="00500187" w:rsidRPr="00191B7C" w:rsidRDefault="00552DE6" w:rsidP="00A41133">
      <w:pPr>
        <w:spacing w:line="360" w:lineRule="auto"/>
        <w:rPr>
          <w:b/>
          <w:bCs/>
          <w:noProof/>
          <w:sz w:val="28"/>
          <w:szCs w:val="28"/>
        </w:rPr>
      </w:pPr>
      <w:r w:rsidRPr="00191B7C">
        <w:rPr>
          <w:b/>
          <w:bCs/>
          <w:noProof/>
          <w:sz w:val="28"/>
          <w:szCs w:val="28"/>
        </w:rPr>
        <w:t>Листинг программы:</w:t>
      </w:r>
    </w:p>
    <w:p w14:paraId="5BBBE50E" w14:textId="409724D9" w:rsidR="001E1A85" w:rsidRPr="00191B7C" w:rsidRDefault="001E1A85" w:rsidP="001E1A85">
      <w:pPr>
        <w:pStyle w:val="a7"/>
        <w:rPr>
          <w:b/>
          <w:bCs/>
          <w:noProof/>
          <w:color w:val="000000"/>
          <w:sz w:val="28"/>
          <w:szCs w:val="28"/>
        </w:rPr>
      </w:pPr>
      <w:r w:rsidRPr="001E1A85">
        <w:rPr>
          <w:b/>
          <w:bCs/>
          <w:noProof/>
          <w:color w:val="000000"/>
          <w:sz w:val="28"/>
          <w:szCs w:val="28"/>
          <w:lang w:val="en-US"/>
        </w:rPr>
        <w:t>Main</w:t>
      </w:r>
      <w:r w:rsidRPr="00191B7C">
        <w:rPr>
          <w:b/>
          <w:bCs/>
          <w:noProof/>
          <w:color w:val="000000"/>
          <w:sz w:val="28"/>
          <w:szCs w:val="28"/>
        </w:rPr>
        <w:t>.</w:t>
      </w:r>
      <w:r w:rsidRPr="001E1A85">
        <w:rPr>
          <w:b/>
          <w:bCs/>
          <w:noProof/>
          <w:color w:val="000000"/>
          <w:sz w:val="28"/>
          <w:szCs w:val="28"/>
          <w:lang w:val="en-US"/>
        </w:rPr>
        <w:t>cpp</w:t>
      </w:r>
    </w:p>
    <w:p w14:paraId="016D6770" w14:textId="5D25D58E" w:rsidR="001E1A85" w:rsidRPr="00191B7C" w:rsidRDefault="001E1A85" w:rsidP="001E1A85">
      <w:pPr>
        <w:pStyle w:val="a7"/>
        <w:rPr>
          <w:b/>
          <w:bCs/>
          <w:noProof/>
          <w:color w:val="000000"/>
          <w:sz w:val="28"/>
          <w:szCs w:val="28"/>
        </w:rPr>
      </w:pPr>
    </w:p>
    <w:p w14:paraId="08C615D5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880000"/>
          <w:sz w:val="21"/>
          <w:szCs w:val="21"/>
          <w:lang w:val="en-US"/>
        </w:rPr>
        <w:t>// Var 12</w:t>
      </w:r>
    </w:p>
    <w:p w14:paraId="3240342B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41E1A67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880000"/>
          <w:sz w:val="21"/>
          <w:szCs w:val="21"/>
          <w:lang w:val="en-US"/>
        </w:rPr>
        <w:t>#define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_CRTDBG_MAP_ALLOC</w:t>
      </w:r>
    </w:p>
    <w:p w14:paraId="71E7D7E0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&lt;stdlib.h&gt;</w:t>
      </w:r>
    </w:p>
    <w:p w14:paraId="6651B33E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&lt;crtdbg.h&gt;</w:t>
      </w:r>
    </w:p>
    <w:p w14:paraId="67564FED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5452158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&lt;iostream&gt;</w:t>
      </w:r>
    </w:p>
    <w:p w14:paraId="781D1C89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FDC9F72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using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namespace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std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DDD8CA4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7693A35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insertSort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size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AEAD9CB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j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exc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comps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EB23915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644A9AE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size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32E43E4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temp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20EF46D7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67D64C0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j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-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j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&gt;=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&amp;&amp;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j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&gt;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j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--)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38EDE88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>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j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j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7AFBFDDD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comps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+=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0470E28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0F6EC93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BDE874A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j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72F8EB16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comps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+=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25F9697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820F267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j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63002133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exc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+=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7067BD2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EC8D60B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>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j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9C84B06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3F2F5BB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AC9C487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"\n\nМассив отсортирован!\n"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9852E5B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"Перестановок: "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exc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550458F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"Сравнений: "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comps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3893306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177503D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94DEC94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D79E15B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findPos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size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ind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7C71B1A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ind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&gt;=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size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C679361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"\n\nНесуществующая позиция! ("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ind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")\n"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C8DCF67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75A49C2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DCC58D1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3780C63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"\n\nЭлемент найден!\n"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F801039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"Позиция: "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ind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", значение: "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ind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EFB47E1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9014F3E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249C275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findVal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size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2B5E08A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673E666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size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75AAFD8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D18D4AC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"\n\nЭлемент найден!\n"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CA3B735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"Позиция: "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", значение: "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6FB8354E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f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8E1F55D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"\n"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F8EA65B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break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E90EC63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8C9916C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7DC8EAA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f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</w:p>
    <w:p w14:paraId="3359CC9A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"\n\nЭлемент ("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") не найден!\n"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70AF64E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A97D752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E2C151E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add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size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C32FFCF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B8C6EDC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new_size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size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585AC69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new_arr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new_size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243424B8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F7161F5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size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BC80045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>new_arr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02BF321C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BF203E1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E8BD949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>new_arr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new_size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-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61B8A61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size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new_size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998824F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delete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[]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ACBC6B9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6937FA0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>insertSort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new_arr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size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393DD7D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new_arr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AA4DF5F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21A2CFB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13C817C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remove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size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ind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94045E5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1C61F7B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new_size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size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-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8B2A1DA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new_arr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new_size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37F7FED0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k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FF74A81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CF201A5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size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B35D50F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!=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ind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B3B6A2E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>new_arr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k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5165365C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k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+=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2E3447C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3C71373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7420AC8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size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new_size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BA452A0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delete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[]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A02B843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563D102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>insertSort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new_arr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size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1561E6E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new_arr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FDA4099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2ECF0DF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> </w:t>
      </w:r>
    </w:p>
    <w:p w14:paraId="26E152D6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void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findRepSum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size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D339B95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2FE473AE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A3697CD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B6A7926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size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EB6934D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-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D3DCB69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+=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6B15E33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temp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6D77A94F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2A73349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else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3674D77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"Значение: "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temp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", повторений: "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D138ED2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25AD7CB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21567DA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temp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1A3DFF9F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784400A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0799B234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E561DF4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main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8C7E1CC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setlocale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LC_ALL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"rus"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72E25E0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06FE940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0542527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"Введите размер массива: 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cin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&gt;&gt;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7220809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F9B03F5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new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n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38F39ACE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486B1A4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"\nВведите элементы массива по одному:\n"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E59D47D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739BF9E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D78BBC8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cin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&gt;&gt;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];</w:t>
      </w:r>
    </w:p>
    <w:p w14:paraId="2BC8C804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0AE0B8E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FFE3914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>insertSort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16E07CB9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"\n\n"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D1D917C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2631871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 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EAD6B17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DF20221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848B5B5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"\nФункция \"findPos\":"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86FB533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>findPos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5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0873433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DEA7E17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"\nФункция \"findVal\":"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7F411F8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>findVal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10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19623A3A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8608275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"\n\nФункция \"add\":"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979B5F8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arr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add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n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-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125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2D46C16A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"\n\n"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E76BC94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C2D2EA9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 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C6412BC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62FB48D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F2E619B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"\n\nФункция \"remove\":"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1637617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arr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remove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n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FB610B8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"\n\n"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6AC3DCF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for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++)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8CBF54E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i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]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 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38E99A2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0A8D60F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</w:p>
    <w:p w14:paraId="2828E12E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191B7C">
        <w:rPr>
          <w:rFonts w:ascii="Consolas" w:hAnsi="Consolas"/>
          <w:noProof/>
          <w:color w:val="008800"/>
          <w:sz w:val="21"/>
          <w:szCs w:val="21"/>
          <w:lang w:val="en-US"/>
        </w:rPr>
        <w:t>"\n\nФункция \"findRepSum\":"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353727C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>findRepSum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n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35BD18A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4829AD0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179E4D2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000088"/>
          <w:sz w:val="21"/>
          <w:szCs w:val="21"/>
          <w:lang w:val="en-US"/>
        </w:rPr>
        <w:t>delete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[]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arr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C4C1C29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191B7C">
        <w:rPr>
          <w:rFonts w:ascii="Consolas" w:hAnsi="Consolas"/>
          <w:noProof/>
          <w:color w:val="660066"/>
          <w:sz w:val="21"/>
          <w:szCs w:val="21"/>
          <w:lang w:val="en-US"/>
        </w:rPr>
        <w:t>_CrtDumpMemoryLeaks</w:t>
      </w: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();</w:t>
      </w:r>
    </w:p>
    <w:p w14:paraId="0EE142DD" w14:textId="77777777" w:rsidR="00191B7C" w:rsidRPr="00191B7C" w:rsidRDefault="00191B7C" w:rsidP="00191B7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7443571"/>
        <w:rPr>
          <w:rFonts w:ascii="Consolas" w:hAnsi="Consolas"/>
          <w:noProof/>
          <w:sz w:val="21"/>
          <w:szCs w:val="21"/>
          <w:lang w:val="en-US"/>
        </w:rPr>
      </w:pPr>
      <w:r w:rsidRPr="00191B7C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  <w:r w:rsidRPr="00191B7C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A4C387D" w14:textId="5B6522D8" w:rsidR="001E1A85" w:rsidRDefault="00F6494D" w:rsidP="00191B7C">
      <w:pPr>
        <w:pStyle w:val="a7"/>
        <w:ind w:firstLine="720"/>
        <w:rPr>
          <w:b/>
          <w:bCs/>
          <w:noProof/>
          <w:color w:val="000000"/>
          <w:sz w:val="28"/>
          <w:szCs w:val="28"/>
        </w:rPr>
      </w:pPr>
      <w:r w:rsidRPr="00F6494D">
        <w:rPr>
          <w:b/>
          <w:bCs/>
          <w:noProof/>
          <w:color w:val="000000"/>
          <w:sz w:val="28"/>
          <w:szCs w:val="28"/>
        </w:rPr>
        <w:t>Оценка сложност</w:t>
      </w:r>
      <w:r>
        <w:rPr>
          <w:b/>
          <w:bCs/>
          <w:noProof/>
          <w:color w:val="000000"/>
          <w:sz w:val="28"/>
          <w:szCs w:val="28"/>
        </w:rPr>
        <w:t>ей</w:t>
      </w:r>
      <w:r w:rsidRPr="00F6494D">
        <w:rPr>
          <w:b/>
          <w:bCs/>
          <w:noProof/>
          <w:color w:val="000000"/>
          <w:sz w:val="28"/>
          <w:szCs w:val="28"/>
        </w:rPr>
        <w:t xml:space="preserve"> алгоритма</w:t>
      </w:r>
    </w:p>
    <w:p w14:paraId="7CB4C7D8" w14:textId="77777777" w:rsidR="00F6494D" w:rsidRPr="002A4FBE" w:rsidRDefault="00F6494D" w:rsidP="00191B7C">
      <w:pPr>
        <w:pStyle w:val="a7"/>
        <w:ind w:firstLine="720"/>
        <w:rPr>
          <w:rFonts w:ascii="Consolas" w:hAnsi="Consolas"/>
          <w:b/>
          <w:bCs/>
          <w:noProof/>
          <w:color w:val="000000"/>
          <w:sz w:val="21"/>
          <w:szCs w:val="21"/>
        </w:rPr>
      </w:pPr>
    </w:p>
    <w:p w14:paraId="5D0F61C8" w14:textId="54CD7F82" w:rsidR="00F6494D" w:rsidRDefault="00F6494D" w:rsidP="002A4FBE">
      <w:pPr>
        <w:pStyle w:val="a7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Пространственная</w:t>
      </w:r>
      <w:r w:rsidRPr="002A4FBE">
        <w:rPr>
          <w:noProof/>
          <w:color w:val="000000"/>
          <w:sz w:val="28"/>
          <w:szCs w:val="28"/>
        </w:rPr>
        <w:t>:</w:t>
      </w:r>
      <w:r w:rsidR="006700B9">
        <w:rPr>
          <w:noProof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color w:val="000000"/>
            <w:sz w:val="28"/>
            <w:szCs w:val="28"/>
          </w:rPr>
          <m:t>5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noProof/>
                <w:color w:val="000000"/>
                <w:sz w:val="28"/>
                <w:szCs w:val="28"/>
              </w:rPr>
              <m:t>int</m:t>
            </m:r>
          </m:sub>
        </m:sSub>
        <m:r>
          <w:rPr>
            <w:rFonts w:ascii="Cambria Math" w:hAnsi="Cambria Math"/>
            <w:noProof/>
            <w:color w:val="000000"/>
            <w:sz w:val="28"/>
            <w:szCs w:val="28"/>
          </w:rPr>
          <m:t>+ n*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noProof/>
                <w:color w:val="000000"/>
                <w:sz w:val="28"/>
                <w:szCs w:val="28"/>
              </w:rPr>
              <m:t>int</m:t>
            </m:r>
          </m:sub>
        </m:sSub>
      </m:oMath>
    </w:p>
    <w:p w14:paraId="32217B6A" w14:textId="0985C166" w:rsidR="00F6494D" w:rsidRDefault="002A4FBE" w:rsidP="002A4FBE">
      <w:pPr>
        <w:pStyle w:val="a7"/>
        <w:rPr>
          <w:i/>
          <w:noProof/>
          <w:sz w:val="28"/>
          <w:szCs w:val="28"/>
        </w:rPr>
      </w:pPr>
      <w:r>
        <w:rPr>
          <w:iCs/>
          <w:noProof/>
          <w:sz w:val="28"/>
          <w:szCs w:val="28"/>
        </w:rPr>
        <w:t>Теоретическая пространственная</w:t>
      </w:r>
      <w:r w:rsidRPr="002A4FBE">
        <w:rPr>
          <w:iCs/>
          <w:noProof/>
          <w:sz w:val="28"/>
          <w:szCs w:val="28"/>
        </w:rPr>
        <w:t xml:space="preserve">: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noProof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color w:val="000000"/>
                        <w:sz w:val="28"/>
                        <w:szCs w:val="28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color w:val="000000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color w:val="000000"/>
                            <w:sz w:val="28"/>
                            <w:szCs w:val="28"/>
                          </w:rPr>
                          <m:t>int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color w:val="000000"/>
                        <w:sz w:val="28"/>
                        <w:szCs w:val="28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noProof/>
                        <w:color w:val="000000"/>
                        <w:sz w:val="28"/>
                        <w:szCs w:val="28"/>
                      </w:rPr>
                      <m:t>n*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color w:val="000000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color w:val="000000"/>
                            <w:sz w:val="28"/>
                            <w:szCs w:val="28"/>
                          </w:rPr>
                          <m:t>int</m:t>
                        </m:r>
                      </m:sub>
                    </m:sSub>
                  </m:e>
                </m:d>
              </m:e>
            </m:func>
          </m:e>
        </m:d>
        <m:r>
          <w:rPr>
            <w:rFonts w:ascii="Cambria Math" w:hAnsi="Cambria Math"/>
            <w:noProof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color w:val="000000"/>
                <w:sz w:val="28"/>
                <w:szCs w:val="28"/>
              </w:rPr>
              <m:t>n*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  <w:color w:val="000000"/>
                    <w:sz w:val="28"/>
                    <w:szCs w:val="28"/>
                  </w:rPr>
                  <m:t>int</m:t>
                </m:r>
              </m:sub>
            </m:sSub>
          </m:e>
        </m:d>
        <m:r>
          <w:rPr>
            <w:rFonts w:ascii="Cambria Math" w:hAnsi="Cambria Math"/>
            <w:noProof/>
            <w:sz w:val="28"/>
            <w:szCs w:val="28"/>
          </w:rPr>
          <m:t>=O(n)</m:t>
        </m:r>
      </m:oMath>
    </w:p>
    <w:p w14:paraId="6B592AC3" w14:textId="3E3282A1" w:rsidR="002A4FBE" w:rsidRPr="00E84494" w:rsidRDefault="00E84494" w:rsidP="002A4FBE">
      <w:pPr>
        <w:pStyle w:val="a7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>Теоретическая временная</w:t>
      </w:r>
      <w:r w:rsidRPr="00E84494">
        <w:rPr>
          <w:iCs/>
          <w:noProof/>
          <w:sz w:val="28"/>
          <w:szCs w:val="28"/>
        </w:rPr>
        <w:t xml:space="preserve">: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Cs/>
                    <w:noProof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i/>
                    <w:iCs/>
                    <w:noProof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noProof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d>
        <m:r>
          <w:rPr>
            <w:rFonts w:ascii="Cambria Math" w:hAnsi="Cambria Math"/>
            <w:noProof/>
            <w:sz w:val="28"/>
            <w:szCs w:val="28"/>
            <w:lang w:val="en-US"/>
          </w:rPr>
          <m:t>=O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noProof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noProof/>
            <w:sz w:val="28"/>
            <w:szCs w:val="28"/>
            <w:lang w:val="en-US"/>
          </w:rPr>
          <m:t>=O(</m:t>
        </m:r>
        <m:sSup>
          <m:sSup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  <w:lang w:val="en-US"/>
          </w:rPr>
          <m:t>)</m:t>
        </m:r>
      </m:oMath>
    </w:p>
    <w:p w14:paraId="3D7E858D" w14:textId="77777777" w:rsidR="002A4FBE" w:rsidRPr="002A4FBE" w:rsidRDefault="002A4FBE" w:rsidP="002A4FBE">
      <w:pPr>
        <w:pStyle w:val="a7"/>
        <w:rPr>
          <w:b/>
          <w:bCs/>
          <w:noProof/>
          <w:sz w:val="28"/>
          <w:szCs w:val="28"/>
        </w:rPr>
      </w:pPr>
      <w:bookmarkStart w:id="0" w:name="_GoBack"/>
      <w:bookmarkEnd w:id="0"/>
    </w:p>
    <w:p w14:paraId="25CAF5BB" w14:textId="255111B8" w:rsidR="00672FE2" w:rsidRPr="00F6494D" w:rsidRDefault="001C7614" w:rsidP="007B7850">
      <w:pPr>
        <w:pStyle w:val="a7"/>
        <w:ind w:firstLine="720"/>
        <w:rPr>
          <w:b/>
          <w:bCs/>
          <w:noProof/>
          <w:sz w:val="28"/>
          <w:szCs w:val="28"/>
        </w:rPr>
      </w:pPr>
      <w:r w:rsidRPr="00F6494D">
        <w:rPr>
          <w:b/>
          <w:bCs/>
          <w:noProof/>
          <w:sz w:val="28"/>
          <w:szCs w:val="28"/>
        </w:rPr>
        <w:t>Контрольные примеры:</w:t>
      </w:r>
    </w:p>
    <w:p w14:paraId="6ED4A75F" w14:textId="77777777" w:rsidR="00913A16" w:rsidRPr="00F6494D" w:rsidRDefault="00913A16" w:rsidP="007B7850">
      <w:pPr>
        <w:pStyle w:val="a7"/>
        <w:ind w:firstLine="720"/>
        <w:rPr>
          <w:b/>
          <w:bCs/>
          <w:noProof/>
          <w:sz w:val="28"/>
          <w:szCs w:val="28"/>
        </w:rPr>
      </w:pPr>
    </w:p>
    <w:p w14:paraId="3AAF2979" w14:textId="0CCD8E30" w:rsidR="00191B7C" w:rsidRPr="001E1A85" w:rsidRDefault="00191B7C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  <w:r w:rsidRPr="00191B7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4D487CD" wp14:editId="286A9E70">
            <wp:extent cx="3270418" cy="58296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5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5FF7" w14:textId="21FE8E4B" w:rsidR="00AE6B9A" w:rsidRPr="001E1A85" w:rsidRDefault="00AE6B9A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3D40E395" w14:textId="0403F727" w:rsidR="00AE6B9A" w:rsidRPr="001E1A85" w:rsidRDefault="00AE6B9A" w:rsidP="007B7850">
      <w:pPr>
        <w:pStyle w:val="a7"/>
        <w:ind w:firstLine="720"/>
        <w:rPr>
          <w:b/>
          <w:bCs/>
          <w:noProof/>
          <w:sz w:val="28"/>
          <w:szCs w:val="28"/>
          <w:lang w:val="en-US"/>
        </w:rPr>
      </w:pPr>
    </w:p>
    <w:p w14:paraId="5858CCC9" w14:textId="78BEF154" w:rsidR="001C7614" w:rsidRPr="001E1A85" w:rsidRDefault="001C7614" w:rsidP="001C7614">
      <w:pPr>
        <w:pStyle w:val="a7"/>
        <w:ind w:left="720" w:firstLine="720"/>
        <w:rPr>
          <w:noProof/>
          <w:sz w:val="28"/>
          <w:szCs w:val="28"/>
          <w:lang w:val="en-US"/>
        </w:rPr>
      </w:pPr>
    </w:p>
    <w:p w14:paraId="4F082648" w14:textId="11FE485F" w:rsidR="00672FE2" w:rsidRPr="001E1A85" w:rsidRDefault="00672FE2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62C21A89" w14:textId="54F927DE" w:rsidR="00672FE2" w:rsidRPr="001E1A85" w:rsidRDefault="00672FE2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757B4B0F" w14:textId="4424AD63" w:rsidR="00AE6B9A" w:rsidRPr="001E1A85" w:rsidRDefault="00AE6B9A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4E1C96F7" w14:textId="272D3C75" w:rsidR="00AE6B9A" w:rsidRPr="001E1A85" w:rsidRDefault="00AE6B9A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4163938C" w14:textId="781E03EC" w:rsidR="00AE6B9A" w:rsidRDefault="00E7757B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  <w:r w:rsidRPr="00E7757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2897397" wp14:editId="5E244630">
            <wp:extent cx="2813195" cy="394990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83A4" w14:textId="0D750B34" w:rsidR="001E1A85" w:rsidRDefault="001E1A85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0848DFEE" w14:textId="6EC36A9A" w:rsidR="00AE6B9A" w:rsidRPr="001E1A85" w:rsidRDefault="00AE6B9A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4D255F53" w14:textId="77777777" w:rsidR="0015550D" w:rsidRDefault="0015550D" w:rsidP="00672FE2">
      <w:pPr>
        <w:pStyle w:val="a7"/>
        <w:jc w:val="both"/>
        <w:rPr>
          <w:b/>
          <w:bCs/>
          <w:noProof/>
          <w:sz w:val="28"/>
          <w:szCs w:val="28"/>
          <w:lang w:val="en-US"/>
        </w:rPr>
      </w:pPr>
    </w:p>
    <w:p w14:paraId="2C95878E" w14:textId="0ECC42A5" w:rsidR="00672FE2" w:rsidRPr="0015550D" w:rsidRDefault="00672FE2" w:rsidP="00672FE2">
      <w:pPr>
        <w:pStyle w:val="a7"/>
        <w:jc w:val="both"/>
        <w:rPr>
          <w:b/>
          <w:bCs/>
          <w:noProof/>
          <w:sz w:val="28"/>
          <w:szCs w:val="28"/>
        </w:rPr>
      </w:pPr>
      <w:r w:rsidRPr="0015550D">
        <w:rPr>
          <w:b/>
          <w:bCs/>
          <w:noProof/>
          <w:sz w:val="28"/>
          <w:szCs w:val="28"/>
        </w:rPr>
        <w:t xml:space="preserve">Вывод: </w:t>
      </w:r>
    </w:p>
    <w:p w14:paraId="245BDBB7" w14:textId="77777777" w:rsidR="00672FE2" w:rsidRPr="0015550D" w:rsidRDefault="00672FE2" w:rsidP="00672FE2">
      <w:pPr>
        <w:pStyle w:val="a7"/>
        <w:jc w:val="both"/>
        <w:rPr>
          <w:b/>
          <w:bCs/>
          <w:noProof/>
          <w:sz w:val="28"/>
          <w:szCs w:val="28"/>
        </w:rPr>
      </w:pPr>
    </w:p>
    <w:p w14:paraId="54F1011C" w14:textId="48230711" w:rsidR="00CD5F4E" w:rsidRDefault="007B7850" w:rsidP="00CD5F4E">
      <w:pPr>
        <w:jc w:val="both"/>
        <w:rPr>
          <w:sz w:val="28"/>
          <w:szCs w:val="28"/>
        </w:rPr>
      </w:pPr>
      <w:r w:rsidRPr="0015550D">
        <w:rPr>
          <w:noProof/>
          <w:sz w:val="28"/>
          <w:szCs w:val="28"/>
        </w:rPr>
        <w:t>В ходе лабораторной работы я</w:t>
      </w:r>
      <w:r w:rsidR="0015550D">
        <w:rPr>
          <w:noProof/>
          <w:sz w:val="28"/>
          <w:szCs w:val="28"/>
        </w:rPr>
        <w:t xml:space="preserve"> </w:t>
      </w:r>
      <w:r w:rsidR="0015550D" w:rsidRPr="0015550D">
        <w:rPr>
          <w:noProof/>
          <w:sz w:val="28"/>
          <w:szCs w:val="28"/>
        </w:rPr>
        <w:t>изучи</w:t>
      </w:r>
      <w:r w:rsidR="0015550D">
        <w:rPr>
          <w:noProof/>
          <w:sz w:val="28"/>
          <w:szCs w:val="28"/>
        </w:rPr>
        <w:t xml:space="preserve">л </w:t>
      </w:r>
      <w:r w:rsidR="00CD5F4E" w:rsidRPr="00191B7C">
        <w:rPr>
          <w:sz w:val="28"/>
          <w:szCs w:val="28"/>
        </w:rPr>
        <w:t>алгоритм</w:t>
      </w:r>
      <w:r w:rsidR="00CD5F4E">
        <w:rPr>
          <w:sz w:val="28"/>
          <w:szCs w:val="28"/>
        </w:rPr>
        <w:t>ы</w:t>
      </w:r>
      <w:r w:rsidR="00CD5F4E" w:rsidRPr="00191B7C">
        <w:rPr>
          <w:sz w:val="28"/>
          <w:szCs w:val="28"/>
        </w:rPr>
        <w:t xml:space="preserve"> внутренней сортировки и получ</w:t>
      </w:r>
      <w:r w:rsidR="00CD5F4E">
        <w:rPr>
          <w:sz w:val="28"/>
          <w:szCs w:val="28"/>
        </w:rPr>
        <w:t>ил</w:t>
      </w:r>
      <w:r w:rsidR="00CD5F4E" w:rsidRPr="00191B7C">
        <w:rPr>
          <w:sz w:val="28"/>
          <w:szCs w:val="28"/>
        </w:rPr>
        <w:t xml:space="preserve"> практически</w:t>
      </w:r>
      <w:r w:rsidR="00CD5F4E">
        <w:rPr>
          <w:sz w:val="28"/>
          <w:szCs w:val="28"/>
        </w:rPr>
        <w:t>е</w:t>
      </w:r>
      <w:r w:rsidR="00CD5F4E" w:rsidRPr="00191B7C">
        <w:rPr>
          <w:sz w:val="28"/>
          <w:szCs w:val="28"/>
        </w:rPr>
        <w:t xml:space="preserve"> навык</w:t>
      </w:r>
      <w:r w:rsidR="00CD5F4E">
        <w:rPr>
          <w:sz w:val="28"/>
          <w:szCs w:val="28"/>
        </w:rPr>
        <w:t>и</w:t>
      </w:r>
      <w:r w:rsidR="00CD5F4E" w:rsidRPr="00191B7C">
        <w:rPr>
          <w:sz w:val="28"/>
          <w:szCs w:val="28"/>
        </w:rPr>
        <w:t xml:space="preserve"> их использования, и анализа их сложности.</w:t>
      </w:r>
    </w:p>
    <w:p w14:paraId="3F6000B2" w14:textId="3CC46F01" w:rsidR="00672FE2" w:rsidRPr="0015550D" w:rsidRDefault="00672FE2" w:rsidP="00CD5F4E">
      <w:pPr>
        <w:rPr>
          <w:noProof/>
          <w:sz w:val="28"/>
          <w:szCs w:val="28"/>
        </w:rPr>
      </w:pPr>
    </w:p>
    <w:p w14:paraId="77B1A0B0" w14:textId="746E836F" w:rsidR="00672FE2" w:rsidRPr="0015550D" w:rsidRDefault="00672FE2" w:rsidP="00672FE2">
      <w:pPr>
        <w:pStyle w:val="a7"/>
        <w:ind w:left="720" w:firstLine="720"/>
        <w:jc w:val="both"/>
        <w:rPr>
          <w:noProof/>
          <w:sz w:val="28"/>
          <w:szCs w:val="28"/>
        </w:rPr>
      </w:pPr>
    </w:p>
    <w:p w14:paraId="4EB53122" w14:textId="182AD047" w:rsidR="00672FE2" w:rsidRPr="0015550D" w:rsidRDefault="00672FE2" w:rsidP="00672FE2">
      <w:pPr>
        <w:pStyle w:val="a7"/>
        <w:ind w:left="720" w:firstLine="720"/>
        <w:jc w:val="both"/>
        <w:rPr>
          <w:noProof/>
          <w:sz w:val="28"/>
          <w:szCs w:val="28"/>
        </w:rPr>
      </w:pPr>
    </w:p>
    <w:p w14:paraId="3D84EEFD" w14:textId="2FD1266B" w:rsidR="00672FE2" w:rsidRPr="0015550D" w:rsidRDefault="00672FE2" w:rsidP="00672FE2">
      <w:pPr>
        <w:pStyle w:val="a7"/>
        <w:ind w:left="720" w:firstLine="720"/>
        <w:jc w:val="both"/>
        <w:rPr>
          <w:noProof/>
          <w:sz w:val="28"/>
          <w:szCs w:val="28"/>
        </w:rPr>
      </w:pPr>
    </w:p>
    <w:p w14:paraId="05BBADCB" w14:textId="0C06ECD6" w:rsidR="00672FE2" w:rsidRPr="0015550D" w:rsidRDefault="00672FE2" w:rsidP="00672FE2">
      <w:pPr>
        <w:pStyle w:val="a7"/>
        <w:ind w:left="720" w:firstLine="720"/>
        <w:jc w:val="both"/>
        <w:rPr>
          <w:noProof/>
          <w:sz w:val="28"/>
          <w:szCs w:val="28"/>
        </w:rPr>
      </w:pPr>
    </w:p>
    <w:p w14:paraId="00B8880A" w14:textId="4247A73F" w:rsidR="00672FE2" w:rsidRPr="0015550D" w:rsidRDefault="00672FE2" w:rsidP="00672FE2">
      <w:pPr>
        <w:pStyle w:val="a7"/>
        <w:ind w:left="720" w:firstLine="720"/>
        <w:jc w:val="both"/>
        <w:rPr>
          <w:noProof/>
          <w:sz w:val="28"/>
          <w:szCs w:val="28"/>
        </w:rPr>
      </w:pPr>
    </w:p>
    <w:p w14:paraId="51E7FDE5" w14:textId="4C040F9C" w:rsidR="00672FE2" w:rsidRPr="0015550D" w:rsidRDefault="00672FE2" w:rsidP="00672FE2">
      <w:pPr>
        <w:pStyle w:val="a7"/>
        <w:ind w:left="720" w:firstLine="720"/>
        <w:jc w:val="both"/>
        <w:rPr>
          <w:noProof/>
          <w:sz w:val="28"/>
          <w:szCs w:val="28"/>
        </w:rPr>
      </w:pPr>
    </w:p>
    <w:p w14:paraId="52D7B035" w14:textId="378FC79B" w:rsidR="00672FE2" w:rsidRPr="0015550D" w:rsidRDefault="00672FE2" w:rsidP="00672FE2">
      <w:pPr>
        <w:pStyle w:val="a7"/>
        <w:ind w:left="720" w:firstLine="720"/>
        <w:jc w:val="both"/>
        <w:rPr>
          <w:noProof/>
          <w:sz w:val="28"/>
          <w:szCs w:val="28"/>
        </w:rPr>
      </w:pPr>
    </w:p>
    <w:p w14:paraId="21E963CC" w14:textId="77777777" w:rsidR="00672FE2" w:rsidRPr="0015550D" w:rsidRDefault="00672FE2" w:rsidP="00672FE2">
      <w:pPr>
        <w:pStyle w:val="a7"/>
        <w:ind w:left="720" w:firstLine="720"/>
        <w:jc w:val="both"/>
        <w:rPr>
          <w:i/>
          <w:noProof/>
          <w:sz w:val="28"/>
          <w:szCs w:val="28"/>
        </w:rPr>
      </w:pPr>
    </w:p>
    <w:sectPr w:rsidR="00672FE2" w:rsidRPr="0015550D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6B1C"/>
    <w:multiLevelType w:val="multilevel"/>
    <w:tmpl w:val="DEC2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175CC"/>
    <w:multiLevelType w:val="multilevel"/>
    <w:tmpl w:val="DB3C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F3DCF"/>
    <w:multiLevelType w:val="multilevel"/>
    <w:tmpl w:val="DF7E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F09B1"/>
    <w:multiLevelType w:val="multilevel"/>
    <w:tmpl w:val="0608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21BFC"/>
    <w:multiLevelType w:val="multilevel"/>
    <w:tmpl w:val="970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75A3D"/>
    <w:multiLevelType w:val="multilevel"/>
    <w:tmpl w:val="48EE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B10E9"/>
    <w:multiLevelType w:val="multilevel"/>
    <w:tmpl w:val="C52E2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82A25"/>
    <w:multiLevelType w:val="multilevel"/>
    <w:tmpl w:val="F1EA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CF7198"/>
    <w:multiLevelType w:val="multilevel"/>
    <w:tmpl w:val="3B64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4A16B7"/>
    <w:multiLevelType w:val="multilevel"/>
    <w:tmpl w:val="1C4A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AE5A31"/>
    <w:multiLevelType w:val="multilevel"/>
    <w:tmpl w:val="9DD6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C773FF"/>
    <w:multiLevelType w:val="multilevel"/>
    <w:tmpl w:val="94B4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08300B"/>
    <w:multiLevelType w:val="multilevel"/>
    <w:tmpl w:val="A5E8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744191"/>
    <w:multiLevelType w:val="multilevel"/>
    <w:tmpl w:val="357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6E5C7D"/>
    <w:multiLevelType w:val="multilevel"/>
    <w:tmpl w:val="D32C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1F3CCB"/>
    <w:multiLevelType w:val="multilevel"/>
    <w:tmpl w:val="E392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A7681A"/>
    <w:multiLevelType w:val="multilevel"/>
    <w:tmpl w:val="10BE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810D29"/>
    <w:multiLevelType w:val="multilevel"/>
    <w:tmpl w:val="1650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F26035"/>
    <w:multiLevelType w:val="multilevel"/>
    <w:tmpl w:val="317E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C76C5C"/>
    <w:multiLevelType w:val="multilevel"/>
    <w:tmpl w:val="9AD0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3"/>
  </w:num>
  <w:num w:numId="5">
    <w:abstractNumId w:val="7"/>
  </w:num>
  <w:num w:numId="6">
    <w:abstractNumId w:val="17"/>
  </w:num>
  <w:num w:numId="7">
    <w:abstractNumId w:val="0"/>
  </w:num>
  <w:num w:numId="8">
    <w:abstractNumId w:val="12"/>
  </w:num>
  <w:num w:numId="9">
    <w:abstractNumId w:val="8"/>
  </w:num>
  <w:num w:numId="10">
    <w:abstractNumId w:val="2"/>
  </w:num>
  <w:num w:numId="11">
    <w:abstractNumId w:val="1"/>
  </w:num>
  <w:num w:numId="12">
    <w:abstractNumId w:val="4"/>
  </w:num>
  <w:num w:numId="13">
    <w:abstractNumId w:val="3"/>
  </w:num>
  <w:num w:numId="14">
    <w:abstractNumId w:val="16"/>
  </w:num>
  <w:num w:numId="15">
    <w:abstractNumId w:val="18"/>
  </w:num>
  <w:num w:numId="16">
    <w:abstractNumId w:val="5"/>
  </w:num>
  <w:num w:numId="17">
    <w:abstractNumId w:val="19"/>
  </w:num>
  <w:num w:numId="18">
    <w:abstractNumId w:val="10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12FD"/>
    <w:rsid w:val="000679BE"/>
    <w:rsid w:val="00097913"/>
    <w:rsid w:val="000A11F1"/>
    <w:rsid w:val="000A2CF1"/>
    <w:rsid w:val="000A67BE"/>
    <w:rsid w:val="00144D71"/>
    <w:rsid w:val="0015550D"/>
    <w:rsid w:val="00191B7C"/>
    <w:rsid w:val="001968C2"/>
    <w:rsid w:val="001C7614"/>
    <w:rsid w:val="001E1A85"/>
    <w:rsid w:val="001E556F"/>
    <w:rsid w:val="00237A3F"/>
    <w:rsid w:val="00243FF0"/>
    <w:rsid w:val="00284869"/>
    <w:rsid w:val="002A4FBE"/>
    <w:rsid w:val="002E6FD3"/>
    <w:rsid w:val="00300214"/>
    <w:rsid w:val="00303045"/>
    <w:rsid w:val="00337565"/>
    <w:rsid w:val="003F448A"/>
    <w:rsid w:val="00405605"/>
    <w:rsid w:val="00413AAB"/>
    <w:rsid w:val="004727BC"/>
    <w:rsid w:val="004D3A41"/>
    <w:rsid w:val="00500187"/>
    <w:rsid w:val="00552DE6"/>
    <w:rsid w:val="005A2A15"/>
    <w:rsid w:val="005B566D"/>
    <w:rsid w:val="005E3C66"/>
    <w:rsid w:val="005F0489"/>
    <w:rsid w:val="005F7404"/>
    <w:rsid w:val="0061075B"/>
    <w:rsid w:val="006375AF"/>
    <w:rsid w:val="006700B9"/>
    <w:rsid w:val="00672FE2"/>
    <w:rsid w:val="00747794"/>
    <w:rsid w:val="007B7850"/>
    <w:rsid w:val="007C55D8"/>
    <w:rsid w:val="00802713"/>
    <w:rsid w:val="00881F49"/>
    <w:rsid w:val="008C1AC6"/>
    <w:rsid w:val="008D1AAC"/>
    <w:rsid w:val="008E4ED3"/>
    <w:rsid w:val="00913A16"/>
    <w:rsid w:val="00933BD3"/>
    <w:rsid w:val="00974AD5"/>
    <w:rsid w:val="009B0EF7"/>
    <w:rsid w:val="009B751E"/>
    <w:rsid w:val="00A10794"/>
    <w:rsid w:val="00A41133"/>
    <w:rsid w:val="00A74901"/>
    <w:rsid w:val="00AC13EC"/>
    <w:rsid w:val="00AC50D6"/>
    <w:rsid w:val="00AE6B9A"/>
    <w:rsid w:val="00AF6555"/>
    <w:rsid w:val="00B03635"/>
    <w:rsid w:val="00B20256"/>
    <w:rsid w:val="00B71FEE"/>
    <w:rsid w:val="00BA50FA"/>
    <w:rsid w:val="00C52F90"/>
    <w:rsid w:val="00CD5F4E"/>
    <w:rsid w:val="00D347D3"/>
    <w:rsid w:val="00D45F03"/>
    <w:rsid w:val="00DD2775"/>
    <w:rsid w:val="00DF7735"/>
    <w:rsid w:val="00E7757B"/>
    <w:rsid w:val="00E84494"/>
    <w:rsid w:val="00F04F95"/>
    <w:rsid w:val="00F57E13"/>
    <w:rsid w:val="00F6494D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BE5B6F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No Spacing"/>
    <w:uiPriority w:val="1"/>
    <w:qFormat/>
    <w:rsid w:val="004727BC"/>
    <w:pPr>
      <w:spacing w:after="0" w:line="240" w:lineRule="auto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52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52DE6"/>
    <w:rPr>
      <w:rFonts w:ascii="Courier New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2E6F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A41133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a"/>
    <w:rsid w:val="001E1A8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A71DE4-8AB9-4031-975F-8EEBD13C564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Daniil Kuznetsov</cp:lastModifiedBy>
  <cp:revision>33</cp:revision>
  <cp:lastPrinted>2010-01-18T13:20:00Z</cp:lastPrinted>
  <dcterms:created xsi:type="dcterms:W3CDTF">2022-09-07T11:01:00Z</dcterms:created>
  <dcterms:modified xsi:type="dcterms:W3CDTF">2022-10-26T11:03:00Z</dcterms:modified>
</cp:coreProperties>
</file>