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49C5" w14:textId="77777777" w:rsidR="00413AAB" w:rsidRPr="00191B7C" w:rsidRDefault="00413AAB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191B7C">
        <w:rPr>
          <w:noProof/>
        </w:rPr>
        <w:t>ГУАП</w:t>
      </w:r>
    </w:p>
    <w:p w14:paraId="1F2BD3C6" w14:textId="2B7DC7A6" w:rsidR="00413AAB" w:rsidRPr="00191B7C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noProof/>
        </w:rPr>
      </w:pPr>
      <w:r w:rsidRPr="00191B7C">
        <w:rPr>
          <w:noProof/>
        </w:rPr>
        <w:t xml:space="preserve">КАФЕДРА № </w:t>
      </w:r>
      <w:r w:rsidR="00144D71" w:rsidRPr="00191B7C">
        <w:rPr>
          <w:noProof/>
        </w:rPr>
        <w:t>4</w:t>
      </w:r>
      <w:r w:rsidR="00A74901" w:rsidRPr="00191B7C">
        <w:rPr>
          <w:noProof/>
        </w:rPr>
        <w:t>3</w:t>
      </w:r>
    </w:p>
    <w:p w14:paraId="6F681829" w14:textId="77777777" w:rsidR="00413AAB" w:rsidRPr="00191B7C" w:rsidRDefault="00413AAB">
      <w:pPr>
        <w:widowControl w:val="0"/>
        <w:autoSpaceDE w:val="0"/>
        <w:autoSpaceDN w:val="0"/>
        <w:adjustRightInd w:val="0"/>
        <w:spacing w:before="1200"/>
        <w:rPr>
          <w:noProof/>
        </w:rPr>
      </w:pPr>
      <w:r w:rsidRPr="00191B7C">
        <w:rPr>
          <w:noProof/>
        </w:rPr>
        <w:t xml:space="preserve">ОТЧЕТ </w:t>
      </w:r>
      <w:r w:rsidRPr="00191B7C">
        <w:rPr>
          <w:noProof/>
        </w:rPr>
        <w:br/>
        <w:t>ЗАЩИЩЕН С ОЦЕНКОЙ</w:t>
      </w:r>
    </w:p>
    <w:p w14:paraId="0773D6CF" w14:textId="77777777" w:rsidR="00413AAB" w:rsidRPr="001E1A85" w:rsidRDefault="00413AAB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1E1A85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:rsidRPr="001E1A85" w14:paraId="77CD220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20464B2" w14:textId="694FC017" w:rsidR="00413AAB" w:rsidRPr="001E1A85" w:rsidRDefault="00DD2775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BB8E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032DF3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9B52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2815CAD" w14:textId="4405B11E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С. А. Рогачев</w:t>
            </w:r>
          </w:p>
        </w:tc>
      </w:tr>
      <w:tr w:rsidR="00413AAB" w:rsidRPr="001E1A85" w14:paraId="717D592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3853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D755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2C06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BC7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F1CB6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70D1B0E9" w14:textId="77777777" w:rsidR="00413AAB" w:rsidRPr="001E1A85" w:rsidRDefault="00413AAB">
      <w:pPr>
        <w:pStyle w:val="a5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:rsidRPr="001E1A85" w14:paraId="4C6302E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7CDE25" w14:textId="77777777" w:rsidR="00413AAB" w:rsidRPr="001E1A85" w:rsidRDefault="00413AAB">
            <w:pPr>
              <w:pStyle w:val="a5"/>
              <w:spacing w:before="960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ОТЧЕТ О ЛАБОРАТОРНОЙ РАБОТЕ</w:t>
            </w:r>
          </w:p>
        </w:tc>
      </w:tr>
      <w:tr w:rsidR="00413AAB" w:rsidRPr="001E1A85" w14:paraId="02D63CA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72A951" w14:textId="770DD0A2" w:rsidR="00413AAB" w:rsidRPr="001E1A85" w:rsidRDefault="00DD2775" w:rsidP="00F57E13">
            <w:pPr>
              <w:pStyle w:val="1"/>
              <w:spacing w:before="720" w:after="720"/>
              <w:rPr>
                <w:b w:val="0"/>
                <w:bCs w:val="0"/>
                <w:noProof/>
                <w:szCs w:val="32"/>
                <w:lang w:val="en-US"/>
              </w:rPr>
            </w:pPr>
            <w:r w:rsidRPr="001E1A85">
              <w:rPr>
                <w:b w:val="0"/>
                <w:bCs w:val="0"/>
                <w:noProof/>
                <w:lang w:val="en-US"/>
              </w:rPr>
              <w:t>«</w:t>
            </w:r>
            <w:r w:rsidR="003D7D88">
              <w:rPr>
                <w:b w:val="0"/>
                <w:bCs w:val="0"/>
                <w:noProof/>
              </w:rPr>
              <w:t>АВЛ-ДЕРЕВЬЯ ПОИСКА</w:t>
            </w:r>
            <w:r w:rsidR="003D7D88" w:rsidRPr="001E1A85">
              <w:rPr>
                <w:b w:val="0"/>
                <w:bCs w:val="0"/>
                <w:noProof/>
                <w:lang w:val="en-US"/>
              </w:rPr>
              <w:t xml:space="preserve"> </w:t>
            </w:r>
            <w:r w:rsidRPr="001E1A85">
              <w:rPr>
                <w:b w:val="0"/>
                <w:bCs w:val="0"/>
                <w:noProof/>
                <w:lang w:val="en-US"/>
              </w:rPr>
              <w:t>»</w:t>
            </w:r>
          </w:p>
        </w:tc>
      </w:tr>
      <w:tr w:rsidR="00413AAB" w:rsidRPr="001E1A85" w14:paraId="3D5C43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E19D4B" w14:textId="066B1E4E" w:rsidR="00413AAB" w:rsidRPr="00191B7C" w:rsidRDefault="00413AAB" w:rsidP="00F57E13">
            <w:pPr>
              <w:pStyle w:val="3"/>
              <w:spacing w:before="120"/>
              <w:rPr>
                <w:noProof/>
                <w:sz w:val="24"/>
                <w:szCs w:val="24"/>
                <w:lang w:val="ru-RU"/>
              </w:rPr>
            </w:pPr>
            <w:r w:rsidRPr="00191B7C">
              <w:rPr>
                <w:noProof/>
                <w:sz w:val="24"/>
                <w:szCs w:val="24"/>
                <w:lang w:val="ru-RU"/>
              </w:rPr>
              <w:t xml:space="preserve">по курсу: </w:t>
            </w:r>
            <w:r w:rsidR="00DD2775" w:rsidRPr="00191B7C">
              <w:rPr>
                <w:noProof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413AAB" w:rsidRPr="001E1A85" w14:paraId="0170094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891825" w14:textId="77777777" w:rsidR="00413AAB" w:rsidRPr="00191B7C" w:rsidRDefault="00413AAB">
            <w:pPr>
              <w:pStyle w:val="3"/>
              <w:spacing w:before="240"/>
              <w:rPr>
                <w:noProof/>
                <w:sz w:val="28"/>
                <w:szCs w:val="28"/>
                <w:lang w:val="ru-RU"/>
              </w:rPr>
            </w:pPr>
          </w:p>
        </w:tc>
      </w:tr>
      <w:tr w:rsidR="00413AAB" w:rsidRPr="001E1A85" w14:paraId="79C1419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20A75C" w14:textId="77777777" w:rsidR="00413AAB" w:rsidRPr="00191B7C" w:rsidRDefault="00413AA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</w:tr>
    </w:tbl>
    <w:p w14:paraId="05FE7356" w14:textId="77777777" w:rsidR="00413AAB" w:rsidRPr="001E1A85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1E1A85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:rsidRPr="001E1A85" w14:paraId="2A278A2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B5B53" w14:textId="77777777" w:rsidR="00413AAB" w:rsidRPr="001E1A85" w:rsidRDefault="00F57E13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СТУДЕНТ</w:t>
            </w:r>
            <w:r w:rsidR="00413AAB" w:rsidRPr="001E1A85">
              <w:rPr>
                <w:noProof/>
                <w:lang w:val="en-US"/>
              </w:rPr>
              <w:t xml:space="preserve"> ГР.</w:t>
            </w:r>
            <w:r w:rsidR="00284869" w:rsidRPr="001E1A85">
              <w:rPr>
                <w:noProof/>
                <w:lang w:val="en-US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B31A8" w14:textId="645B3853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D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BC9B4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5EE1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C7B6A" w14:textId="56E8DBEB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Д. А.</w:t>
            </w:r>
            <w:r w:rsidR="00F57E13" w:rsidRPr="001E1A85">
              <w:rPr>
                <w:noProof/>
                <w:lang w:val="en-US"/>
              </w:rPr>
              <w:t xml:space="preserve"> </w:t>
            </w:r>
            <w:r w:rsidRPr="001E1A85">
              <w:rPr>
                <w:noProof/>
                <w:lang w:val="en-US"/>
              </w:rPr>
              <w:t>Кузнецов</w:t>
            </w:r>
          </w:p>
        </w:tc>
      </w:tr>
      <w:tr w:rsidR="00413AAB" w:rsidRPr="001E1A85" w14:paraId="5F209DE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7200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14B8E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C7375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6266D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CCBB0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D93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0156E44E" w14:textId="77777777" w:rsidR="00413AAB" w:rsidRPr="001E1A85" w:rsidRDefault="00413AAB">
      <w:pPr>
        <w:widowControl w:val="0"/>
        <w:autoSpaceDE w:val="0"/>
        <w:autoSpaceDN w:val="0"/>
        <w:adjustRightInd w:val="0"/>
        <w:rPr>
          <w:noProof/>
          <w:sz w:val="20"/>
          <w:szCs w:val="20"/>
          <w:lang w:val="en-US"/>
        </w:rPr>
      </w:pPr>
    </w:p>
    <w:p w14:paraId="7D81284C" w14:textId="0F8F402C" w:rsidR="00413AAB" w:rsidRPr="001E1A8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lang w:val="en-US"/>
        </w:rPr>
      </w:pPr>
      <w:r w:rsidRPr="001E1A85">
        <w:rPr>
          <w:noProof/>
          <w:lang w:val="en-US"/>
        </w:rPr>
        <w:t>Санкт-Петербург</w:t>
      </w:r>
      <w:r w:rsidR="005B566D" w:rsidRPr="001E1A85">
        <w:rPr>
          <w:noProof/>
          <w:lang w:val="en-US"/>
        </w:rPr>
        <w:t xml:space="preserve"> </w:t>
      </w:r>
      <w:r w:rsidR="008D1AAC" w:rsidRPr="001E1A85">
        <w:rPr>
          <w:noProof/>
          <w:lang w:val="en-US"/>
        </w:rPr>
        <w:t>20</w:t>
      </w:r>
      <w:r w:rsidR="00DD2775" w:rsidRPr="001E1A85">
        <w:rPr>
          <w:noProof/>
          <w:lang w:val="en-US"/>
        </w:rPr>
        <w:t>22</w:t>
      </w:r>
    </w:p>
    <w:p w14:paraId="059D9E92" w14:textId="77777777" w:rsidR="004727BC" w:rsidRPr="001E1A85" w:rsidRDefault="004727BC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sz w:val="28"/>
          <w:szCs w:val="28"/>
          <w:lang w:val="en-US"/>
        </w:rPr>
      </w:pPr>
    </w:p>
    <w:p w14:paraId="5A5E7D04" w14:textId="4B2D4565" w:rsidR="00191B7C" w:rsidRDefault="00237A3F" w:rsidP="00191B7C">
      <w:pPr>
        <w:jc w:val="both"/>
        <w:rPr>
          <w:sz w:val="28"/>
          <w:szCs w:val="28"/>
        </w:rPr>
      </w:pPr>
      <w:r w:rsidRPr="00191B7C">
        <w:rPr>
          <w:b/>
          <w:bCs/>
          <w:noProof/>
          <w:sz w:val="28"/>
          <w:szCs w:val="28"/>
        </w:rPr>
        <w:t>Цель работы:</w:t>
      </w:r>
      <w:r w:rsidR="004727BC" w:rsidRPr="00191B7C">
        <w:rPr>
          <w:b/>
          <w:bCs/>
          <w:noProof/>
          <w:sz w:val="28"/>
          <w:szCs w:val="28"/>
        </w:rPr>
        <w:t xml:space="preserve"> </w:t>
      </w:r>
      <w:r w:rsidR="003D7D88" w:rsidRPr="003D7D88">
        <w:rPr>
          <w:sz w:val="28"/>
          <w:szCs w:val="28"/>
        </w:rPr>
        <w:t>Целью работы является изучение деревьев поиска и получение практических навыков их использования.</w:t>
      </w:r>
    </w:p>
    <w:p w14:paraId="22CC09B6" w14:textId="77777777" w:rsidR="003D7D88" w:rsidRPr="00191B7C" w:rsidRDefault="003D7D88" w:rsidP="00191B7C">
      <w:pPr>
        <w:jc w:val="both"/>
        <w:rPr>
          <w:noProof/>
          <w:sz w:val="28"/>
          <w:szCs w:val="28"/>
        </w:rPr>
      </w:pPr>
    </w:p>
    <w:p w14:paraId="3F6886C9" w14:textId="2E038498" w:rsidR="004727BC" w:rsidRDefault="004727BC" w:rsidP="004727BC">
      <w:pPr>
        <w:rPr>
          <w:noProof/>
          <w:sz w:val="28"/>
          <w:szCs w:val="28"/>
        </w:rPr>
      </w:pPr>
      <w:r w:rsidRPr="001E1A85">
        <w:rPr>
          <w:b/>
          <w:bCs/>
          <w:noProof/>
          <w:sz w:val="28"/>
          <w:szCs w:val="28"/>
          <w:lang w:val="en-US"/>
        </w:rPr>
        <w:t xml:space="preserve">Вариант: </w:t>
      </w:r>
      <w:r w:rsidR="003D7D88">
        <w:rPr>
          <w:noProof/>
          <w:sz w:val="28"/>
          <w:szCs w:val="28"/>
        </w:rPr>
        <w:t>20</w:t>
      </w:r>
    </w:p>
    <w:p w14:paraId="58027403" w14:textId="77777777" w:rsidR="003D7D88" w:rsidRPr="00191B7C" w:rsidRDefault="003D7D88" w:rsidP="004727BC">
      <w:pPr>
        <w:rPr>
          <w:noProof/>
          <w:sz w:val="28"/>
          <w:szCs w:val="28"/>
        </w:rPr>
      </w:pPr>
    </w:p>
    <w:p w14:paraId="0E38CD83" w14:textId="3E916CD3" w:rsidR="00243FF0" w:rsidRPr="001E1A85" w:rsidRDefault="003D7D88" w:rsidP="004727BC">
      <w:pPr>
        <w:rPr>
          <w:noProof/>
          <w:sz w:val="28"/>
          <w:szCs w:val="28"/>
          <w:lang w:val="en-US"/>
        </w:rPr>
      </w:pPr>
      <w:r w:rsidRPr="003D7D88">
        <w:rPr>
          <w:noProof/>
          <w:sz w:val="28"/>
          <w:szCs w:val="28"/>
          <w:lang w:val="en-US"/>
        </w:rPr>
        <w:drawing>
          <wp:inline distT="0" distB="0" distL="0" distR="0" wp14:anchorId="6C08ABE0" wp14:editId="23B691C9">
            <wp:extent cx="5950256" cy="723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3BD8" w14:textId="089D52AD" w:rsidR="000A11F1" w:rsidRPr="001E1A85" w:rsidRDefault="000A11F1" w:rsidP="004727BC">
      <w:pPr>
        <w:rPr>
          <w:noProof/>
          <w:sz w:val="28"/>
          <w:szCs w:val="28"/>
          <w:lang w:val="en-US"/>
        </w:rPr>
      </w:pPr>
    </w:p>
    <w:p w14:paraId="2AE9D4CD" w14:textId="679598A2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02265DF6" w14:textId="77777777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24FF96B9" w14:textId="4BF6C1DB" w:rsidR="00500187" w:rsidRPr="00191B7C" w:rsidRDefault="00552DE6" w:rsidP="00A41133">
      <w:pPr>
        <w:spacing w:line="360" w:lineRule="auto"/>
        <w:rPr>
          <w:b/>
          <w:bCs/>
          <w:noProof/>
          <w:sz w:val="28"/>
          <w:szCs w:val="28"/>
        </w:rPr>
      </w:pPr>
      <w:r w:rsidRPr="00191B7C">
        <w:rPr>
          <w:b/>
          <w:bCs/>
          <w:noProof/>
          <w:sz w:val="28"/>
          <w:szCs w:val="28"/>
        </w:rPr>
        <w:t>Листинг программы:</w:t>
      </w:r>
    </w:p>
    <w:p w14:paraId="016D6770" w14:textId="497BC50F" w:rsidR="001E1A85" w:rsidRDefault="001E1A85" w:rsidP="001E1A85">
      <w:pPr>
        <w:pStyle w:val="a7"/>
        <w:rPr>
          <w:b/>
          <w:bCs/>
          <w:noProof/>
          <w:color w:val="000000"/>
          <w:sz w:val="28"/>
          <w:szCs w:val="28"/>
        </w:rPr>
      </w:pPr>
      <w:r w:rsidRPr="001E1A85">
        <w:rPr>
          <w:b/>
          <w:bCs/>
          <w:noProof/>
          <w:color w:val="000000"/>
          <w:sz w:val="28"/>
          <w:szCs w:val="28"/>
          <w:lang w:val="en-US"/>
        </w:rPr>
        <w:t>Main</w:t>
      </w:r>
      <w:r w:rsidRPr="00191B7C">
        <w:rPr>
          <w:b/>
          <w:bCs/>
          <w:noProof/>
          <w:color w:val="000000"/>
          <w:sz w:val="28"/>
          <w:szCs w:val="28"/>
        </w:rPr>
        <w:t>.</w:t>
      </w:r>
      <w:r w:rsidRPr="001E1A85">
        <w:rPr>
          <w:b/>
          <w:bCs/>
          <w:noProof/>
          <w:color w:val="000000"/>
          <w:sz w:val="28"/>
          <w:szCs w:val="28"/>
          <w:lang w:val="en-US"/>
        </w:rPr>
        <w:t>cpp</w:t>
      </w:r>
    </w:p>
    <w:p w14:paraId="599A50D0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880000"/>
          <w:sz w:val="21"/>
          <w:szCs w:val="21"/>
          <w:lang w:val="en-US"/>
        </w:rPr>
        <w:t>// Var 20</w:t>
      </w:r>
    </w:p>
    <w:p w14:paraId="101B1CD3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B2D7549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19F958EC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"Tree.h"</w:t>
      </w:r>
    </w:p>
    <w:p w14:paraId="0DD522B0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4A08251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CB44919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B651E99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153973E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EDE0030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5BA0308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C1342B1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"Enter amount of elements you want to add: 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F252A5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"\nEnter your elements:\n"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05975AE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63048A39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03789C5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cin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DAD14F9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40A5618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B95B50D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94FA7DD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"\n\nYour tree:\n\n"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FE791BE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1CEF24D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B324A5D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"\n\nEnter element to find: 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35BBC30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find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14F2E37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5ACD757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"\n\nEnter element to delete: 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2CDD2B0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remove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D18789D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ED7EE3B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"\n\nResult\n\n"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CDB4D69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34359847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71F9B43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"\n\nBreadth first search\n\n"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294070B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bfs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63DF298E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34A1065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"\n\nFunction process\n\n"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B63A412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func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489A14EB" w14:textId="77777777" w:rsidR="003D7D88" w:rsidRPr="003D7D88" w:rsidRDefault="003D7D88" w:rsidP="003D7D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584580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4857468" w14:textId="4644A5BC" w:rsidR="003D7D88" w:rsidRDefault="003D7D88" w:rsidP="003D7D88">
      <w:pPr>
        <w:pStyle w:val="a7"/>
        <w:rPr>
          <w:b/>
          <w:bCs/>
          <w:noProof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</w:t>
      </w:r>
      <w:r>
        <w:rPr>
          <w:b/>
          <w:bCs/>
          <w:noProof/>
          <w:color w:val="000000"/>
          <w:sz w:val="28"/>
          <w:szCs w:val="28"/>
          <w:lang w:val="en-US"/>
        </w:rPr>
        <w:t>Tree</w:t>
      </w:r>
      <w:r w:rsidRPr="00191B7C">
        <w:rPr>
          <w:b/>
          <w:bCs/>
          <w:noProof/>
          <w:color w:val="000000"/>
          <w:sz w:val="28"/>
          <w:szCs w:val="28"/>
        </w:rPr>
        <w:t>.</w:t>
      </w:r>
      <w:r w:rsidRPr="001E1A85">
        <w:rPr>
          <w:b/>
          <w:bCs/>
          <w:noProof/>
          <w:color w:val="000000"/>
          <w:sz w:val="28"/>
          <w:szCs w:val="28"/>
          <w:lang w:val="en-US"/>
        </w:rPr>
        <w:t>cpp</w:t>
      </w:r>
    </w:p>
    <w:p w14:paraId="5296EE4B" w14:textId="03409AA7" w:rsidR="003D7D88" w:rsidRDefault="003D7D88" w:rsidP="003D7D88">
      <w:pPr>
        <w:pStyle w:val="a7"/>
        <w:rPr>
          <w:b/>
          <w:bCs/>
          <w:noProof/>
          <w:color w:val="000000"/>
          <w:sz w:val="28"/>
          <w:szCs w:val="28"/>
          <w:lang w:val="en-US"/>
        </w:rPr>
      </w:pPr>
    </w:p>
    <w:p w14:paraId="1FCEAA7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566F58F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&lt;queue&gt;</w:t>
      </w:r>
    </w:p>
    <w:p w14:paraId="08B520F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"Tree.h"</w:t>
      </w:r>
    </w:p>
    <w:p w14:paraId="27BDD19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81F248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C8A37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532BE1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880000"/>
          <w:sz w:val="21"/>
          <w:szCs w:val="21"/>
          <w:lang w:val="en-US"/>
        </w:rPr>
        <w:t>// Helper function to print branches of the binary tree</w:t>
      </w:r>
    </w:p>
    <w:p w14:paraId="76B3D10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showTrunks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6B679EE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</w:t>
      </w:r>
    </w:p>
    <w:p w14:paraId="0147491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6CC2DC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2061CF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F93037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5F9D85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showTrunks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prev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CED9FC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str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317802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79BBFA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D14CDC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printTree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root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isLeft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226154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A0BB03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root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D74236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B7EA55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49AF2A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75C7D1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string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prev_str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    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2369AB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trunk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prev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prev_str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3DA386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5B2535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printTree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root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533B92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C52B56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prev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C061F0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"---"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E093D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F93E86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isLeft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3847C70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4AC45C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".---"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FFE513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prev_str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   |"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A7D937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E8F7E8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1F58DE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"`---"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452C69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prev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prev_str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699749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81B51C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1CEF4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showTrunks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013275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 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root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9D829B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4C427E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prev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43C3A2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prev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prev_str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59118C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A70863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   |"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9DA235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08A399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printTree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root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trunk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1CF204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21725C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D1039A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show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2807BA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printTree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614BA8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744435A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> </w:t>
      </w:r>
    </w:p>
    <w:p w14:paraId="77CBA12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insert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9F36D9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AC08B9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new_data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7B7966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new_data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9123EB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new_data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parent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BFBF29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new_data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B95EF4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2097CF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10CDC0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562353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"\n\nElement ("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") is already exist!\n\n"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3A040B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5DEB71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C21EF2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CE16FA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F865A5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insert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044F72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0CA5F8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EBF4EA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insert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C3A291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E48882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F9BACE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balance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2454CB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79C31A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E29266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BB36F1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head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insert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DB8F91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C3851B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7A32D4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getHeight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A0CA9D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?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2DBE3D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8C1517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B5EA39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bfactor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8B6803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C62A0B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EBB7BC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988FE4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fixHeight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78EBF7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A54B08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E059CB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858DDC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height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hl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?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44042C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04F9ED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98CAAF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getHead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486B26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E77AF0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082788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857D7B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rotateRight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CFAA80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70CB84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E0694A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D816CC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parent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936411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6CF24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qr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3B97EB5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qr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parent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E2CE02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parent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AA0B0D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1AD963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fixHeight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B6912A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fixHeight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8FD539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> </w:t>
      </w:r>
    </w:p>
    <w:p w14:paraId="297C367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42946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E44021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21121E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rotateLeft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64F0DF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D85FA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4DB559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D6FC20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parent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3741CA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87CFC4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ql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4DE70B0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ql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parent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39FFB1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parent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B6F92F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266EF9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fixHeight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20355F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fixHeight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505CF3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AEADC0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F06CB3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2AF917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46C65C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balance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D8A9F6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fixHeight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A11E6C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BCFD25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bfactor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EC4155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bfactor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374638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rotateRight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31A3A1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03318E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rotateLeft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34E8D7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795CF5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94036F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bfactor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2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F896CF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bfactor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625DAE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rotateLeft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54CB3E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A9E7DC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rotateRight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D4C4BF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30BAC5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1E0068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6789B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11A26A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349252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findmin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8238FF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?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findmin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756595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6AEF07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04C017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removemin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EE0EBD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5C4D7D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B98740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2A7D0C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removemin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B00A6B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balance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308F7F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A1DF37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A11ADD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del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346DEE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0E14C6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"\n\nElement \""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"\" was not found!\n"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E3D167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89471A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1DA09D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4B91B1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val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C51C10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 xml:space="preserve">       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del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76660A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D96313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val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5EC042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del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A68CDF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1B38A7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FD33D5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5E3F03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4844D9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2A2911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1A538B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A7E572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BE2F96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min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findmin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D874DD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removemin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AC143D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3552F3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600C76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"\n\nElement \""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"\" was succesfully deleted!\n\n"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6EE179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balance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70B50D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82964A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balance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7065F7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A8A009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B44C9C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del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8FE21A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85EB4C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44A025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648D1D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2A635A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D6676F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EEE5C9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min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findmin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961C5C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removemin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6ECFF0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D001E3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894BF3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balance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min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D78452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A0278A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DABBF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remove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16AAA4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head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del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413700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8BDE7F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879527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step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15C6CC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1C4E85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left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A11AB8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"\n\nElement \""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"\" was not found!\n"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2EEC2D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nullptr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CB5C00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3945AB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D6891E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"\n\nElement \""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"\" was found in 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step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 steps!\n"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FB1C44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51C29EC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"Parent of element - \""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"\"\n"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252BFE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</w:p>
    <w:p w14:paraId="2B98681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"Parent of element - \"nullptr\"\n"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0DF1C0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A42AC7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ADFBB2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41BCA8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 xml:space="preserve">        node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step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93513C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44398D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04C80F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node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node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step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1FCA1C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3D6461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E4C16E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816A1D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find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74C52E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get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val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614796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A821AF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C51589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bfs_func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7BF563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queue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**&gt;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25A736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parity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30971D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61D70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083B4D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(&amp;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7BD48B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39A64B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3515FBE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76E5ED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039D46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empty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596028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cur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front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pop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76ECCF9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5E48AB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BA9F3B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parity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1F82CC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tmp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8DA414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cur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del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tmp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parent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806439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35BBDB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"\nIteration: 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++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i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188EDD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    show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4D1A2AD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FE9BDE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5287F7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parity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parity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?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false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true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DB006C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500B96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7D4F48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tmp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FB6295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tmp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A5D25A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tmp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627A6E3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(&amp;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tmp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DE2A88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tmp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4B67B1C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(&amp;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tmp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41D3494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F76FE9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310AA4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1609EE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2BD30E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F0ADD99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func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EE406D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height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CE6F87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bfs_func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63D6B3F6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EC2D030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52B9A9E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7B74B3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DCE8B4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Tree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bfs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7C2D387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queue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839B19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85FD07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ECE404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9858B3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head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333B5EA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7AB0F0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86D2C28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while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(!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empty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F43CA7B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0066"/>
          <w:sz w:val="21"/>
          <w:szCs w:val="21"/>
          <w:lang w:val="en-US"/>
        </w:rPr>
        <w:t>Struct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cur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front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pop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6BBA34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772D4E5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B5E3EB1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cout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008800"/>
          <w:sz w:val="21"/>
          <w:szCs w:val="21"/>
          <w:lang w:val="en-US"/>
        </w:rPr>
        <w:t>"Element: "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997DC8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1F4D54E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8A7E122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0B74C05A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left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903FEDC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</w:t>
      </w:r>
      <w:r w:rsidRPr="003D7D88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4955004F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        q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push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cur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-&gt;</w:t>
      </w: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right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CF9ADFD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   </w:t>
      </w: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194B433" w14:textId="77777777" w:rsidR="003D7D88" w:rsidRPr="003D7D88" w:rsidRDefault="003D7D88" w:rsidP="003D7D88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1205908"/>
        <w:rPr>
          <w:rFonts w:ascii="Consolas" w:hAnsi="Consolas"/>
          <w:noProof/>
          <w:sz w:val="21"/>
          <w:szCs w:val="21"/>
          <w:lang w:val="en-US"/>
        </w:rPr>
      </w:pPr>
      <w:r w:rsidRPr="003D7D88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D7E858D" w14:textId="70D1FAF1" w:rsidR="002A4FBE" w:rsidRPr="002A4FBE" w:rsidRDefault="003D7D88" w:rsidP="002A4FBE">
      <w:pPr>
        <w:pStyle w:val="a7"/>
        <w:rPr>
          <w:b/>
          <w:bCs/>
          <w:noProof/>
          <w:sz w:val="28"/>
          <w:szCs w:val="28"/>
        </w:rPr>
      </w:pPr>
      <w:r w:rsidRPr="003D7D88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5CAF5BB" w14:textId="255111B8" w:rsidR="00672FE2" w:rsidRPr="00F6494D" w:rsidRDefault="001C7614" w:rsidP="007B7850">
      <w:pPr>
        <w:pStyle w:val="a7"/>
        <w:ind w:firstLine="720"/>
        <w:rPr>
          <w:b/>
          <w:bCs/>
          <w:noProof/>
          <w:sz w:val="28"/>
          <w:szCs w:val="28"/>
        </w:rPr>
      </w:pPr>
      <w:r w:rsidRPr="00F6494D">
        <w:rPr>
          <w:b/>
          <w:bCs/>
          <w:noProof/>
          <w:sz w:val="28"/>
          <w:szCs w:val="28"/>
        </w:rPr>
        <w:t>Контрольные примеры:</w:t>
      </w:r>
    </w:p>
    <w:p w14:paraId="3C4D5FF7" w14:textId="4294D77A" w:rsidR="00AE6B9A" w:rsidRDefault="00AE6B9A" w:rsidP="003D7D88">
      <w:pPr>
        <w:pStyle w:val="a7"/>
        <w:rPr>
          <w:b/>
          <w:bCs/>
          <w:noProof/>
          <w:sz w:val="28"/>
          <w:szCs w:val="28"/>
        </w:rPr>
      </w:pPr>
    </w:p>
    <w:p w14:paraId="631B3AC3" w14:textId="6FB769E1" w:rsidR="003D7D88" w:rsidRPr="001E1A85" w:rsidRDefault="003D7D88" w:rsidP="003D7D88">
      <w:pPr>
        <w:pStyle w:val="a7"/>
        <w:rPr>
          <w:b/>
          <w:bCs/>
          <w:noProof/>
          <w:sz w:val="28"/>
          <w:szCs w:val="28"/>
          <w:lang w:val="en-US"/>
        </w:rPr>
      </w:pPr>
      <w:r w:rsidRPr="003D7D8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A65D1D9" wp14:editId="5F306E70">
            <wp:extent cx="4083260" cy="46230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E395" w14:textId="0403F727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5858CCC9" w14:textId="78BEF154" w:rsidR="001C7614" w:rsidRPr="001E1A85" w:rsidRDefault="001C7614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</w:p>
    <w:p w14:paraId="4F082648" w14:textId="11FE485F" w:rsidR="00672FE2" w:rsidRPr="001E1A85" w:rsidRDefault="00672FE2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62C21A89" w14:textId="54F927DE" w:rsidR="00672FE2" w:rsidRPr="001E1A85" w:rsidRDefault="00672FE2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757B4B0F" w14:textId="4424AD63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4E1C96F7" w14:textId="272D3C75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4163938C" w14:textId="27101DC8" w:rsidR="00AE6B9A" w:rsidRDefault="0051343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 w:rsidRPr="0051343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486350B" wp14:editId="0BADD6A5">
            <wp:extent cx="3670489" cy="271794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5115" w14:textId="1D667124" w:rsidR="0051343A" w:rsidRDefault="0051343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 w:rsidRPr="005134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0F3762" wp14:editId="28CCAB7B">
            <wp:extent cx="2476627" cy="462303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83A4" w14:textId="0D750B34" w:rsidR="001E1A85" w:rsidRDefault="001E1A85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0848DFEE" w14:textId="6EC36A9A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4D255F53" w14:textId="77777777" w:rsidR="0015550D" w:rsidRDefault="0015550D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2C95878E" w14:textId="0ECC42A5" w:rsidR="00672FE2" w:rsidRPr="0015550D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15550D">
        <w:rPr>
          <w:b/>
          <w:bCs/>
          <w:noProof/>
          <w:sz w:val="28"/>
          <w:szCs w:val="28"/>
        </w:rPr>
        <w:t xml:space="preserve">Вывод: </w:t>
      </w:r>
    </w:p>
    <w:p w14:paraId="245BDBB7" w14:textId="77777777" w:rsidR="00672FE2" w:rsidRPr="0015550D" w:rsidRDefault="00672FE2" w:rsidP="003D7D88">
      <w:pPr>
        <w:pStyle w:val="a7"/>
        <w:jc w:val="both"/>
        <w:rPr>
          <w:b/>
          <w:bCs/>
          <w:noProof/>
          <w:sz w:val="28"/>
          <w:szCs w:val="28"/>
        </w:rPr>
      </w:pPr>
    </w:p>
    <w:p w14:paraId="3F6000B2" w14:textId="4ACE128F" w:rsidR="00672FE2" w:rsidRPr="0015550D" w:rsidRDefault="003D7D88" w:rsidP="003D7D88">
      <w:pPr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</w:t>
      </w:r>
      <w:r w:rsidRPr="003D7D88">
        <w:rPr>
          <w:sz w:val="28"/>
          <w:szCs w:val="28"/>
        </w:rPr>
        <w:t>изу</w:t>
      </w:r>
      <w:r>
        <w:rPr>
          <w:sz w:val="28"/>
          <w:szCs w:val="28"/>
        </w:rPr>
        <w:t>чил</w:t>
      </w:r>
      <w:r w:rsidRPr="003D7D88">
        <w:rPr>
          <w:sz w:val="28"/>
          <w:szCs w:val="28"/>
        </w:rPr>
        <w:t xml:space="preserve"> деревь</w:t>
      </w:r>
      <w:r>
        <w:rPr>
          <w:sz w:val="28"/>
          <w:szCs w:val="28"/>
        </w:rPr>
        <w:t>я</w:t>
      </w:r>
      <w:r w:rsidRPr="003D7D88">
        <w:rPr>
          <w:sz w:val="28"/>
          <w:szCs w:val="28"/>
        </w:rPr>
        <w:t xml:space="preserve"> поиска и получ</w:t>
      </w:r>
      <w:r>
        <w:rPr>
          <w:sz w:val="28"/>
          <w:szCs w:val="28"/>
        </w:rPr>
        <w:t>ил</w:t>
      </w:r>
      <w:r w:rsidRPr="003D7D88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</w:t>
      </w:r>
      <w:r w:rsidRPr="003D7D88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3D7D88">
        <w:rPr>
          <w:sz w:val="28"/>
          <w:szCs w:val="28"/>
        </w:rPr>
        <w:t xml:space="preserve"> их использования.</w:t>
      </w:r>
    </w:p>
    <w:p w14:paraId="77B1A0B0" w14:textId="746E836F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21E963CC" w14:textId="77777777" w:rsidR="00672FE2" w:rsidRPr="0015550D" w:rsidRDefault="00672FE2" w:rsidP="0051343A">
      <w:pPr>
        <w:pStyle w:val="a7"/>
        <w:jc w:val="both"/>
        <w:rPr>
          <w:i/>
          <w:noProof/>
          <w:sz w:val="28"/>
          <w:szCs w:val="28"/>
        </w:rPr>
      </w:pPr>
      <w:bookmarkStart w:id="0" w:name="_GoBack"/>
      <w:bookmarkEnd w:id="0"/>
    </w:p>
    <w:sectPr w:rsidR="00672FE2" w:rsidRPr="0015550D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B1C"/>
    <w:multiLevelType w:val="multilevel"/>
    <w:tmpl w:val="DEC2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B387D"/>
    <w:multiLevelType w:val="multilevel"/>
    <w:tmpl w:val="C2D2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175CC"/>
    <w:multiLevelType w:val="multilevel"/>
    <w:tmpl w:val="DB3C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F3DCF"/>
    <w:multiLevelType w:val="multilevel"/>
    <w:tmpl w:val="DF7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F09B1"/>
    <w:multiLevelType w:val="multilevel"/>
    <w:tmpl w:val="0608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21BFC"/>
    <w:multiLevelType w:val="multilevel"/>
    <w:tmpl w:val="970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75A3D"/>
    <w:multiLevelType w:val="multilevel"/>
    <w:tmpl w:val="48EE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B10E9"/>
    <w:multiLevelType w:val="multilevel"/>
    <w:tmpl w:val="C52E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82A25"/>
    <w:multiLevelType w:val="multilevel"/>
    <w:tmpl w:val="F1EA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F7198"/>
    <w:multiLevelType w:val="multilevel"/>
    <w:tmpl w:val="3B64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A16B7"/>
    <w:multiLevelType w:val="multilevel"/>
    <w:tmpl w:val="1C4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B5759"/>
    <w:multiLevelType w:val="multilevel"/>
    <w:tmpl w:val="5084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E5A31"/>
    <w:multiLevelType w:val="multilevel"/>
    <w:tmpl w:val="9DD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773FF"/>
    <w:multiLevelType w:val="multilevel"/>
    <w:tmpl w:val="94B4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8300B"/>
    <w:multiLevelType w:val="multilevel"/>
    <w:tmpl w:val="A5E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44191"/>
    <w:multiLevelType w:val="multilevel"/>
    <w:tmpl w:val="357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E5C7D"/>
    <w:multiLevelType w:val="multilevel"/>
    <w:tmpl w:val="D32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1F3CCB"/>
    <w:multiLevelType w:val="multilevel"/>
    <w:tmpl w:val="E392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7681A"/>
    <w:multiLevelType w:val="multilevel"/>
    <w:tmpl w:val="10BE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10D29"/>
    <w:multiLevelType w:val="multilevel"/>
    <w:tmpl w:val="1650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26035"/>
    <w:multiLevelType w:val="multilevel"/>
    <w:tmpl w:val="317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76C5C"/>
    <w:multiLevelType w:val="multilevel"/>
    <w:tmpl w:val="9AD0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5"/>
  </w:num>
  <w:num w:numId="5">
    <w:abstractNumId w:val="8"/>
  </w:num>
  <w:num w:numId="6">
    <w:abstractNumId w:val="19"/>
  </w:num>
  <w:num w:numId="7">
    <w:abstractNumId w:val="0"/>
  </w:num>
  <w:num w:numId="8">
    <w:abstractNumId w:val="14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18"/>
  </w:num>
  <w:num w:numId="15">
    <w:abstractNumId w:val="20"/>
  </w:num>
  <w:num w:numId="16">
    <w:abstractNumId w:val="6"/>
  </w:num>
  <w:num w:numId="17">
    <w:abstractNumId w:val="21"/>
  </w:num>
  <w:num w:numId="18">
    <w:abstractNumId w:val="12"/>
  </w:num>
  <w:num w:numId="19">
    <w:abstractNumId w:val="17"/>
  </w:num>
  <w:num w:numId="20">
    <w:abstractNumId w:val="7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FD"/>
    <w:rsid w:val="000679BE"/>
    <w:rsid w:val="00097913"/>
    <w:rsid w:val="000A11F1"/>
    <w:rsid w:val="000A2CF1"/>
    <w:rsid w:val="000A67BE"/>
    <w:rsid w:val="00144D71"/>
    <w:rsid w:val="0015550D"/>
    <w:rsid w:val="00191B7C"/>
    <w:rsid w:val="001968C2"/>
    <w:rsid w:val="001C7614"/>
    <w:rsid w:val="001E1A85"/>
    <w:rsid w:val="001E556F"/>
    <w:rsid w:val="00237A3F"/>
    <w:rsid w:val="00243FF0"/>
    <w:rsid w:val="00284869"/>
    <w:rsid w:val="002A4FBE"/>
    <w:rsid w:val="002E6FD3"/>
    <w:rsid w:val="00300214"/>
    <w:rsid w:val="00303045"/>
    <w:rsid w:val="00337565"/>
    <w:rsid w:val="003D7D88"/>
    <w:rsid w:val="003F448A"/>
    <w:rsid w:val="00405605"/>
    <w:rsid w:val="00413AAB"/>
    <w:rsid w:val="004727BC"/>
    <w:rsid w:val="004D3A41"/>
    <w:rsid w:val="00500187"/>
    <w:rsid w:val="0051343A"/>
    <w:rsid w:val="00552DE6"/>
    <w:rsid w:val="005A2A15"/>
    <w:rsid w:val="005B566D"/>
    <w:rsid w:val="005E3C66"/>
    <w:rsid w:val="005F0489"/>
    <w:rsid w:val="005F7404"/>
    <w:rsid w:val="0061075B"/>
    <w:rsid w:val="006375AF"/>
    <w:rsid w:val="006700B9"/>
    <w:rsid w:val="00672FE2"/>
    <w:rsid w:val="00747794"/>
    <w:rsid w:val="007B7850"/>
    <w:rsid w:val="007C55D8"/>
    <w:rsid w:val="00802713"/>
    <w:rsid w:val="00881F49"/>
    <w:rsid w:val="008C1AC6"/>
    <w:rsid w:val="008D1AAC"/>
    <w:rsid w:val="008E4ED3"/>
    <w:rsid w:val="00913A16"/>
    <w:rsid w:val="00933BD3"/>
    <w:rsid w:val="00974AD5"/>
    <w:rsid w:val="009B0EF7"/>
    <w:rsid w:val="009B751E"/>
    <w:rsid w:val="00A10794"/>
    <w:rsid w:val="00A41133"/>
    <w:rsid w:val="00A74901"/>
    <w:rsid w:val="00AC13EC"/>
    <w:rsid w:val="00AC50D6"/>
    <w:rsid w:val="00AE6B9A"/>
    <w:rsid w:val="00AF6555"/>
    <w:rsid w:val="00B03635"/>
    <w:rsid w:val="00B20256"/>
    <w:rsid w:val="00B71FEE"/>
    <w:rsid w:val="00BA50FA"/>
    <w:rsid w:val="00C52F90"/>
    <w:rsid w:val="00CD5F4E"/>
    <w:rsid w:val="00D347D3"/>
    <w:rsid w:val="00D45F03"/>
    <w:rsid w:val="00DD2775"/>
    <w:rsid w:val="00DF7735"/>
    <w:rsid w:val="00E7757B"/>
    <w:rsid w:val="00E84494"/>
    <w:rsid w:val="00F04F95"/>
    <w:rsid w:val="00F57E13"/>
    <w:rsid w:val="00F6494D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E5B6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No Spacing"/>
    <w:uiPriority w:val="1"/>
    <w:qFormat/>
    <w:rsid w:val="004727BC"/>
    <w:pPr>
      <w:spacing w:after="0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52DE6"/>
    <w:rPr>
      <w:rFonts w:ascii="Courier New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2E6F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A41133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a"/>
    <w:rsid w:val="001E1A8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A71DE4-8AB9-4031-975F-8EEBD13C564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Daniil Kuznetsov</cp:lastModifiedBy>
  <cp:revision>34</cp:revision>
  <cp:lastPrinted>2010-01-18T13:20:00Z</cp:lastPrinted>
  <dcterms:created xsi:type="dcterms:W3CDTF">2022-09-07T11:01:00Z</dcterms:created>
  <dcterms:modified xsi:type="dcterms:W3CDTF">2022-11-09T15:51:00Z</dcterms:modified>
</cp:coreProperties>
</file>