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D1970" w14:textId="77777777" w:rsidR="003E2C8D" w:rsidRPr="00BF3FA2" w:rsidRDefault="003E2C8D" w:rsidP="003E2C8D">
      <w:pPr>
        <w:widowControl w:val="0"/>
        <w:jc w:val="center"/>
        <w:rPr>
          <w:rFonts w:ascii="Times New Roman" w:hAnsi="Times New Roman" w:cs="Times New Roman"/>
          <w:noProof/>
        </w:rPr>
      </w:pPr>
      <w:r w:rsidRPr="00BF3FA2">
        <w:rPr>
          <w:rFonts w:ascii="Times New Roman" w:hAnsi="Times New Roman" w:cs="Times New Roman"/>
          <w:noProof/>
        </w:rPr>
        <w:t>ГУАП</w:t>
      </w:r>
    </w:p>
    <w:p w14:paraId="1FE5BF40" w14:textId="77777777" w:rsidR="003E2C8D" w:rsidRPr="00BF3FA2" w:rsidRDefault="003E2C8D" w:rsidP="003E2C8D">
      <w:pPr>
        <w:widowControl w:val="0"/>
        <w:spacing w:before="480"/>
        <w:jc w:val="center"/>
        <w:rPr>
          <w:rFonts w:ascii="Times New Roman" w:hAnsi="Times New Roman" w:cs="Times New Roman"/>
          <w:noProof/>
        </w:rPr>
      </w:pPr>
      <w:r w:rsidRPr="00BF3FA2">
        <w:rPr>
          <w:rFonts w:ascii="Times New Roman" w:hAnsi="Times New Roman" w:cs="Times New Roman"/>
          <w:noProof/>
        </w:rPr>
        <w:t>КАФЕДРА № 43</w:t>
      </w:r>
    </w:p>
    <w:p w14:paraId="4BE6B166" w14:textId="77777777" w:rsidR="003E2C8D" w:rsidRPr="00BF3FA2" w:rsidRDefault="003E2C8D" w:rsidP="003E2C8D">
      <w:pPr>
        <w:widowControl w:val="0"/>
        <w:spacing w:before="1200"/>
        <w:rPr>
          <w:rFonts w:ascii="Times New Roman" w:hAnsi="Times New Roman" w:cs="Times New Roman"/>
          <w:noProof/>
        </w:rPr>
      </w:pPr>
      <w:r w:rsidRPr="00BF3FA2">
        <w:rPr>
          <w:rFonts w:ascii="Times New Roman" w:hAnsi="Times New Roman" w:cs="Times New Roman"/>
          <w:noProof/>
        </w:rPr>
        <w:t xml:space="preserve">ОТЧЕТ </w:t>
      </w:r>
      <w:r w:rsidRPr="00BF3FA2">
        <w:rPr>
          <w:rFonts w:ascii="Times New Roman" w:hAnsi="Times New Roman" w:cs="Times New Roman"/>
          <w:noProof/>
        </w:rPr>
        <w:br/>
        <w:t>ЗАЩИЩЕН С ОЦЕНКОЙ</w:t>
      </w:r>
    </w:p>
    <w:p w14:paraId="6C3063E7" w14:textId="77777777" w:rsidR="003E2C8D" w:rsidRPr="00856984" w:rsidRDefault="003E2C8D" w:rsidP="003E2C8D">
      <w:pPr>
        <w:widowControl w:val="0"/>
        <w:spacing w:before="12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56984">
        <w:rPr>
          <w:rFonts w:ascii="Times New Roman" w:hAnsi="Times New Roman" w:cs="Times New Roman"/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E2C8D" w:rsidRPr="00856984" w14:paraId="55BA9BA2" w14:textId="77777777" w:rsidTr="00070AF2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7758A8F" w14:textId="0B97DCB3" w:rsidR="003E2C8D" w:rsidRPr="00856984" w:rsidRDefault="00D04F2B" w:rsidP="00070AF2">
            <w:pPr>
              <w:widowControl w:val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к.т.н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3514A52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09CF25F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00B0466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1B48763" w14:textId="0F2FFABA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С.В. Щекин</w:t>
            </w:r>
          </w:p>
        </w:tc>
      </w:tr>
      <w:tr w:rsidR="003E2C8D" w:rsidRPr="00856984" w14:paraId="7970B64F" w14:textId="77777777" w:rsidTr="00070AF2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2F1784E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4A13C1A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88B7D59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A549940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A87DE86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740EE9A9" w14:textId="77777777" w:rsidR="003E2C8D" w:rsidRPr="00856984" w:rsidRDefault="003E2C8D" w:rsidP="003E2C8D">
      <w:pPr>
        <w:pStyle w:val="a3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E2C8D" w:rsidRPr="00856984" w14:paraId="1E7B3598" w14:textId="77777777" w:rsidTr="00070AF2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6048564" w14:textId="1FD1092E" w:rsidR="003E2C8D" w:rsidRDefault="003E2C8D" w:rsidP="00070AF2">
            <w:pPr>
              <w:pStyle w:val="a3"/>
              <w:spacing w:before="960"/>
              <w:rPr>
                <w:noProof/>
                <w:lang w:val="en-US"/>
              </w:rPr>
            </w:pPr>
            <w:r w:rsidRPr="00856984">
              <w:rPr>
                <w:noProof/>
                <w:lang w:val="en-US"/>
              </w:rPr>
              <w:t>ОТЧЕТ О ЛАБОРАТОРНОЙ РАБОТЕ №</w:t>
            </w:r>
            <w:r w:rsidR="007164A0">
              <w:rPr>
                <w:noProof/>
                <w:lang w:val="en-US"/>
              </w:rPr>
              <w:t>2</w:t>
            </w:r>
            <w:bookmarkStart w:id="0" w:name="_GoBack"/>
            <w:bookmarkEnd w:id="0"/>
          </w:p>
          <w:p w14:paraId="7B26E70F" w14:textId="307B51F9" w:rsidR="00BF3FA2" w:rsidRPr="00856984" w:rsidRDefault="00BF3FA2" w:rsidP="00070AF2">
            <w:pPr>
              <w:pStyle w:val="a3"/>
              <w:spacing w:before="960"/>
              <w:rPr>
                <w:noProof/>
                <w:lang w:val="en-US"/>
              </w:rPr>
            </w:pPr>
          </w:p>
        </w:tc>
      </w:tr>
      <w:tr w:rsidR="003E2C8D" w:rsidRPr="00856984" w14:paraId="2CCA98E7" w14:textId="77777777" w:rsidTr="00070AF2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7C3C788" w14:textId="35743382" w:rsidR="003E2C8D" w:rsidRPr="00BF3FA2" w:rsidRDefault="00BF3FA2" w:rsidP="00BF3FA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BF3FA2">
              <w:rPr>
                <w:rFonts w:ascii="Times New Roman" w:hAnsi="Times New Roman" w:cs="Times New Roman"/>
                <w:sz w:val="44"/>
                <w:szCs w:val="44"/>
              </w:rPr>
              <w:t>Работа с трехмерными объектами</w:t>
            </w:r>
          </w:p>
        </w:tc>
      </w:tr>
      <w:tr w:rsidR="003E2C8D" w:rsidRPr="00856984" w14:paraId="2C72761E" w14:textId="77777777" w:rsidTr="00070AF2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58B05B" w14:textId="5211EF67" w:rsidR="003E2C8D" w:rsidRPr="00856984" w:rsidRDefault="003E2C8D" w:rsidP="00070AF2">
            <w:pPr>
              <w:pStyle w:val="3"/>
              <w:spacing w:before="120"/>
              <w:rPr>
                <w:noProof/>
                <w:sz w:val="24"/>
                <w:szCs w:val="24"/>
              </w:rPr>
            </w:pPr>
            <w:r w:rsidRPr="00856984">
              <w:rPr>
                <w:noProof/>
                <w:sz w:val="24"/>
                <w:szCs w:val="24"/>
              </w:rPr>
              <w:t xml:space="preserve">по дисциплине: </w:t>
            </w:r>
            <w:r w:rsidR="00C41834" w:rsidRPr="00856984">
              <w:rPr>
                <w:noProof/>
                <w:sz w:val="24"/>
                <w:szCs w:val="24"/>
              </w:rPr>
              <w:t>КОМПЬЮТЕРНАЯ ГРАФИКА</w:t>
            </w:r>
          </w:p>
        </w:tc>
      </w:tr>
      <w:tr w:rsidR="003E2C8D" w:rsidRPr="00856984" w14:paraId="6F867BC0" w14:textId="77777777" w:rsidTr="00070AF2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E2A1578" w14:textId="77777777" w:rsidR="003E2C8D" w:rsidRPr="00856984" w:rsidRDefault="003E2C8D" w:rsidP="00070AF2">
            <w:pPr>
              <w:pStyle w:val="3"/>
              <w:spacing w:before="240"/>
              <w:rPr>
                <w:noProof/>
                <w:sz w:val="28"/>
                <w:szCs w:val="28"/>
              </w:rPr>
            </w:pPr>
          </w:p>
        </w:tc>
      </w:tr>
      <w:tr w:rsidR="003E2C8D" w:rsidRPr="00856984" w14:paraId="492FDB57" w14:textId="77777777" w:rsidTr="00070AF2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4668D1" w14:textId="77777777" w:rsidR="003E2C8D" w:rsidRPr="00856984" w:rsidRDefault="003E2C8D" w:rsidP="00070AF2">
            <w:pPr>
              <w:widowControl w:val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</w:tr>
    </w:tbl>
    <w:p w14:paraId="4BFE6209" w14:textId="77777777" w:rsidR="003E2C8D" w:rsidRPr="00856984" w:rsidRDefault="003E2C8D" w:rsidP="003E2C8D">
      <w:pPr>
        <w:widowControl w:val="0"/>
        <w:spacing w:before="1680" w:line="360" w:lineRule="auto"/>
        <w:rPr>
          <w:rFonts w:ascii="Times New Roman" w:hAnsi="Times New Roman" w:cs="Times New Roman"/>
          <w:noProof/>
          <w:lang w:val="en-US"/>
        </w:rPr>
      </w:pPr>
      <w:r w:rsidRPr="00856984">
        <w:rPr>
          <w:rFonts w:ascii="Times New Roman" w:hAnsi="Times New Roman" w:cs="Times New Roman"/>
          <w:noProof/>
          <w:lang w:val="en-US"/>
        </w:rPr>
        <w:t>РАБОТУ ВЫПОЛНИЛ</w:t>
      </w:r>
    </w:p>
    <w:tbl>
      <w:tblPr>
        <w:tblW w:w="9455" w:type="dxa"/>
        <w:tblInd w:w="108" w:type="dxa"/>
        <w:tblLook w:val="0000" w:firstRow="0" w:lastRow="0" w:firstColumn="0" w:lastColumn="0" w:noHBand="0" w:noVBand="0"/>
      </w:tblPr>
      <w:tblGrid>
        <w:gridCol w:w="2126"/>
        <w:gridCol w:w="1699"/>
        <w:gridCol w:w="231"/>
        <w:gridCol w:w="2589"/>
        <w:gridCol w:w="231"/>
        <w:gridCol w:w="2579"/>
      </w:tblGrid>
      <w:tr w:rsidR="003E2C8D" w:rsidRPr="00856984" w14:paraId="4986531E" w14:textId="77777777" w:rsidTr="00070AF2">
        <w:trPr>
          <w:trHeight w:val="349"/>
        </w:trPr>
        <w:tc>
          <w:tcPr>
            <w:tcW w:w="21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903CD68" w14:textId="77777777" w:rsidR="003E2C8D" w:rsidRPr="00856984" w:rsidRDefault="003E2C8D" w:rsidP="00070AF2">
            <w:pPr>
              <w:widowControl w:val="0"/>
              <w:ind w:left="-108"/>
              <w:rPr>
                <w:rFonts w:ascii="Times New Roman" w:hAnsi="Times New Roman" w:cs="Times New Roman"/>
                <w:noProof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lang w:val="en-US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1EBFC54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lang w:val="en-US"/>
              </w:rPr>
              <w:t>4131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53BEB91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16C91DB4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C8537F7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5DC0D3B3" w14:textId="55CF59C9" w:rsidR="003E2C8D" w:rsidRPr="00856984" w:rsidRDefault="00856984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t>Д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rFonts w:ascii="Times New Roman" w:hAnsi="Times New Roman" w:cs="Times New Roman"/>
                <w:noProof/>
              </w:rPr>
              <w:t>А. Кузнецов</w:t>
            </w:r>
          </w:p>
        </w:tc>
      </w:tr>
      <w:tr w:rsidR="003E2C8D" w:rsidRPr="00856984" w14:paraId="6439CF62" w14:textId="77777777" w:rsidTr="00070AF2">
        <w:trPr>
          <w:trHeight w:val="215"/>
        </w:trPr>
        <w:tc>
          <w:tcPr>
            <w:tcW w:w="21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12F7E9D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192945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E512CE9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B34AF40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F340477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99C1762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18D5D911" w14:textId="77777777" w:rsidR="003E2C8D" w:rsidRPr="00856984" w:rsidRDefault="003E2C8D" w:rsidP="003E2C8D">
      <w:pPr>
        <w:widowControl w:val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5EF51B52" w14:textId="77777777" w:rsidR="003E2C8D" w:rsidRPr="00856984" w:rsidRDefault="003E2C8D" w:rsidP="003E2C8D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5694DF43" w14:textId="77777777" w:rsidR="003E2C8D" w:rsidRPr="00856984" w:rsidRDefault="003E2C8D" w:rsidP="001D1365">
      <w:pPr>
        <w:rPr>
          <w:rFonts w:ascii="Times New Roman" w:hAnsi="Times New Roman" w:cs="Times New Roman"/>
          <w:noProof/>
          <w:lang w:val="en-US"/>
        </w:rPr>
      </w:pPr>
    </w:p>
    <w:p w14:paraId="2845FD0F" w14:textId="45E8CA28" w:rsidR="003E2C8D" w:rsidRDefault="003E2C8D" w:rsidP="003E2C8D">
      <w:pPr>
        <w:jc w:val="center"/>
        <w:rPr>
          <w:rFonts w:ascii="Times New Roman" w:hAnsi="Times New Roman" w:cs="Times New Roman"/>
          <w:noProof/>
          <w:lang w:val="en-US"/>
        </w:rPr>
      </w:pPr>
      <w:r w:rsidRPr="00856984">
        <w:rPr>
          <w:rFonts w:ascii="Times New Roman" w:hAnsi="Times New Roman" w:cs="Times New Roman"/>
          <w:noProof/>
          <w:lang w:val="en-US"/>
        </w:rPr>
        <w:t>Санкт-Петербург 2022</w:t>
      </w:r>
    </w:p>
    <w:p w14:paraId="0EA048C3" w14:textId="77777777" w:rsidR="00BF3FA2" w:rsidRPr="00856984" w:rsidRDefault="00BF3FA2" w:rsidP="003E2C8D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7238B178" w14:textId="13A34529" w:rsidR="00853AF9" w:rsidRPr="00856984" w:rsidRDefault="00853AF9" w:rsidP="006E3F2F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 xml:space="preserve">1. Цель работы: </w:t>
      </w:r>
    </w:p>
    <w:p w14:paraId="79A0EAF1" w14:textId="1B12EA01" w:rsidR="006E3F2F" w:rsidRPr="00BF3FA2" w:rsidRDefault="006E3F2F" w:rsidP="006E3F2F">
      <w:pPr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BF3FA2">
        <w:rPr>
          <w:rFonts w:ascii="Times New Roman" w:hAnsi="Times New Roman" w:cs="Times New Roman"/>
          <w:bCs/>
          <w:noProof/>
          <w:sz w:val="28"/>
          <w:szCs w:val="28"/>
        </w:rPr>
        <w:t xml:space="preserve">Запустить среду разработки, скомпилировать любое приложение с вызовами библиотеки </w:t>
      </w:r>
      <w:r w:rsidRPr="0085698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OpenGL</w:t>
      </w:r>
      <w:r w:rsidRPr="00BF3FA2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03FD4115" w14:textId="4294E6C9" w:rsidR="00853AF9" w:rsidRPr="00BF3FA2" w:rsidRDefault="00853AF9" w:rsidP="00853AF9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</w:rPr>
      </w:pPr>
      <w:r w:rsidRPr="00BF3FA2">
        <w:rPr>
          <w:rFonts w:ascii="Times New Roman" w:hAnsi="Times New Roman" w:cs="Times New Roman"/>
          <w:b/>
          <w:noProof/>
          <w:sz w:val="28"/>
          <w:szCs w:val="28"/>
        </w:rPr>
        <w:t>2. Задание на лабораторную работу</w:t>
      </w:r>
      <w:r w:rsidR="00DD06C5" w:rsidRPr="00BF3FA2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CE5C9FE" w14:textId="79AB97B5" w:rsidR="00856984" w:rsidRPr="00BF3FA2" w:rsidRDefault="00856984" w:rsidP="00856984">
      <w:pPr>
        <w:rPr>
          <w:rFonts w:ascii="Times New Roman" w:hAnsi="Times New Roman" w:cs="Times New Roman"/>
          <w:noProof/>
          <w:sz w:val="28"/>
          <w:szCs w:val="28"/>
        </w:rPr>
      </w:pPr>
      <w:r w:rsidRPr="00BF3FA2">
        <w:rPr>
          <w:rFonts w:ascii="Times New Roman" w:hAnsi="Times New Roman" w:cs="Times New Roman"/>
          <w:noProof/>
          <w:sz w:val="28"/>
          <w:szCs w:val="28"/>
        </w:rPr>
        <w:t xml:space="preserve">Создать приложение, выводящее объемный объект средствами </w:t>
      </w:r>
      <w:r w:rsidRPr="00856984">
        <w:rPr>
          <w:rFonts w:ascii="Times New Roman" w:hAnsi="Times New Roman" w:cs="Times New Roman"/>
          <w:noProof/>
          <w:sz w:val="28"/>
          <w:szCs w:val="28"/>
          <w:lang w:val="en-US"/>
        </w:rPr>
        <w:t>Open</w:t>
      </w:r>
      <w:r w:rsidRPr="00BF3FA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56984">
        <w:rPr>
          <w:rFonts w:ascii="Times New Roman" w:hAnsi="Times New Roman" w:cs="Times New Roman"/>
          <w:noProof/>
          <w:sz w:val="28"/>
          <w:szCs w:val="28"/>
          <w:lang w:val="en-US"/>
        </w:rPr>
        <w:t>GL</w:t>
      </w:r>
      <w:r w:rsidRPr="00BF3FA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F03502E" w14:textId="46E7ECF2" w:rsidR="00AF77D1" w:rsidRPr="00856984" w:rsidRDefault="00AF77D1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3. Листинг</w:t>
      </w:r>
      <w:r w:rsidR="00DD06C5"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14:paraId="7852C23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1.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&lt;iostream&gt;</w:t>
      </w:r>
    </w:p>
    <w:p w14:paraId="19F146F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83C582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3.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&lt;GL/glew.h&gt;</w:t>
      </w:r>
    </w:p>
    <w:p w14:paraId="1E0EDBF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4.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&lt;GLFW/glfw3.h&gt;</w:t>
      </w:r>
    </w:p>
    <w:p w14:paraId="3B1A2A2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5.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"Shader.h"</w:t>
      </w:r>
    </w:p>
    <w:p w14:paraId="75CF678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0C314E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7.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&lt;glm/glm.hpp&gt;</w:t>
      </w:r>
    </w:p>
    <w:p w14:paraId="47050B8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8.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&lt;glm/gtc/matrix_transform.hpp&gt;</w:t>
      </w:r>
    </w:p>
    <w:p w14:paraId="2798035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9.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&lt;glm/gtc/type_ptr.hpp&gt;</w:t>
      </w:r>
    </w:p>
    <w:p w14:paraId="0DC4535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10.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&lt;glm/gtx/string_cast.hpp&gt;</w:t>
      </w:r>
    </w:p>
    <w:p w14:paraId="3FBE997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E12F23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12.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&lt;SOIL/SOIL.h&gt;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7E28BA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91492E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14.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void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renderScene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GLFWwindow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4554B72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E0444F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Window dimensions</w:t>
      </w:r>
    </w:p>
    <w:p w14:paraId="64D5943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const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1920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1080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70A4B4F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9BF222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/*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Pyramid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*/</w:t>
      </w:r>
    </w:p>
    <w:p w14:paraId="348EE5E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916826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Shader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"D:\\Other\\C++ Scripts\\ComputerGraphicsLabs\\ComputerGraphicsLabs\\Shader.vert"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</w:p>
    <w:p w14:paraId="1F952E5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"D:\\Other\\C++ Scripts\\ComputerGraphicsLabs\\ComputerGraphicsLabs\\Shader.frag"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9207F2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EBBAF9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Pyramid</w:t>
      </w:r>
    </w:p>
    <w:p w14:paraId="714B662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49AD88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[]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7370D44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A8BCA8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//front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//Texture chords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// Colors</w:t>
      </w:r>
    </w:p>
    <w:p w14:paraId="6FE4B1A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0</w:t>
      </w:r>
    </w:p>
    <w:p w14:paraId="3380E22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</w:t>
      </w:r>
    </w:p>
    <w:p w14:paraId="72710E3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2</w:t>
      </w:r>
    </w:p>
    <w:p w14:paraId="763C481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01A5DBF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//right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52F37AB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3</w:t>
      </w:r>
    </w:p>
    <w:p w14:paraId="61B7102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4</w:t>
      </w:r>
    </w:p>
    <w:p w14:paraId="46F469E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5</w:t>
      </w:r>
    </w:p>
    <w:p w14:paraId="298FE82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 37.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10C94E0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//back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15C3F93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6</w:t>
      </w:r>
    </w:p>
    <w:p w14:paraId="1A3C076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7</w:t>
      </w:r>
    </w:p>
    <w:p w14:paraId="0BF3AC4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8</w:t>
      </w:r>
    </w:p>
    <w:p w14:paraId="1E25787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1E8C129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//left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7EB16FF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9</w:t>
      </w:r>
    </w:p>
    <w:p w14:paraId="7821130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10</w:t>
      </w:r>
    </w:p>
    <w:p w14:paraId="27E495B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11</w:t>
      </w:r>
    </w:p>
    <w:p w14:paraId="0751608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57F1185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//bottom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573EF69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12</w:t>
      </w:r>
    </w:p>
    <w:p w14:paraId="2587529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0.63f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13</w:t>
      </w:r>
    </w:p>
    <w:p w14:paraId="5378C3E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0.59f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14</w:t>
      </w:r>
    </w:p>
    <w:p w14:paraId="5B0116B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  </w:t>
      </w:r>
    </w:p>
    <w:p w14:paraId="53D240F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//bottom triangle right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 xml:space="preserve">   </w:t>
      </w:r>
    </w:p>
    <w:p w14:paraId="44139B6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15</w:t>
      </w:r>
    </w:p>
    <w:p w14:paraId="3F3C829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0.63f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16</w:t>
      </w:r>
    </w:p>
    <w:p w14:paraId="0F6A0CE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0.59f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17</w:t>
      </w:r>
    </w:p>
    <w:p w14:paraId="727EE3E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8F9B57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6EB25D3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BAF8E9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indices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[]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28FD9E3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1</w:t>
      </w:r>
    </w:p>
    <w:p w14:paraId="24AB13F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5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2</w:t>
      </w:r>
    </w:p>
    <w:p w14:paraId="522909B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6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7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3</w:t>
      </w:r>
    </w:p>
    <w:p w14:paraId="0B65E94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9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4</w:t>
      </w:r>
    </w:p>
    <w:p w14:paraId="5FB2123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5</w:t>
      </w:r>
    </w:p>
    <w:p w14:paraId="4D70C8C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15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16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17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6</w:t>
      </w:r>
    </w:p>
    <w:p w14:paraId="7AD25D9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735E578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54FD94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Texture</w:t>
      </w:r>
    </w:p>
    <w:p w14:paraId="634FB53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3E8B85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Texture atribute</w:t>
      </w:r>
    </w:p>
    <w:p w14:paraId="11F4602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71AB39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669148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glGenTextures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8465DD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E8B855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 76.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Set the texture wrapping parameters</w:t>
      </w:r>
    </w:p>
    <w:p w14:paraId="1986E18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float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borderColor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[]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6685BA3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glTexParameterfv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GL_TEXTURE_BORDER_COLOR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borderColor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346FF6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Set texture filtering parameters</w:t>
      </w:r>
    </w:p>
    <w:p w14:paraId="45C1815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glTexParameteri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GL_TEXTURE_MIN_FILTER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GL_LINEAR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B8CB04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glTexParameteri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GL_TEXTURE_MAG_FILTER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GL_LINEAR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F53E91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6122DC6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unsigned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char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image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SOIL_load_image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"D:/Other/C++ Scripts/ComputerGraphicsLabs/Obamium/Front.png"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width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SOIL_LOAD_RGB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16DE6E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if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image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nullptr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403F3DE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std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cout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"Texture didnt load"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55376E0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4A8621C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glTexImage2D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GL_RGB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GL_RGB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GL_UNSIGNED_BYTE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image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6CB5B9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glGenerateMipmap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2865AF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475CBA2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B5D5C4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SOIL_free_image_data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image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7A9026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9CE0CA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Generating buffer objects</w:t>
      </w:r>
    </w:p>
    <w:p w14:paraId="40C71C7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319C8A0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glGenVertexArrays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D68053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A9DAEB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E441C6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602CD1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4821F1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EEF1F8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Copy data from vertices to buffer</w:t>
      </w:r>
    </w:p>
    <w:p w14:paraId="169A438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71D940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4C5497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glBufferData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vertices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GL_STATIC_DRAW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F9FD0B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116D3B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GL_ELEMENT_ARRAY_BUFFER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3C43DF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glBufferData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GL_ELEMENT_ARRAY_BUFFER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indices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indices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GL_STATIC_DRAW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</w:p>
    <w:p w14:paraId="4A8AE31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D36844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Position attribute</w:t>
      </w:r>
    </w:p>
    <w:p w14:paraId="3F7C937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glVertexAttribPointer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GLvoid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*)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93244F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glEnableVertexAttribArray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88CF14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2101A9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Color attribute</w:t>
      </w:r>
    </w:p>
    <w:p w14:paraId="5ED7D8E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glVertexAttribPointer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GLvoid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*)(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5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)));</w:t>
      </w:r>
    </w:p>
    <w:p w14:paraId="19A8366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glEnableVertexAttribArray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653B371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BBDB0B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glVertexAttribPointer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GLvoid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*)(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)));</w:t>
      </w:r>
    </w:p>
    <w:p w14:paraId="273064B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glEnableVertexAttribArray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695C33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A6DCD1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161141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44B929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242759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Depth buffer</w:t>
      </w:r>
    </w:p>
    <w:p w14:paraId="4AA6863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GL_DEPTH_TEST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1789E3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B5A7C7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Gaming loop</w:t>
      </w:r>
    </w:p>
    <w:p w14:paraId="1965F55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127.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while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(!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glfwWindowShouldClose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</w:t>
      </w:r>
    </w:p>
    <w:p w14:paraId="7782CE9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703C86F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glfwPollEvents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5D11B0C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AB7AB6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glClearColor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337FBA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glClear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GL_COLOR_BUFFER_BIT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|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GL_DEPTH_BUFFER_BIT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5BD9F4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693C1A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glActiveTexture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D7813B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299C96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0D0071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Use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37AC468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719C49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Create transformations</w:t>
      </w:r>
    </w:p>
    <w:p w14:paraId="6296B24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model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mat4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A41880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view 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mat4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F0C96F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projection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ortho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600.0f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0.1f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10939F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transform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mat4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A0141D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D48E7F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model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rotate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model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vec3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60F8EF4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view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translate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view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vec3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4.0f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48FFBE1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projection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perspective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45.0f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WIDTH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/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0.1f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62BA57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transform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rotate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transform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glfwGetTime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1.6f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vec3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237863E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C9E922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Get their uniform location</w:t>
      </w:r>
    </w:p>
    <w:p w14:paraId="4A59C33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modelLoc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"model"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0A25DF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viewLoc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"view"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FFC59F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projLoc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"projection"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F138B2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transformLoc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"transform"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BCF3DA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87BFBC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Pass them to the shaders</w:t>
      </w:r>
    </w:p>
    <w:p w14:paraId="4776637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modelLoc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model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23D2E7B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viewLoc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view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6D0FE0E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projLoc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projection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1534933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transformLoc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transform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1D00FBA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9C2F88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Draw container</w:t>
      </w:r>
    </w:p>
    <w:p w14:paraId="57C4479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FFBB78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glDrawElements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GL_TRIANGLES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18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GL_UNSIGNED_INT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6BBEAE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22EFF8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00E8C1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Swap the screen buffers</w:t>
      </w:r>
    </w:p>
    <w:p w14:paraId="6920BC8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glfwSwapBuffers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7ED31A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5197A13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111E13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glDeleteVertexArrays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65F9504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glDeleteBuffers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88952B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glDeleteBuffers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737F72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174.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6C07DE13" w14:textId="77777777" w:rsidR="00856984" w:rsidRPr="00856984" w:rsidRDefault="00856984" w:rsidP="009C3886">
      <w:pPr>
        <w:autoSpaceDE w:val="0"/>
        <w:autoSpaceDN w:val="0"/>
        <w:adjustRightInd w:val="0"/>
        <w:rPr>
          <w:rFonts w:ascii="Consolas" w:hAnsi="Consolas" w:cs="Courier New"/>
          <w:noProof/>
          <w:sz w:val="21"/>
          <w:szCs w:val="21"/>
          <w:lang w:val="en-US"/>
        </w:rPr>
      </w:pPr>
    </w:p>
    <w:p w14:paraId="5A8FA6D2" w14:textId="05620567" w:rsidR="009C3886" w:rsidRPr="00856984" w:rsidRDefault="00856984" w:rsidP="009C3886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lastRenderedPageBreak/>
        <w:t> </w:t>
      </w:r>
      <w:r w:rsidR="009C3886"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4. Примеры работы программы</w:t>
      </w:r>
    </w:p>
    <w:p w14:paraId="6DBBD963" w14:textId="58595585" w:rsidR="009C3886" w:rsidRPr="00856984" w:rsidRDefault="00856984" w:rsidP="00091642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32BB5C" wp14:editId="33B258E9">
            <wp:extent cx="5940425" cy="3479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885B" w14:textId="77777777" w:rsidR="00C75B78" w:rsidRPr="00BF3FA2" w:rsidRDefault="00C75B78" w:rsidP="00C75B78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</w:rPr>
      </w:pPr>
      <w:r w:rsidRPr="00BF3FA2">
        <w:rPr>
          <w:rFonts w:ascii="Times New Roman" w:hAnsi="Times New Roman" w:cs="Times New Roman"/>
          <w:b/>
          <w:noProof/>
          <w:sz w:val="28"/>
          <w:szCs w:val="28"/>
        </w:rPr>
        <w:t>5. Вывод</w:t>
      </w:r>
    </w:p>
    <w:p w14:paraId="43861954" w14:textId="23DE874D" w:rsidR="00C75B78" w:rsidRPr="00BF3FA2" w:rsidRDefault="00C75B78" w:rsidP="00856984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F3FA2">
        <w:rPr>
          <w:rFonts w:ascii="Times New Roman" w:hAnsi="Times New Roman" w:cs="Times New Roman"/>
          <w:bCs/>
          <w:noProof/>
          <w:sz w:val="28"/>
          <w:szCs w:val="28"/>
        </w:rPr>
        <w:t xml:space="preserve">Были приобретены навыки запуска проекта с библиотекой </w:t>
      </w:r>
      <w:r w:rsidRPr="0085698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OpenGL</w:t>
      </w:r>
      <w:r w:rsidR="00D614CF" w:rsidRPr="00BF3FA2">
        <w:rPr>
          <w:rFonts w:ascii="Times New Roman" w:hAnsi="Times New Roman" w:cs="Times New Roman"/>
          <w:bCs/>
          <w:noProof/>
          <w:sz w:val="28"/>
          <w:szCs w:val="28"/>
        </w:rPr>
        <w:t xml:space="preserve">, а так же сборки библиотеки и настройка компилятора для запуска проекта с библиотекой </w:t>
      </w:r>
      <w:r w:rsidR="00D614CF" w:rsidRPr="0085698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OpenGL</w:t>
      </w:r>
      <w:r w:rsidR="00D614CF" w:rsidRPr="00BF3FA2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794B57D" w14:textId="77777777" w:rsidR="00AF77D1" w:rsidRPr="00BF3FA2" w:rsidRDefault="00AF77D1">
      <w:pPr>
        <w:rPr>
          <w:noProof/>
        </w:rPr>
      </w:pPr>
    </w:p>
    <w:sectPr w:rsidR="00AF77D1" w:rsidRPr="00BF3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08"/>
    <w:rsid w:val="00091642"/>
    <w:rsid w:val="00162574"/>
    <w:rsid w:val="001D1365"/>
    <w:rsid w:val="001D79A3"/>
    <w:rsid w:val="002048A9"/>
    <w:rsid w:val="0029084E"/>
    <w:rsid w:val="003E2C8D"/>
    <w:rsid w:val="00624912"/>
    <w:rsid w:val="00695A08"/>
    <w:rsid w:val="006A4667"/>
    <w:rsid w:val="006E3F2F"/>
    <w:rsid w:val="007164A0"/>
    <w:rsid w:val="00853AF9"/>
    <w:rsid w:val="00856984"/>
    <w:rsid w:val="00885647"/>
    <w:rsid w:val="00920733"/>
    <w:rsid w:val="009C3886"/>
    <w:rsid w:val="00A36427"/>
    <w:rsid w:val="00AF77D1"/>
    <w:rsid w:val="00BF3FA2"/>
    <w:rsid w:val="00C41834"/>
    <w:rsid w:val="00C50EAE"/>
    <w:rsid w:val="00C75B78"/>
    <w:rsid w:val="00D04F2B"/>
    <w:rsid w:val="00D614CF"/>
    <w:rsid w:val="00DA4C96"/>
    <w:rsid w:val="00DD06C5"/>
    <w:rsid w:val="00F6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373C"/>
  <w15:chartTrackingRefBased/>
  <w15:docId w15:val="{9497B990-531D-4FB4-945E-C29BC1BE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C8D"/>
  </w:style>
  <w:style w:type="paragraph" w:styleId="1">
    <w:name w:val="heading 1"/>
    <w:basedOn w:val="a"/>
    <w:next w:val="a"/>
    <w:link w:val="10"/>
    <w:uiPriority w:val="99"/>
    <w:qFormat/>
    <w:rsid w:val="003E2C8D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E2C8D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E2C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E2C8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E2C8D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3E2C8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E3F2F"/>
    <w:pPr>
      <w:ind w:left="720"/>
      <w:contextualSpacing/>
    </w:pPr>
  </w:style>
  <w:style w:type="paragraph" w:customStyle="1" w:styleId="msonormal0">
    <w:name w:val="msonormal"/>
    <w:basedOn w:val="a"/>
    <w:rsid w:val="008569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984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8569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F3D19F-1944-4A0C-BEEC-6BF73FB0A71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симчук</dc:creator>
  <cp:keywords/>
  <dc:description/>
  <cp:lastModifiedBy>Daniil Kuznetsov</cp:lastModifiedBy>
  <cp:revision>4</cp:revision>
  <dcterms:created xsi:type="dcterms:W3CDTF">2022-12-06T15:42:00Z</dcterms:created>
  <dcterms:modified xsi:type="dcterms:W3CDTF">2022-12-06T15:43:00Z</dcterms:modified>
</cp:coreProperties>
</file>