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B1B" w:rsidRDefault="00BC2B1B" w:rsidP="00227D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table</w:t>
      </w:r>
    </w:p>
    <w:p w:rsidR="00E03C21" w:rsidRDefault="00E03C21" w:rsidP="00227D09">
      <w:pPr>
        <w:spacing w:line="240" w:lineRule="auto"/>
        <w:rPr>
          <w:sz w:val="24"/>
          <w:szCs w:val="24"/>
        </w:rPr>
      </w:pPr>
    </w:p>
    <w:p w:rsidR="00227D09" w:rsidRPr="00227D09" w:rsidRDefault="00227D09" w:rsidP="00227D09">
      <w:pPr>
        <w:spacing w:line="240" w:lineRule="auto"/>
        <w:rPr>
          <w:sz w:val="24"/>
          <w:szCs w:val="24"/>
        </w:rPr>
      </w:pPr>
      <w:r>
        <w:t>Table Creation:</w:t>
      </w:r>
    </w:p>
    <w:p w:rsidR="00227D09" w:rsidRDefault="00227D09">
      <w:r>
        <w:t xml:space="preserve">Create table </w:t>
      </w:r>
      <w:proofErr w:type="gramStart"/>
      <w:r>
        <w:t>candidate(</w:t>
      </w:r>
      <w:proofErr w:type="gramEnd"/>
    </w:p>
    <w:p w:rsidR="00227D09" w:rsidRDefault="00227D09">
      <w:proofErr w:type="spellStart"/>
      <w:r>
        <w:t>Candidate_id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227D09" w:rsidRDefault="00227D09">
      <w:proofErr w:type="spellStart"/>
      <w:r>
        <w:t>Candidate</w:t>
      </w:r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227D09" w:rsidRDefault="00227D09">
      <w:proofErr w:type="spellStart"/>
      <w:r>
        <w:t>Candidate</w:t>
      </w:r>
      <w:r>
        <w:t>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unique,</w:t>
      </w:r>
    </w:p>
    <w:p w:rsidR="00227D09" w:rsidRDefault="00227D09">
      <w:proofErr w:type="spellStart"/>
      <w:r>
        <w:t>Candidate</w:t>
      </w:r>
      <w:r>
        <w:t>_address</w:t>
      </w:r>
      <w:proofErr w:type="spellEnd"/>
      <w:r>
        <w:t xml:space="preserve"> </w:t>
      </w:r>
      <w:proofErr w:type="spellStart"/>
      <w:proofErr w:type="gramStart"/>
      <w:r>
        <w:t>vrchar</w:t>
      </w:r>
      <w:proofErr w:type="spellEnd"/>
      <w:r>
        <w:t>(</w:t>
      </w:r>
      <w:proofErr w:type="gramEnd"/>
      <w:r>
        <w:t>30) not null</w:t>
      </w:r>
    </w:p>
    <w:p w:rsidR="00227D09" w:rsidRDefault="00227D09">
      <w:proofErr w:type="spellStart"/>
      <w:r>
        <w:t>Candidate</w:t>
      </w:r>
      <w:r>
        <w:t>_phn_no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unique</w:t>
      </w:r>
    </w:p>
    <w:p w:rsidR="00227D09" w:rsidRDefault="00227D09">
      <w:r>
        <w:t>);</w:t>
      </w:r>
    </w:p>
    <w:p w:rsidR="00227D09" w:rsidRDefault="00227D09"/>
    <w:p w:rsidR="00227D09" w:rsidRDefault="00227D09">
      <w:r>
        <w:t xml:space="preserve">Create table </w:t>
      </w:r>
      <w:proofErr w:type="spellStart"/>
      <w:r>
        <w:t>Hiring_</w:t>
      </w:r>
      <w:proofErr w:type="gramStart"/>
      <w:r>
        <w:t>Manger</w:t>
      </w:r>
      <w:proofErr w:type="spellEnd"/>
      <w:r>
        <w:t>(</w:t>
      </w:r>
      <w:proofErr w:type="gramEnd"/>
    </w:p>
    <w:p w:rsidR="00227D09" w:rsidRDefault="00227D09">
      <w:proofErr w:type="spellStart"/>
      <w:r>
        <w:t>Hiring_mgr_id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227D09" w:rsidRDefault="00227D09" w:rsidP="00227D09">
      <w:proofErr w:type="spellStart"/>
      <w:r>
        <w:t>Hiring_mgr</w:t>
      </w:r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227D09" w:rsidRDefault="00227D09">
      <w:proofErr w:type="spellStart"/>
      <w:r>
        <w:t>Hiring_mgr</w:t>
      </w:r>
      <w:r>
        <w:t>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unique,</w:t>
      </w:r>
    </w:p>
    <w:p w:rsidR="00227D09" w:rsidRDefault="00227D09" w:rsidP="00227D09">
      <w:proofErr w:type="spellStart"/>
      <w:r>
        <w:t>Hiring_mgr</w:t>
      </w:r>
      <w:r>
        <w:t>_phn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unique</w:t>
      </w:r>
    </w:p>
    <w:p w:rsidR="00227D09" w:rsidRDefault="00227D09" w:rsidP="00227D09">
      <w:r>
        <w:t>);</w:t>
      </w:r>
    </w:p>
    <w:p w:rsidR="00BC2B1B" w:rsidRDefault="00BC2B1B" w:rsidP="00227D09"/>
    <w:p w:rsidR="00BC2B1B" w:rsidRDefault="00BC2B1B" w:rsidP="00BC2B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Candidate_Profile_</w:t>
      </w:r>
      <w:proofErr w:type="gramStart"/>
      <w:r>
        <w:rPr>
          <w:sz w:val="24"/>
          <w:szCs w:val="24"/>
        </w:rPr>
        <w:t>Qualif</w:t>
      </w:r>
      <w:proofErr w:type="spellEnd"/>
      <w:r>
        <w:rPr>
          <w:sz w:val="24"/>
          <w:szCs w:val="24"/>
        </w:rPr>
        <w:t>(</w:t>
      </w:r>
      <w:proofErr w:type="gramEnd"/>
    </w:p>
    <w:p w:rsidR="00BC2B1B" w:rsidRDefault="00BC2B1B" w:rsidP="00BC2B1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Cd_work_exp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not null,</w:t>
      </w:r>
    </w:p>
    <w:p w:rsidR="00BC2B1B" w:rsidRDefault="00BC2B1B" w:rsidP="00BC2B1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Cd_educ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 not null,</w:t>
      </w:r>
    </w:p>
    <w:p w:rsidR="00BC2B1B" w:rsidRDefault="00BC2B1B" w:rsidP="00BC2B1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Cd_skills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300) not null,</w:t>
      </w:r>
    </w:p>
    <w:p w:rsidR="00BC2B1B" w:rsidRDefault="00BC2B1B" w:rsidP="00BC2B1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Cd_</w:t>
      </w:r>
      <w:r>
        <w:rPr>
          <w:sz w:val="24"/>
          <w:szCs w:val="24"/>
        </w:rPr>
        <w:t>resume_id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foreign key</w:t>
      </w:r>
    </w:p>
    <w:p w:rsidR="00BC2B1B" w:rsidRPr="00B87327" w:rsidRDefault="00BC2B1B" w:rsidP="00BC2B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E03C21" w:rsidRDefault="00E03C21" w:rsidP="00227D09"/>
    <w:p w:rsidR="00E03C21" w:rsidRDefault="00E03C21" w:rsidP="00E03C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Candidate_</w:t>
      </w:r>
      <w:proofErr w:type="gramStart"/>
      <w:r>
        <w:rPr>
          <w:sz w:val="24"/>
          <w:szCs w:val="24"/>
        </w:rPr>
        <w:t>Appl</w:t>
      </w:r>
      <w:proofErr w:type="spellEnd"/>
      <w:r>
        <w:rPr>
          <w:sz w:val="24"/>
          <w:szCs w:val="24"/>
        </w:rPr>
        <w:t>(</w:t>
      </w:r>
      <w:proofErr w:type="gramEnd"/>
    </w:p>
    <w:p w:rsidR="00E03C21" w:rsidRDefault="00E03C21" w:rsidP="00E03C2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Cd_app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primary key,</w:t>
      </w:r>
    </w:p>
    <w:p w:rsidR="00E03C21" w:rsidRDefault="00E03C21" w:rsidP="00E03C21">
      <w:proofErr w:type="spellStart"/>
      <w:r>
        <w:t>Cd_id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foreign  key</w:t>
      </w:r>
      <w:proofErr w:type="gramEnd"/>
      <w:r>
        <w:t>,</w:t>
      </w:r>
    </w:p>
    <w:p w:rsidR="00E03C21" w:rsidRDefault="00E03C21" w:rsidP="00E03C21">
      <w:proofErr w:type="spellStart"/>
      <w:r>
        <w:t>Cd_resume_id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gramStart"/>
      <w:r>
        <w:t>null ,</w:t>
      </w:r>
      <w:proofErr w:type="gramEnd"/>
    </w:p>
    <w:p w:rsidR="00E03C21" w:rsidRDefault="00E03C21" w:rsidP="00E03C21">
      <w:proofErr w:type="spellStart"/>
      <w:r>
        <w:lastRenderedPageBreak/>
        <w:t>Cd_app_status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:rsidR="00E03C21" w:rsidRDefault="00E03C21" w:rsidP="00E03C21">
      <w:r>
        <w:t>);</w:t>
      </w:r>
    </w:p>
    <w:p w:rsidR="00E03C21" w:rsidRDefault="00E03C21" w:rsidP="00227D09"/>
    <w:p w:rsidR="00227D09" w:rsidRDefault="00227D09" w:rsidP="00227D09"/>
    <w:p w:rsidR="00227D09" w:rsidRDefault="00227D09" w:rsidP="00227D09">
      <w:r>
        <w:t xml:space="preserve">Create Table </w:t>
      </w:r>
      <w:proofErr w:type="spellStart"/>
      <w:r>
        <w:t>job_</w:t>
      </w:r>
      <w:proofErr w:type="gramStart"/>
      <w:r>
        <w:t>posting</w:t>
      </w:r>
      <w:proofErr w:type="spellEnd"/>
      <w:r>
        <w:t>(</w:t>
      </w:r>
      <w:proofErr w:type="gramEnd"/>
    </w:p>
    <w:p w:rsidR="00227D09" w:rsidRDefault="00227D09" w:rsidP="00227D09">
      <w:proofErr w:type="spellStart"/>
      <w:r>
        <w:t>Job_id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227D09" w:rsidRDefault="00227D09" w:rsidP="00227D09"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227D09" w:rsidRDefault="00227D09" w:rsidP="00227D09">
      <w:proofErr w:type="spellStart"/>
      <w:r>
        <w:t>Job_desc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227D09" w:rsidRDefault="00227D09" w:rsidP="00227D09">
      <w:proofErr w:type="spellStart"/>
      <w:r>
        <w:t>Job_Req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227D09" w:rsidRDefault="00227D09" w:rsidP="00227D09">
      <w:proofErr w:type="spellStart"/>
      <w:r>
        <w:t>Job_loc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227D09" w:rsidRDefault="00227D09" w:rsidP="00227D09">
      <w:proofErr w:type="spellStart"/>
      <w:r>
        <w:t>Job_status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227D09" w:rsidRDefault="00227D09" w:rsidP="00227D09">
      <w:proofErr w:type="spellStart"/>
      <w:r>
        <w:t>Job_exp_dt</w:t>
      </w:r>
      <w:proofErr w:type="spellEnd"/>
      <w:r>
        <w:t xml:space="preserve"> date</w:t>
      </w:r>
    </w:p>
    <w:p w:rsidR="00227D09" w:rsidRDefault="00227D09" w:rsidP="00227D09">
      <w:r>
        <w:t>);</w:t>
      </w:r>
    </w:p>
    <w:p w:rsidR="00BC2B1B" w:rsidRDefault="00BC2B1B" w:rsidP="00227D09"/>
    <w:p w:rsidR="00BC2B1B" w:rsidRDefault="00BC2B1B" w:rsidP="00BC2B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Candidate_Profile_</w:t>
      </w:r>
      <w:proofErr w:type="gramStart"/>
      <w:r>
        <w:rPr>
          <w:sz w:val="24"/>
          <w:szCs w:val="24"/>
        </w:rPr>
        <w:t>Qualif</w:t>
      </w:r>
      <w:proofErr w:type="spellEnd"/>
      <w:r>
        <w:rPr>
          <w:sz w:val="24"/>
          <w:szCs w:val="24"/>
        </w:rPr>
        <w:t>(</w:t>
      </w:r>
      <w:proofErr w:type="gramEnd"/>
    </w:p>
    <w:p w:rsidR="00BC2B1B" w:rsidRDefault="00BC2B1B" w:rsidP="00BC2B1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Cd_work_exp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not null,</w:t>
      </w:r>
    </w:p>
    <w:p w:rsidR="00BC2B1B" w:rsidRDefault="00BC2B1B" w:rsidP="00BC2B1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Cd_educ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 not null,</w:t>
      </w:r>
    </w:p>
    <w:p w:rsidR="00BC2B1B" w:rsidRDefault="00BC2B1B" w:rsidP="00BC2B1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Cd_skills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300) not null,</w:t>
      </w:r>
    </w:p>
    <w:p w:rsidR="00BC2B1B" w:rsidRDefault="00BC2B1B" w:rsidP="00BC2B1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Cd_resume_id</w:t>
      </w:r>
      <w:proofErr w:type="spellEnd"/>
      <w:r>
        <w:rPr>
          <w:sz w:val="24"/>
          <w:szCs w:val="24"/>
        </w:rPr>
        <w:t xml:space="preserve"> in5t foreign key</w:t>
      </w:r>
    </w:p>
    <w:p w:rsidR="00BC2B1B" w:rsidRPr="00B87327" w:rsidRDefault="00BC2B1B" w:rsidP="00BC2B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BC2B1B" w:rsidRDefault="00BC2B1B" w:rsidP="00227D09">
      <w:bookmarkStart w:id="0" w:name="_GoBack"/>
      <w:bookmarkEnd w:id="0"/>
    </w:p>
    <w:p w:rsidR="00227D09" w:rsidRDefault="00227D09" w:rsidP="00227D09"/>
    <w:p w:rsidR="00227D09" w:rsidRDefault="00227D09" w:rsidP="00227D09"/>
    <w:p w:rsidR="00227D09" w:rsidRDefault="00227D09" w:rsidP="00227D09"/>
    <w:sectPr w:rsidR="0022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09"/>
    <w:rsid w:val="00227D09"/>
    <w:rsid w:val="00BC2B1B"/>
    <w:rsid w:val="00C03DAE"/>
    <w:rsid w:val="00E0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FA21"/>
  <w15:chartTrackingRefBased/>
  <w15:docId w15:val="{6DD9D594-DF78-4677-A1EF-798573DB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2023-05-17T06:30:00Z</dcterms:created>
  <dcterms:modified xsi:type="dcterms:W3CDTF">2023-05-17T07:02:00Z</dcterms:modified>
</cp:coreProperties>
</file>