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3D3C0" w14:textId="42945767" w:rsidR="0043303E" w:rsidRDefault="0043303E" w:rsidP="0043303E">
      <w:pPr>
        <w:pStyle w:val="Cm"/>
      </w:pPr>
      <w:r>
        <w:t>Hálózati automatizáció</w:t>
      </w:r>
    </w:p>
    <w:p w14:paraId="28999B90" w14:textId="1E4B0D2F" w:rsidR="00B148F6" w:rsidRDefault="005F62B0" w:rsidP="00CB4D97">
      <w:r>
        <w:t>A hálózatban több automatizációs folyamat található meg. Mivel a Windows szerverek</w:t>
      </w:r>
      <w:r w:rsidR="00FA1B31">
        <w:t xml:space="preserve"> alapvetően elég ingata</w:t>
      </w:r>
      <w:r w:rsidR="00B74439">
        <w:t>g</w:t>
      </w:r>
      <w:r w:rsidR="00FA1B31">
        <w:t xml:space="preserve">ok, ezért ezek alapvető konfigurációját Ansible-el valósítjuk meg, amihez a szerver </w:t>
      </w:r>
      <w:r w:rsidR="00FA1B31" w:rsidRPr="004E4148">
        <w:rPr>
          <w:b/>
          <w:bCs/>
        </w:rPr>
        <w:t>a KKK-LIN</w:t>
      </w:r>
      <w:r w:rsidR="00FA1B31">
        <w:t xml:space="preserve"> </w:t>
      </w:r>
      <w:r w:rsidR="00696308">
        <w:t>eszközön</w:t>
      </w:r>
      <w:r w:rsidR="004E5928">
        <w:t>é</w:t>
      </w:r>
      <w:r w:rsidR="00FA1B31">
        <w:t xml:space="preserve"> fut.</w:t>
      </w:r>
      <w:r w:rsidR="00B148F6">
        <w:t xml:space="preserve"> Ansible segítségével a következő szolgáltatásokat telepítjük és konfiguráljuk a Windows szervereinken</w:t>
      </w:r>
      <w:r w:rsidR="00307676">
        <w:t xml:space="preserve"> (</w:t>
      </w:r>
      <w:proofErr w:type="spellStart"/>
      <w:r w:rsidR="00307676" w:rsidRPr="002B1E5D">
        <w:rPr>
          <w:i/>
          <w:iCs/>
        </w:rPr>
        <w:t>x.</w:t>
      </w:r>
      <w:proofErr w:type="spellEnd"/>
      <w:r w:rsidR="00307676" w:rsidRPr="002B1E5D">
        <w:rPr>
          <w:i/>
          <w:iCs/>
        </w:rPr>
        <w:t xml:space="preserve"> táblázat</w:t>
      </w:r>
      <w:r w:rsidR="00307676">
        <w:t>)</w:t>
      </w:r>
      <w:r w:rsidR="00854FA9">
        <w:t xml:space="preserve">. Ezen kívül a </w:t>
      </w:r>
      <w:r w:rsidR="00CE2D96">
        <w:t xml:space="preserve">Active Directory környezet felépítésére és a felhasználók létrehozására, </w:t>
      </w:r>
      <w:r w:rsidR="008F77C7">
        <w:t>PowerShell</w:t>
      </w:r>
      <w:r w:rsidR="00CE2D96">
        <w:t xml:space="preserve"> </w:t>
      </w:r>
      <w:proofErr w:type="spellStart"/>
      <w:r w:rsidR="00CE2D96">
        <w:t>scripeteket</w:t>
      </w:r>
      <w:proofErr w:type="spellEnd"/>
      <w:r w:rsidR="00CE2D96">
        <w:t xml:space="preserve"> írtunk, amiket egy batch file</w:t>
      </w:r>
      <w:r w:rsidR="00BA5ACA">
        <w:t xml:space="preserve"> (kötegfájl)</w:t>
      </w:r>
      <w:r w:rsidR="00CE2D96">
        <w:t xml:space="preserve"> lefuttatásával lehet elindítani. </w:t>
      </w:r>
      <w:r w:rsidR="005022F4">
        <w:t xml:space="preserve">A felhasználók egy </w:t>
      </w:r>
      <w:r w:rsidR="005022F4" w:rsidRPr="00696A86">
        <w:rPr>
          <w:i/>
          <w:iCs/>
        </w:rPr>
        <w:t>.</w:t>
      </w:r>
      <w:proofErr w:type="spellStart"/>
      <w:r w:rsidR="005022F4" w:rsidRPr="00696A86">
        <w:rPr>
          <w:i/>
          <w:iCs/>
        </w:rPr>
        <w:t>csv</w:t>
      </w:r>
      <w:proofErr w:type="spellEnd"/>
      <w:r w:rsidR="005022F4">
        <w:t xml:space="preserve"> file</w:t>
      </w:r>
      <w:r w:rsidR="001C7585">
        <w:t>-</w:t>
      </w:r>
      <w:r w:rsidR="005022F4">
        <w:t>ban lesznek megtalálhatók, és így</w:t>
      </w:r>
      <w:r w:rsidR="005A2DBE">
        <w:t xml:space="preserve"> ez a folyamat is automatizáltan fog működni.</w:t>
      </w:r>
      <w:r w:rsidR="00CE2D96">
        <w:t xml:space="preserve"> </w:t>
      </w:r>
    </w:p>
    <w:tbl>
      <w:tblPr>
        <w:tblW w:w="63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0"/>
        <w:gridCol w:w="2760"/>
      </w:tblGrid>
      <w:tr w:rsidR="00307676" w:rsidRPr="00307676" w14:paraId="3CAC3282" w14:textId="77777777" w:rsidTr="00307676">
        <w:trPr>
          <w:trHeight w:val="600"/>
          <w:jc w:val="center"/>
        </w:trPr>
        <w:tc>
          <w:tcPr>
            <w:tcW w:w="6300" w:type="dxa"/>
            <w:gridSpan w:val="2"/>
            <w:tcBorders>
              <w:top w:val="single" w:sz="8" w:space="0" w:color="4472C4"/>
              <w:left w:val="single" w:sz="8" w:space="0" w:color="4472C4"/>
              <w:bottom w:val="single" w:sz="4" w:space="0" w:color="4472C4"/>
              <w:right w:val="single" w:sz="8" w:space="0" w:color="4472C4"/>
            </w:tcBorders>
            <w:shd w:val="clear" w:color="000000" w:fill="4472C4"/>
            <w:noWrap/>
            <w:vAlign w:val="center"/>
            <w:hideMark/>
          </w:tcPr>
          <w:p w14:paraId="341C4C69" w14:textId="5AD6BC5E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kern w:val="0"/>
                <w:sz w:val="48"/>
                <w:szCs w:val="48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b/>
                <w:bCs/>
                <w:color w:val="FFFFFF"/>
                <w:kern w:val="0"/>
                <w:sz w:val="48"/>
                <w:szCs w:val="48"/>
                <w:lang w:eastAsia="hu-HU"/>
                <w14:ligatures w14:val="none"/>
              </w:rPr>
              <w:t>Windows szerver Ansible</w:t>
            </w:r>
          </w:p>
        </w:tc>
      </w:tr>
      <w:tr w:rsidR="00307676" w:rsidRPr="00307676" w14:paraId="266146F1" w14:textId="77777777" w:rsidTr="00307676">
        <w:trPr>
          <w:trHeight w:val="450"/>
          <w:jc w:val="center"/>
        </w:trPr>
        <w:tc>
          <w:tcPr>
            <w:tcW w:w="3540" w:type="dxa"/>
            <w:tcBorders>
              <w:top w:val="nil"/>
              <w:left w:val="single" w:sz="8" w:space="0" w:color="4472C4"/>
              <w:bottom w:val="single" w:sz="4" w:space="0" w:color="4472C4"/>
              <w:right w:val="single" w:sz="4" w:space="0" w:color="4472C4"/>
            </w:tcBorders>
            <w:shd w:val="clear" w:color="000000" w:fill="D9E2F3"/>
            <w:noWrap/>
            <w:vAlign w:val="center"/>
            <w:hideMark/>
          </w:tcPr>
          <w:p w14:paraId="351A8150" w14:textId="77777777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36"/>
                <w:szCs w:val="36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b/>
                <w:bCs/>
                <w:color w:val="000000"/>
                <w:kern w:val="0"/>
                <w:sz w:val="36"/>
                <w:szCs w:val="36"/>
                <w:lang w:eastAsia="hu-HU"/>
                <w14:ligatures w14:val="none"/>
              </w:rPr>
              <w:t>Eszközök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4472C4"/>
              <w:right w:val="single" w:sz="8" w:space="0" w:color="4472C4"/>
            </w:tcBorders>
            <w:shd w:val="clear" w:color="000000" w:fill="D9E2F3"/>
            <w:noWrap/>
            <w:vAlign w:val="center"/>
            <w:hideMark/>
          </w:tcPr>
          <w:p w14:paraId="54DFBCF8" w14:textId="77777777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36"/>
                <w:szCs w:val="36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b/>
                <w:bCs/>
                <w:color w:val="000000"/>
                <w:kern w:val="0"/>
                <w:sz w:val="36"/>
                <w:szCs w:val="36"/>
                <w:lang w:eastAsia="hu-HU"/>
                <w14:ligatures w14:val="none"/>
              </w:rPr>
              <w:t>Szolgáltatások</w:t>
            </w:r>
          </w:p>
        </w:tc>
      </w:tr>
      <w:tr w:rsidR="00307676" w:rsidRPr="00307676" w14:paraId="26BDEB03" w14:textId="77777777" w:rsidTr="00307676">
        <w:trPr>
          <w:trHeight w:val="405"/>
          <w:jc w:val="center"/>
        </w:trPr>
        <w:tc>
          <w:tcPr>
            <w:tcW w:w="3540" w:type="dxa"/>
            <w:vMerge w:val="restart"/>
            <w:tcBorders>
              <w:top w:val="single" w:sz="4" w:space="0" w:color="4472C4"/>
              <w:left w:val="single" w:sz="8" w:space="0" w:color="4472C4"/>
              <w:bottom w:val="single" w:sz="4" w:space="0" w:color="4472C4"/>
              <w:right w:val="single" w:sz="4" w:space="0" w:color="4472C4"/>
            </w:tcBorders>
            <w:shd w:val="clear" w:color="000000" w:fill="D9E2F3"/>
            <w:vAlign w:val="center"/>
            <w:hideMark/>
          </w:tcPr>
          <w:p w14:paraId="107A367E" w14:textId="3B894CF3" w:rsidR="00796CDC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  <w:t>KKK-ADDS</w:t>
            </w:r>
          </w:p>
          <w:p w14:paraId="7CEB6503" w14:textId="20985ED1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  <w:t>KKK-RODC</w:t>
            </w:r>
          </w:p>
        </w:tc>
        <w:tc>
          <w:tcPr>
            <w:tcW w:w="276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8" w:space="0" w:color="4472C4"/>
            </w:tcBorders>
            <w:shd w:val="clear" w:color="000000" w:fill="D9E2F3"/>
            <w:noWrap/>
            <w:vAlign w:val="center"/>
            <w:hideMark/>
          </w:tcPr>
          <w:p w14:paraId="6D8F1FA5" w14:textId="77777777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  <w:t>ADDS</w:t>
            </w:r>
          </w:p>
        </w:tc>
      </w:tr>
      <w:tr w:rsidR="00307676" w:rsidRPr="00307676" w14:paraId="3749AE25" w14:textId="77777777" w:rsidTr="00307676">
        <w:trPr>
          <w:trHeight w:val="405"/>
          <w:jc w:val="center"/>
        </w:trPr>
        <w:tc>
          <w:tcPr>
            <w:tcW w:w="3540" w:type="dxa"/>
            <w:vMerge/>
            <w:tcBorders>
              <w:top w:val="single" w:sz="4" w:space="0" w:color="4472C4"/>
              <w:left w:val="single" w:sz="8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EEDA57C" w14:textId="77777777" w:rsidR="00307676" w:rsidRPr="00307676" w:rsidRDefault="00307676" w:rsidP="0030767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8" w:space="0" w:color="4472C4"/>
            </w:tcBorders>
            <w:shd w:val="clear" w:color="000000" w:fill="FFFFFF"/>
            <w:noWrap/>
            <w:vAlign w:val="center"/>
            <w:hideMark/>
          </w:tcPr>
          <w:p w14:paraId="5DF26641" w14:textId="77777777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  <w:t>DNS</w:t>
            </w:r>
          </w:p>
        </w:tc>
      </w:tr>
      <w:tr w:rsidR="00307676" w:rsidRPr="00307676" w14:paraId="41106E63" w14:textId="77777777" w:rsidTr="00307676">
        <w:trPr>
          <w:trHeight w:val="405"/>
          <w:jc w:val="center"/>
        </w:trPr>
        <w:tc>
          <w:tcPr>
            <w:tcW w:w="3540" w:type="dxa"/>
            <w:vMerge/>
            <w:tcBorders>
              <w:top w:val="single" w:sz="4" w:space="0" w:color="4472C4"/>
              <w:left w:val="single" w:sz="8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20AA95D0" w14:textId="77777777" w:rsidR="00307676" w:rsidRPr="00307676" w:rsidRDefault="00307676" w:rsidP="0030767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8" w:space="0" w:color="4472C4"/>
            </w:tcBorders>
            <w:shd w:val="clear" w:color="000000" w:fill="D9E2F3"/>
            <w:noWrap/>
            <w:vAlign w:val="center"/>
            <w:hideMark/>
          </w:tcPr>
          <w:p w14:paraId="4B421445" w14:textId="77777777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  <w:t>AD DFS</w:t>
            </w:r>
          </w:p>
        </w:tc>
      </w:tr>
      <w:tr w:rsidR="00307676" w:rsidRPr="00307676" w14:paraId="131D827E" w14:textId="77777777" w:rsidTr="00307676">
        <w:trPr>
          <w:trHeight w:val="405"/>
          <w:jc w:val="center"/>
        </w:trPr>
        <w:tc>
          <w:tcPr>
            <w:tcW w:w="3540" w:type="dxa"/>
            <w:vMerge/>
            <w:tcBorders>
              <w:top w:val="single" w:sz="4" w:space="0" w:color="4472C4"/>
              <w:left w:val="single" w:sz="8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2E67A535" w14:textId="77777777" w:rsidR="00307676" w:rsidRPr="00307676" w:rsidRDefault="00307676" w:rsidP="0030767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8" w:space="0" w:color="4472C4"/>
            </w:tcBorders>
            <w:shd w:val="clear" w:color="000000" w:fill="FFFFFF"/>
            <w:noWrap/>
            <w:vAlign w:val="center"/>
            <w:hideMark/>
          </w:tcPr>
          <w:p w14:paraId="5939A28B" w14:textId="77777777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  <w:t>FSRM</w:t>
            </w:r>
          </w:p>
        </w:tc>
      </w:tr>
      <w:tr w:rsidR="00307676" w:rsidRPr="00307676" w14:paraId="2DE5A58A" w14:textId="77777777" w:rsidTr="00307676">
        <w:trPr>
          <w:trHeight w:val="420"/>
          <w:jc w:val="center"/>
        </w:trPr>
        <w:tc>
          <w:tcPr>
            <w:tcW w:w="3540" w:type="dxa"/>
            <w:tcBorders>
              <w:top w:val="single" w:sz="4" w:space="0" w:color="4472C4"/>
              <w:left w:val="single" w:sz="8" w:space="0" w:color="4472C4"/>
              <w:bottom w:val="single" w:sz="8" w:space="0" w:color="4472C4"/>
              <w:right w:val="single" w:sz="4" w:space="0" w:color="4472C4"/>
            </w:tcBorders>
            <w:shd w:val="clear" w:color="000000" w:fill="D9E2F3"/>
            <w:noWrap/>
            <w:vAlign w:val="center"/>
            <w:hideMark/>
          </w:tcPr>
          <w:p w14:paraId="6E23E700" w14:textId="77777777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  <w:t>KKK-ADDS</w:t>
            </w:r>
          </w:p>
        </w:tc>
        <w:tc>
          <w:tcPr>
            <w:tcW w:w="2760" w:type="dxa"/>
            <w:tcBorders>
              <w:top w:val="single" w:sz="4" w:space="0" w:color="4472C4"/>
              <w:left w:val="single" w:sz="4" w:space="0" w:color="4472C4"/>
              <w:bottom w:val="single" w:sz="8" w:space="0" w:color="4472C4"/>
              <w:right w:val="single" w:sz="8" w:space="0" w:color="4472C4"/>
            </w:tcBorders>
            <w:shd w:val="clear" w:color="000000" w:fill="D9E2F3"/>
            <w:noWrap/>
            <w:vAlign w:val="center"/>
            <w:hideMark/>
          </w:tcPr>
          <w:p w14:paraId="7261D2EC" w14:textId="77777777" w:rsidR="00307676" w:rsidRPr="00307676" w:rsidRDefault="00307676" w:rsidP="0030767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</w:pPr>
            <w:r w:rsidRPr="00307676">
              <w:rPr>
                <w:rFonts w:eastAsia="Times New Roman" w:cs="Times New Roman"/>
                <w:color w:val="000000"/>
                <w:kern w:val="0"/>
                <w:sz w:val="32"/>
                <w:szCs w:val="32"/>
                <w:lang w:eastAsia="hu-HU"/>
                <w14:ligatures w14:val="none"/>
              </w:rPr>
              <w:t>DHCP</w:t>
            </w:r>
          </w:p>
        </w:tc>
      </w:tr>
    </w:tbl>
    <w:p w14:paraId="5A087908" w14:textId="43F20F63" w:rsidR="00CB4D97" w:rsidRDefault="00FB7020" w:rsidP="00FB7020">
      <w:pPr>
        <w:jc w:val="center"/>
        <w:rPr>
          <w:i/>
          <w:iCs/>
          <w:sz w:val="22"/>
          <w:szCs w:val="20"/>
        </w:rPr>
      </w:pPr>
      <w:proofErr w:type="spellStart"/>
      <w:r w:rsidRPr="00FB7020">
        <w:rPr>
          <w:i/>
          <w:iCs/>
          <w:sz w:val="22"/>
          <w:szCs w:val="20"/>
        </w:rPr>
        <w:t>x.</w:t>
      </w:r>
      <w:proofErr w:type="spellEnd"/>
      <w:r w:rsidRPr="00FB7020">
        <w:rPr>
          <w:i/>
          <w:iCs/>
          <w:sz w:val="22"/>
          <w:szCs w:val="20"/>
        </w:rPr>
        <w:t xml:space="preserve"> táblázat</w:t>
      </w:r>
      <w:r w:rsidR="00ED3051">
        <w:rPr>
          <w:i/>
          <w:iCs/>
          <w:sz w:val="22"/>
          <w:szCs w:val="20"/>
        </w:rPr>
        <w:t xml:space="preserve"> –</w:t>
      </w:r>
      <w:r w:rsidR="00C235D4">
        <w:rPr>
          <w:i/>
          <w:iCs/>
          <w:sz w:val="22"/>
          <w:szCs w:val="20"/>
        </w:rPr>
        <w:t xml:space="preserve"> Ansible</w:t>
      </w:r>
      <w:r w:rsidR="001A0240">
        <w:rPr>
          <w:i/>
          <w:iCs/>
          <w:sz w:val="22"/>
          <w:szCs w:val="20"/>
        </w:rPr>
        <w:t>-el</w:t>
      </w:r>
      <w:r w:rsidR="00C235D4">
        <w:rPr>
          <w:i/>
          <w:iCs/>
          <w:sz w:val="22"/>
          <w:szCs w:val="20"/>
        </w:rPr>
        <w:t xml:space="preserve"> telep</w:t>
      </w:r>
      <w:r w:rsidR="00275AF5">
        <w:rPr>
          <w:i/>
          <w:iCs/>
          <w:sz w:val="22"/>
          <w:szCs w:val="20"/>
        </w:rPr>
        <w:t>í</w:t>
      </w:r>
      <w:r w:rsidR="00C235D4">
        <w:rPr>
          <w:i/>
          <w:iCs/>
          <w:sz w:val="22"/>
          <w:szCs w:val="20"/>
        </w:rPr>
        <w:t>tett szolgáltatások</w:t>
      </w:r>
      <w:r w:rsidR="00ED3051">
        <w:rPr>
          <w:i/>
          <w:iCs/>
          <w:sz w:val="22"/>
          <w:szCs w:val="20"/>
        </w:rPr>
        <w:t xml:space="preserve"> </w:t>
      </w:r>
    </w:p>
    <w:p w14:paraId="4FD2B062" w14:textId="1BF39DBF" w:rsidR="00854FA9" w:rsidRDefault="00E90646" w:rsidP="009461F1">
      <w:pPr>
        <w:rPr>
          <w:szCs w:val="24"/>
        </w:rPr>
      </w:pPr>
      <w:r>
        <w:rPr>
          <w:szCs w:val="24"/>
        </w:rPr>
        <w:t xml:space="preserve">Továbbá a </w:t>
      </w:r>
      <w:r w:rsidRPr="004E4148">
        <w:rPr>
          <w:b/>
          <w:bCs/>
          <w:szCs w:val="24"/>
        </w:rPr>
        <w:t>KKK-LIN</w:t>
      </w:r>
      <w:r>
        <w:rPr>
          <w:szCs w:val="24"/>
        </w:rPr>
        <w:t xml:space="preserve"> szerveren egy webszerver fut, ami egy távoli konfigurációs felület</w:t>
      </w:r>
      <w:r w:rsidR="003846ED">
        <w:rPr>
          <w:szCs w:val="24"/>
        </w:rPr>
        <w:t>.</w:t>
      </w:r>
      <w:r>
        <w:rPr>
          <w:szCs w:val="24"/>
        </w:rPr>
        <w:t xml:space="preserve"> </w:t>
      </w:r>
      <w:r w:rsidR="003846ED">
        <w:rPr>
          <w:szCs w:val="24"/>
        </w:rPr>
        <w:t>A</w:t>
      </w:r>
      <w:r>
        <w:rPr>
          <w:szCs w:val="24"/>
        </w:rPr>
        <w:t xml:space="preserve">z Active Directory-s bejelentkezés segítségével lehet használni. A rendszergazda megadhatja ezen a felületen, hogy mit szeretne konfigurálni, és az oldal segítségével összekattinthatja a </w:t>
      </w:r>
      <w:r w:rsidR="000143BC">
        <w:rPr>
          <w:szCs w:val="24"/>
        </w:rPr>
        <w:t>konfigurációt, majd</w:t>
      </w:r>
      <w:r>
        <w:rPr>
          <w:szCs w:val="24"/>
        </w:rPr>
        <w:t xml:space="preserve"> </w:t>
      </w:r>
      <w:r w:rsidR="00AD4980">
        <w:rPr>
          <w:szCs w:val="24"/>
        </w:rPr>
        <w:t>I</w:t>
      </w:r>
      <w:r w:rsidR="00303077">
        <w:rPr>
          <w:szCs w:val="24"/>
        </w:rPr>
        <w:t xml:space="preserve">P cím, SSH felhasználónév, SSH jelszó, és </w:t>
      </w:r>
      <w:proofErr w:type="spellStart"/>
      <w:r w:rsidR="00303077">
        <w:rPr>
          <w:szCs w:val="24"/>
        </w:rPr>
        <w:t>enable</w:t>
      </w:r>
      <w:proofErr w:type="spellEnd"/>
      <w:r w:rsidR="00303077">
        <w:rPr>
          <w:szCs w:val="24"/>
        </w:rPr>
        <w:t xml:space="preserve"> jelszó megadását</w:t>
      </w:r>
      <w:r w:rsidR="00AD4980">
        <w:rPr>
          <w:szCs w:val="24"/>
        </w:rPr>
        <w:t xml:space="preserve"> követően</w:t>
      </w:r>
      <w:r w:rsidR="00303077">
        <w:rPr>
          <w:szCs w:val="24"/>
        </w:rPr>
        <w:t xml:space="preserve"> </w:t>
      </w:r>
      <w:r w:rsidR="005F433B">
        <w:rPr>
          <w:szCs w:val="24"/>
        </w:rPr>
        <w:t>rá tudja küldeni SSH segítségével az összerakott kódot az adott eszközre.</w:t>
      </w:r>
      <w:r w:rsidR="009B06DF">
        <w:rPr>
          <w:szCs w:val="24"/>
        </w:rPr>
        <w:t xml:space="preserve"> A weboldalt az </w:t>
      </w:r>
      <w:proofErr w:type="spellStart"/>
      <w:r w:rsidR="009B06DF" w:rsidRPr="002B1E5D">
        <w:rPr>
          <w:i/>
          <w:iCs/>
          <w:szCs w:val="24"/>
        </w:rPr>
        <w:t>x.</w:t>
      </w:r>
      <w:proofErr w:type="spellEnd"/>
      <w:r w:rsidR="009B06DF" w:rsidRPr="002B1E5D">
        <w:rPr>
          <w:i/>
          <w:iCs/>
          <w:szCs w:val="24"/>
        </w:rPr>
        <w:t xml:space="preserve"> képen</w:t>
      </w:r>
      <w:r w:rsidR="009B06DF">
        <w:rPr>
          <w:szCs w:val="24"/>
        </w:rPr>
        <w:t xml:space="preserve"> lehet látni.</w:t>
      </w:r>
      <w:r w:rsidR="00512B49">
        <w:rPr>
          <w:szCs w:val="24"/>
        </w:rPr>
        <w:t xml:space="preserve"> </w:t>
      </w:r>
    </w:p>
    <w:p w14:paraId="5CFC579C" w14:textId="3C2DA856" w:rsidR="00B8604A" w:rsidRDefault="00B8604A" w:rsidP="009461F1">
      <w:pPr>
        <w:rPr>
          <w:szCs w:val="24"/>
        </w:rPr>
      </w:pPr>
      <w:r>
        <w:rPr>
          <w:szCs w:val="24"/>
        </w:rPr>
        <w:t>KÉP HELYE</w:t>
      </w:r>
    </w:p>
    <w:p w14:paraId="20924A79" w14:textId="73B9F059" w:rsidR="00512B49" w:rsidRDefault="00512B49" w:rsidP="009461F1">
      <w:pPr>
        <w:rPr>
          <w:szCs w:val="24"/>
        </w:rPr>
      </w:pPr>
      <w:r>
        <w:rPr>
          <w:szCs w:val="24"/>
        </w:rPr>
        <w:t>A következő képen (</w:t>
      </w:r>
      <w:proofErr w:type="spellStart"/>
      <w:r w:rsidRPr="00512B49">
        <w:rPr>
          <w:i/>
          <w:iCs/>
          <w:szCs w:val="24"/>
        </w:rPr>
        <w:t>y.</w:t>
      </w:r>
      <w:proofErr w:type="spellEnd"/>
      <w:r w:rsidRPr="00512B49">
        <w:rPr>
          <w:i/>
          <w:iCs/>
          <w:szCs w:val="24"/>
        </w:rPr>
        <w:t xml:space="preserve"> kép</w:t>
      </w:r>
      <w:r>
        <w:rPr>
          <w:szCs w:val="24"/>
        </w:rPr>
        <w:t>), pedig az oldal működőképességét mutatjuk be.</w:t>
      </w:r>
    </w:p>
    <w:p w14:paraId="131711BE" w14:textId="25BFB746" w:rsidR="006717C1" w:rsidRDefault="006717C1" w:rsidP="009461F1">
      <w:pPr>
        <w:rPr>
          <w:szCs w:val="24"/>
        </w:rPr>
      </w:pPr>
      <w:r>
        <w:rPr>
          <w:szCs w:val="24"/>
        </w:rPr>
        <w:t>KÉP HELYE</w:t>
      </w:r>
    </w:p>
    <w:p w14:paraId="4FD74377" w14:textId="11C0020A" w:rsidR="00A22A9B" w:rsidRDefault="00B8604A" w:rsidP="0042061B">
      <w:pPr>
        <w:rPr>
          <w:szCs w:val="24"/>
        </w:rPr>
      </w:pPr>
      <w:r>
        <w:rPr>
          <w:szCs w:val="24"/>
        </w:rPr>
        <w:t xml:space="preserve">Az Ansible kódok megírásánál arra törekedtünk, hogy tökéletesen elkészítse az adott konfigurációt az eszközhöz, és ha másodszorra is lefuttatjuk, akkor ne legyen már változás </w:t>
      </w:r>
      <w:r w:rsidR="00DA0538">
        <w:rPr>
          <w:szCs w:val="24"/>
        </w:rPr>
        <w:t xml:space="preserve">a feladatoknál. </w:t>
      </w:r>
      <w:r w:rsidR="003B07F4">
        <w:rPr>
          <w:szCs w:val="24"/>
        </w:rPr>
        <w:t>A</w:t>
      </w:r>
      <w:r w:rsidR="00B00C31">
        <w:rPr>
          <w:szCs w:val="24"/>
        </w:rPr>
        <w:t>z</w:t>
      </w:r>
      <w:r w:rsidR="003B07F4">
        <w:rPr>
          <w:szCs w:val="24"/>
        </w:rPr>
        <w:t xml:space="preserve"> </w:t>
      </w:r>
      <w:r w:rsidR="00B00C31">
        <w:rPr>
          <w:szCs w:val="24"/>
        </w:rPr>
        <w:t xml:space="preserve">Ansible </w:t>
      </w:r>
      <w:r w:rsidR="003B07F4">
        <w:rPr>
          <w:szCs w:val="24"/>
        </w:rPr>
        <w:t>kódok</w:t>
      </w:r>
      <w:r w:rsidR="000A1F4D">
        <w:rPr>
          <w:szCs w:val="24"/>
        </w:rPr>
        <w:t xml:space="preserve">, és a </w:t>
      </w:r>
      <w:r w:rsidR="008F77C7">
        <w:rPr>
          <w:szCs w:val="24"/>
        </w:rPr>
        <w:t>PowerShell</w:t>
      </w:r>
      <w:r w:rsidR="000A1F4D">
        <w:rPr>
          <w:szCs w:val="24"/>
        </w:rPr>
        <w:t xml:space="preserve"> scriptek</w:t>
      </w:r>
      <w:r w:rsidR="003B07F4">
        <w:rPr>
          <w:szCs w:val="24"/>
        </w:rPr>
        <w:t xml:space="preserve"> a dokumentáció végén a hivatkozások részben </w:t>
      </w:r>
      <w:r w:rsidR="00F15439">
        <w:rPr>
          <w:szCs w:val="24"/>
        </w:rPr>
        <w:t>tekinthetők meg</w:t>
      </w:r>
      <w:r w:rsidR="003B07F4">
        <w:rPr>
          <w:szCs w:val="24"/>
        </w:rPr>
        <w:t>.</w:t>
      </w:r>
    </w:p>
    <w:p w14:paraId="42564455" w14:textId="25669F24" w:rsidR="00891794" w:rsidRDefault="00891794" w:rsidP="00891794">
      <w:pPr>
        <w:pStyle w:val="Cm"/>
      </w:pPr>
      <w:r>
        <w:t>Ansible kódok</w:t>
      </w:r>
    </w:p>
    <w:p w14:paraId="5175A5D8" w14:textId="6AC1CCCD" w:rsidR="00891794" w:rsidRDefault="00891794" w:rsidP="00891794">
      <w:pPr>
        <w:pStyle w:val="cim2"/>
      </w:pPr>
      <w:r>
        <w:t>ADDS</w:t>
      </w:r>
    </w:p>
    <w:p w14:paraId="1ACBE142" w14:textId="06305D83" w:rsidR="00761CC1" w:rsidRDefault="00ED6BCC" w:rsidP="00761CC1">
      <w:r>
        <w:t xml:space="preserve">Az Active Directory </w:t>
      </w:r>
      <w:r w:rsidR="00B16991">
        <w:t xml:space="preserve">telepítését és </w:t>
      </w:r>
      <w:r w:rsidR="00BC0A2A">
        <w:t xml:space="preserve">felkonfigurálását végzi el a playbook. A </w:t>
      </w:r>
      <w:proofErr w:type="spellStart"/>
      <w:r w:rsidR="002A276E">
        <w:t>p</w:t>
      </w:r>
      <w:r w:rsidR="00BC0A2A">
        <w:t>laybookban</w:t>
      </w:r>
      <w:proofErr w:type="spellEnd"/>
      <w:r w:rsidR="00BC0A2A">
        <w:t xml:space="preserve"> alapvető </w:t>
      </w:r>
      <w:r w:rsidR="005427EB">
        <w:t xml:space="preserve">Windows </w:t>
      </w:r>
      <w:r w:rsidR="005427EB" w:rsidRPr="00A86EF2">
        <w:rPr>
          <w:i/>
          <w:iCs/>
        </w:rPr>
        <w:t>(</w:t>
      </w:r>
      <w:r w:rsidR="002A276E" w:rsidRPr="00A86EF2">
        <w:rPr>
          <w:i/>
          <w:iCs/>
        </w:rPr>
        <w:t xml:space="preserve">új </w:t>
      </w:r>
      <w:r w:rsidR="00CD2629" w:rsidRPr="00A86EF2">
        <w:rPr>
          <w:i/>
          <w:iCs/>
        </w:rPr>
        <w:t xml:space="preserve">néven: </w:t>
      </w:r>
      <w:proofErr w:type="spellStart"/>
      <w:r w:rsidR="00CD2629" w:rsidRPr="00A86EF2">
        <w:rPr>
          <w:i/>
          <w:iCs/>
        </w:rPr>
        <w:t>microsoft.ad</w:t>
      </w:r>
      <w:proofErr w:type="spellEnd"/>
      <w:r w:rsidR="005427EB" w:rsidRPr="00A86EF2">
        <w:rPr>
          <w:i/>
          <w:iCs/>
        </w:rPr>
        <w:t>)</w:t>
      </w:r>
      <w:r w:rsidR="00BC0A2A">
        <w:t xml:space="preserve"> modul segí</w:t>
      </w:r>
      <w:r w:rsidR="005427EB">
        <w:t>tségével</w:t>
      </w:r>
      <w:r w:rsidR="00F12CFE">
        <w:t>, létrehoz</w:t>
      </w:r>
      <w:r w:rsidR="00444770">
        <w:t>za</w:t>
      </w:r>
      <w:r w:rsidR="00F12CFE">
        <w:t xml:space="preserve"> a </w:t>
      </w:r>
      <w:r w:rsidR="00F12CFE" w:rsidRPr="00EF552E">
        <w:rPr>
          <w:i/>
          <w:iCs/>
        </w:rPr>
        <w:t>„kkk.com”</w:t>
      </w:r>
      <w:r w:rsidR="00F12CFE">
        <w:t xml:space="preserve"> </w:t>
      </w:r>
      <w:r w:rsidR="00A22105">
        <w:t>tartományt</w:t>
      </w:r>
      <w:r w:rsidR="00F12CFE">
        <w:t xml:space="preserve"> a </w:t>
      </w:r>
      <w:r w:rsidR="00F12CFE" w:rsidRPr="00EF552E">
        <w:rPr>
          <w:b/>
          <w:bCs/>
        </w:rPr>
        <w:t>KKK-ADDS</w:t>
      </w:r>
      <w:r w:rsidR="00F12CFE">
        <w:t xml:space="preserve"> szerveren, </w:t>
      </w:r>
      <w:r w:rsidR="00BA075A">
        <w:t>majd,</w:t>
      </w:r>
      <w:r w:rsidR="00DE14D8">
        <w:t xml:space="preserve"> ha </w:t>
      </w:r>
      <w:r w:rsidR="006B6BCF">
        <w:t>szükséges akkor újraindítja</w:t>
      </w:r>
      <w:r w:rsidR="00CB65A0">
        <w:t>,</w:t>
      </w:r>
      <w:r w:rsidR="00BA075A">
        <w:t xml:space="preserve"> és</w:t>
      </w:r>
      <w:r w:rsidR="00CB65A0">
        <w:t xml:space="preserve"> ezt követően</w:t>
      </w:r>
      <w:r w:rsidR="00C77E1C">
        <w:t xml:space="preserve"> </w:t>
      </w:r>
      <w:proofErr w:type="spellStart"/>
      <w:r w:rsidR="00A22105">
        <w:t>domain</w:t>
      </w:r>
      <w:proofErr w:type="spellEnd"/>
      <w:r w:rsidR="00AD5A57">
        <w:t xml:space="preserve"> </w:t>
      </w:r>
      <w:r w:rsidR="00183BF9">
        <w:t>k</w:t>
      </w:r>
      <w:r w:rsidR="00AD5A57">
        <w:t xml:space="preserve">ontrolleré </w:t>
      </w:r>
      <w:proofErr w:type="spellStart"/>
      <w:r w:rsidR="00AD5A57">
        <w:t>promótálódik</w:t>
      </w:r>
      <w:proofErr w:type="spellEnd"/>
      <w:r w:rsidR="0066286C">
        <w:t xml:space="preserve"> a szerver</w:t>
      </w:r>
      <w:r w:rsidR="00AD5A57">
        <w:t>.</w:t>
      </w:r>
      <w:r w:rsidR="00A86EF2">
        <w:t xml:space="preserve"> </w:t>
      </w:r>
      <w:r w:rsidR="00BA075A">
        <w:t xml:space="preserve">A következő play a DNS </w:t>
      </w:r>
      <w:r w:rsidR="00355C1B">
        <w:t xml:space="preserve">kliens beállítása a </w:t>
      </w:r>
      <w:r w:rsidR="00355C1B" w:rsidRPr="00EF552E">
        <w:rPr>
          <w:b/>
          <w:bCs/>
        </w:rPr>
        <w:t>KKK-RODC</w:t>
      </w:r>
      <w:r w:rsidR="00355C1B">
        <w:t xml:space="preserve"> szerveren</w:t>
      </w:r>
      <w:r w:rsidR="001E48C3">
        <w:t xml:space="preserve">, ami </w:t>
      </w:r>
      <w:r w:rsidR="001E62D3">
        <w:t>ahhoz</w:t>
      </w:r>
      <w:r w:rsidR="001E48C3">
        <w:t xml:space="preserve"> szükséges, hogy csatlakoztathassuk a kkk.com </w:t>
      </w:r>
      <w:r w:rsidR="001B1A1F">
        <w:t>tartományba</w:t>
      </w:r>
      <w:r w:rsidR="001E48C3">
        <w:t xml:space="preserve">, ezért </w:t>
      </w:r>
      <w:r w:rsidR="003E19CF">
        <w:t>beálltja</w:t>
      </w:r>
      <w:r w:rsidR="001E48C3">
        <w:t xml:space="preserve"> a </w:t>
      </w:r>
      <w:r w:rsidR="001E48C3" w:rsidRPr="00EF552E">
        <w:rPr>
          <w:b/>
          <w:bCs/>
        </w:rPr>
        <w:t>KKK-ADDS</w:t>
      </w:r>
      <w:r w:rsidR="001E48C3">
        <w:t xml:space="preserve"> IPv4 és IPv6 címét </w:t>
      </w:r>
      <w:r w:rsidR="00220381">
        <w:t xml:space="preserve">DNS </w:t>
      </w:r>
      <w:r w:rsidR="00047DD6">
        <w:t>kiszolgálónak</w:t>
      </w:r>
      <w:r w:rsidR="00220381">
        <w:t xml:space="preserve">. Ezelőtt van egy tesztelés, ami </w:t>
      </w:r>
      <w:r w:rsidR="00220381">
        <w:lastRenderedPageBreak/>
        <w:t xml:space="preserve">arra szolgál, hogy </w:t>
      </w:r>
      <w:r w:rsidR="006D4C19">
        <w:t xml:space="preserve">ha be van már állítva ez a két cím </w:t>
      </w:r>
      <w:r w:rsidR="00951A71">
        <w:t xml:space="preserve">az eszközön akkor </w:t>
      </w:r>
      <w:r w:rsidR="007C2717">
        <w:t xml:space="preserve">ugorja át az </w:t>
      </w:r>
      <w:r w:rsidR="002D0A82">
        <w:t>előbb</w:t>
      </w:r>
      <w:r w:rsidR="007C2717">
        <w:t xml:space="preserve"> leírt lépést.</w:t>
      </w:r>
      <w:r w:rsidR="009324E8">
        <w:t xml:space="preserve"> Ezután már csak két play van </w:t>
      </w:r>
      <w:r w:rsidR="00834373">
        <w:t xml:space="preserve">a </w:t>
      </w:r>
      <w:proofErr w:type="spellStart"/>
      <w:r w:rsidR="00834373">
        <w:t>playbookban</w:t>
      </w:r>
      <w:proofErr w:type="spellEnd"/>
      <w:r w:rsidR="009324E8">
        <w:t xml:space="preserve">, az első becsatlakoztatja a </w:t>
      </w:r>
      <w:proofErr w:type="spellStart"/>
      <w:r w:rsidR="00F026C9">
        <w:t>domainbe</w:t>
      </w:r>
      <w:proofErr w:type="spellEnd"/>
      <w:r w:rsidR="00D0636F">
        <w:t xml:space="preserve"> a </w:t>
      </w:r>
      <w:r w:rsidR="00D0636F" w:rsidRPr="00EF552E">
        <w:rPr>
          <w:b/>
          <w:bCs/>
        </w:rPr>
        <w:t>KKK-RODC</w:t>
      </w:r>
      <w:r w:rsidR="00D0636F">
        <w:t xml:space="preserve"> eszközt, </w:t>
      </w:r>
      <w:r w:rsidR="004A292D">
        <w:t>majd,</w:t>
      </w:r>
      <w:r w:rsidR="00D0636F">
        <w:t xml:space="preserve"> ha szükséges újraindítja, </w:t>
      </w:r>
      <w:r w:rsidR="002640A7">
        <w:t>a második</w:t>
      </w:r>
      <w:r w:rsidR="00F6129E">
        <w:t xml:space="preserve"> feltelepíti az Active Directory </w:t>
      </w:r>
      <w:proofErr w:type="spellStart"/>
      <w:r w:rsidR="00F6129E">
        <w:t>Domain</w:t>
      </w:r>
      <w:proofErr w:type="spellEnd"/>
      <w:r w:rsidR="00F6129E">
        <w:t xml:space="preserve"> </w:t>
      </w:r>
      <w:proofErr w:type="spellStart"/>
      <w:r w:rsidR="00F6129E">
        <w:t>Services</w:t>
      </w:r>
      <w:proofErr w:type="spellEnd"/>
      <w:r w:rsidR="00562CFF">
        <w:t xml:space="preserve"> és DNS szolgáltatást,</w:t>
      </w:r>
      <w:r w:rsidR="002640A7">
        <w:t xml:space="preserve"> majd</w:t>
      </w:r>
      <w:r w:rsidR="00FF3959">
        <w:t xml:space="preserve"> ezután</w:t>
      </w:r>
      <w:r w:rsidR="00D0636F">
        <w:t xml:space="preserve"> Read-</w:t>
      </w:r>
      <w:proofErr w:type="spellStart"/>
      <w:r w:rsidR="00D0636F">
        <w:t>Only</w:t>
      </w:r>
      <w:proofErr w:type="spellEnd"/>
      <w:r w:rsidR="00D0636F">
        <w:t xml:space="preserve"> </w:t>
      </w:r>
      <w:proofErr w:type="spellStart"/>
      <w:r w:rsidR="00D0636F">
        <w:t>Domain</w:t>
      </w:r>
      <w:proofErr w:type="spellEnd"/>
      <w:r w:rsidR="00D0636F">
        <w:t xml:space="preserve"> </w:t>
      </w:r>
      <w:proofErr w:type="spellStart"/>
      <w:r w:rsidR="00D0636F">
        <w:t>Controlleré</w:t>
      </w:r>
      <w:proofErr w:type="spellEnd"/>
      <w:r w:rsidR="00D0636F">
        <w:t xml:space="preserve"> </w:t>
      </w:r>
      <w:r w:rsidR="00562CFF">
        <w:t>lépteti elő, és ha szükséges újraindítja</w:t>
      </w:r>
      <w:r w:rsidR="00F572F0">
        <w:t>.</w:t>
      </w:r>
      <w:r w:rsidR="00CE602F">
        <w:t xml:space="preserve"> Az </w:t>
      </w:r>
      <w:r w:rsidR="00CE602F">
        <w:rPr>
          <w:i/>
          <w:iCs/>
        </w:rPr>
        <w:t>x-</w:t>
      </w:r>
      <w:proofErr w:type="spellStart"/>
      <w:r w:rsidR="00CE602F">
        <w:rPr>
          <w:i/>
          <w:iCs/>
        </w:rPr>
        <w:t>y.</w:t>
      </w:r>
      <w:proofErr w:type="spellEnd"/>
      <w:r w:rsidR="00CE602F">
        <w:rPr>
          <w:i/>
          <w:iCs/>
        </w:rPr>
        <w:t xml:space="preserve"> </w:t>
      </w:r>
      <w:r w:rsidR="00CE602F">
        <w:t xml:space="preserve">képen a sikeres első és a </w:t>
      </w:r>
      <w:proofErr w:type="spellStart"/>
      <w:r w:rsidR="00CE602F">
        <w:rPr>
          <w:i/>
          <w:iCs/>
        </w:rPr>
        <w:t>changed</w:t>
      </w:r>
      <w:proofErr w:type="spellEnd"/>
      <w:r w:rsidR="00CE602F">
        <w:t xml:space="preserve"> állapot nélküli második futtatás</w:t>
      </w:r>
      <w:r w:rsidR="00D30362">
        <w:t xml:space="preserve">, </w:t>
      </w:r>
      <w:r w:rsidR="00E63D97">
        <w:t>valamint</w:t>
      </w:r>
      <w:r w:rsidR="00D30362">
        <w:t xml:space="preserve"> </w:t>
      </w:r>
      <w:r w:rsidR="002960A3">
        <w:t xml:space="preserve">az Active Directory </w:t>
      </w:r>
      <w:proofErr w:type="spellStart"/>
      <w:r w:rsidR="002960A3">
        <w:t>Users</w:t>
      </w:r>
      <w:proofErr w:type="spellEnd"/>
      <w:r w:rsidR="002960A3">
        <w:t xml:space="preserve"> and </w:t>
      </w:r>
      <w:proofErr w:type="spellStart"/>
      <w:r w:rsidR="002960A3">
        <w:t>Computers-ből</w:t>
      </w:r>
      <w:proofErr w:type="spellEnd"/>
      <w:r w:rsidR="002960A3">
        <w:t xml:space="preserve"> kivágott </w:t>
      </w:r>
      <w:r w:rsidR="004348CB">
        <w:t>képernyőkép</w:t>
      </w:r>
      <w:r w:rsidR="002960A3">
        <w:t xml:space="preserve"> arról, hogy tényleg működött a kód</w:t>
      </w:r>
      <w:r w:rsidR="00CE602F">
        <w:t xml:space="preserve"> látható</w:t>
      </w:r>
      <w:r w:rsidR="00E3003C">
        <w:t xml:space="preserve"> </w:t>
      </w:r>
      <w:r w:rsidR="007C4FF0">
        <w:t>a</w:t>
      </w:r>
      <w:r w:rsidR="00E3003C">
        <w:t xml:space="preserve"> kép</w:t>
      </w:r>
      <w:r w:rsidR="007C4FF0">
        <w:t>e</w:t>
      </w:r>
      <w:r w:rsidR="00534081">
        <w:t>ke</w:t>
      </w:r>
      <w:r w:rsidR="007C4FF0">
        <w:t>n</w:t>
      </w:r>
      <w:r w:rsidR="00CE602F">
        <w:t>.</w:t>
      </w:r>
      <w:r w:rsidR="00CF5459">
        <w:t xml:space="preserve">  </w:t>
      </w:r>
    </w:p>
    <w:tbl>
      <w:tblPr>
        <w:tblStyle w:val="Rcsostblzat"/>
        <w:tblW w:w="922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0A6FF3" w14:paraId="69777FE2" w14:textId="77777777" w:rsidTr="0052735C">
        <w:trPr>
          <w:trHeight w:val="467"/>
          <w:jc w:val="center"/>
        </w:trPr>
        <w:tc>
          <w:tcPr>
            <w:tcW w:w="9227" w:type="dxa"/>
          </w:tcPr>
          <w:p w14:paraId="12693734" w14:textId="2D35487D" w:rsidR="000A6FF3" w:rsidRPr="00426235" w:rsidRDefault="0052735C" w:rsidP="004E2ABE">
            <w:pPr>
              <w:jc w:val="center"/>
              <w:rPr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205662E1" wp14:editId="2669357A">
                  <wp:extent cx="5760720" cy="4785995"/>
                  <wp:effectExtent l="0" t="0" r="0" b="0"/>
                  <wp:docPr id="1418342420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78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26235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426235" w:rsidRPr="00426235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426235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 w:rsidR="00426235" w:rsidRPr="00426235">
              <w:rPr>
                <w:i/>
                <w:iCs/>
                <w:sz w:val="22"/>
                <w:szCs w:val="20"/>
              </w:rPr>
              <w:t>adds.yaml</w:t>
            </w:r>
            <w:proofErr w:type="spellEnd"/>
            <w:proofErr w:type="gramEnd"/>
            <w:r w:rsidR="00426235" w:rsidRPr="00426235">
              <w:rPr>
                <w:i/>
                <w:iCs/>
                <w:sz w:val="22"/>
                <w:szCs w:val="20"/>
              </w:rPr>
              <w:t xml:space="preserve"> első futtatás</w:t>
            </w:r>
          </w:p>
        </w:tc>
      </w:tr>
    </w:tbl>
    <w:p w14:paraId="69A2FD56" w14:textId="17B0443B" w:rsidR="000A6FF3" w:rsidRDefault="000A6FF3" w:rsidP="004E2ABE">
      <w:pPr>
        <w:jc w:val="center"/>
      </w:pPr>
    </w:p>
    <w:tbl>
      <w:tblPr>
        <w:tblStyle w:val="Rcsostblzat"/>
        <w:tblW w:w="941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3"/>
      </w:tblGrid>
      <w:tr w:rsidR="000A6FF3" w14:paraId="3A9003B6" w14:textId="77777777" w:rsidTr="00C67B89">
        <w:trPr>
          <w:trHeight w:val="7634"/>
          <w:jc w:val="center"/>
        </w:trPr>
        <w:tc>
          <w:tcPr>
            <w:tcW w:w="9413" w:type="dxa"/>
          </w:tcPr>
          <w:p w14:paraId="4571D1F2" w14:textId="6A2A1050" w:rsidR="000A6FF3" w:rsidRDefault="00C67B89" w:rsidP="004E2AB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3F93503" wp14:editId="5FA8CF6A">
                  <wp:extent cx="5760720" cy="4666615"/>
                  <wp:effectExtent l="0" t="0" r="0" b="635"/>
                  <wp:docPr id="368426833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66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26235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426235" w:rsidRPr="00426235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426235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 w:rsidR="00426235" w:rsidRPr="00426235">
              <w:rPr>
                <w:i/>
                <w:iCs/>
                <w:sz w:val="22"/>
                <w:szCs w:val="20"/>
              </w:rPr>
              <w:t>adds.yaml</w:t>
            </w:r>
            <w:proofErr w:type="spellEnd"/>
            <w:proofErr w:type="gramEnd"/>
            <w:r w:rsidR="00426235" w:rsidRPr="00426235">
              <w:rPr>
                <w:i/>
                <w:iCs/>
                <w:sz w:val="22"/>
                <w:szCs w:val="20"/>
              </w:rPr>
              <w:t xml:space="preserve"> </w:t>
            </w:r>
            <w:r w:rsidR="00426235">
              <w:rPr>
                <w:i/>
                <w:iCs/>
                <w:sz w:val="22"/>
                <w:szCs w:val="20"/>
              </w:rPr>
              <w:t>második</w:t>
            </w:r>
            <w:r w:rsidR="00426235" w:rsidRPr="00426235">
              <w:rPr>
                <w:i/>
                <w:iCs/>
                <w:sz w:val="22"/>
                <w:szCs w:val="20"/>
              </w:rPr>
              <w:t xml:space="preserve"> futtatás</w:t>
            </w:r>
          </w:p>
        </w:tc>
      </w:tr>
    </w:tbl>
    <w:p w14:paraId="54FD8FDD" w14:textId="77777777" w:rsidR="000A6FF3" w:rsidRDefault="000A6FF3" w:rsidP="004E2ABE">
      <w:pPr>
        <w:jc w:val="center"/>
      </w:pPr>
    </w:p>
    <w:tbl>
      <w:tblPr>
        <w:tblStyle w:val="Rcsostblzat"/>
        <w:tblW w:w="926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2"/>
      </w:tblGrid>
      <w:tr w:rsidR="007627A1" w14:paraId="78478AD1" w14:textId="77777777" w:rsidTr="00BC11AF">
        <w:trPr>
          <w:trHeight w:val="2455"/>
          <w:jc w:val="center"/>
        </w:trPr>
        <w:tc>
          <w:tcPr>
            <w:tcW w:w="9262" w:type="dxa"/>
          </w:tcPr>
          <w:p w14:paraId="40BEF19A" w14:textId="029A4CF3" w:rsidR="007627A1" w:rsidRDefault="00BC11AF" w:rsidP="004E2ABE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51B892E1" wp14:editId="38E349FD">
                  <wp:extent cx="5708650" cy="1332230"/>
                  <wp:effectExtent l="0" t="0" r="6350" b="1270"/>
                  <wp:docPr id="914274354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8650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7627A1" w:rsidRPr="00426235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7627A1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r w:rsidR="004F1C08">
              <w:rPr>
                <w:i/>
                <w:iCs/>
                <w:sz w:val="22"/>
                <w:szCs w:val="20"/>
              </w:rPr>
              <w:t>Domain</w:t>
            </w:r>
            <w:proofErr w:type="spellEnd"/>
            <w:r w:rsidR="004F1C08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4F1C08">
              <w:rPr>
                <w:i/>
                <w:iCs/>
                <w:sz w:val="22"/>
                <w:szCs w:val="20"/>
              </w:rPr>
              <w:t>controllerek</w:t>
            </w:r>
            <w:proofErr w:type="spellEnd"/>
          </w:p>
        </w:tc>
      </w:tr>
    </w:tbl>
    <w:p w14:paraId="6444AA9C" w14:textId="77777777" w:rsidR="00426235" w:rsidRPr="00CE602F" w:rsidRDefault="00426235" w:rsidP="00761CC1"/>
    <w:p w14:paraId="1BE55A4B" w14:textId="64E3D0CC" w:rsidR="00891794" w:rsidRDefault="00891794" w:rsidP="00891794">
      <w:pPr>
        <w:pStyle w:val="cim2"/>
      </w:pPr>
      <w:r>
        <w:t>DNS</w:t>
      </w:r>
    </w:p>
    <w:p w14:paraId="213ACFEE" w14:textId="4B7055A2" w:rsidR="00EE69FA" w:rsidRDefault="009021BF" w:rsidP="00EE69FA">
      <w:r>
        <w:lastRenderedPageBreak/>
        <w:t>A DNS (</w:t>
      </w:r>
      <w:proofErr w:type="spellStart"/>
      <w:r w:rsidRPr="008348D5">
        <w:rPr>
          <w:i/>
          <w:iCs/>
        </w:rPr>
        <w:t>Domain</w:t>
      </w:r>
      <w:proofErr w:type="spellEnd"/>
      <w:r w:rsidRPr="008348D5">
        <w:rPr>
          <w:i/>
          <w:iCs/>
        </w:rPr>
        <w:t xml:space="preserve"> </w:t>
      </w:r>
      <w:proofErr w:type="spellStart"/>
      <w:r w:rsidRPr="008348D5">
        <w:rPr>
          <w:i/>
          <w:iCs/>
        </w:rPr>
        <w:t>Name</w:t>
      </w:r>
      <w:proofErr w:type="spellEnd"/>
      <w:r w:rsidRPr="008348D5">
        <w:rPr>
          <w:i/>
          <w:iCs/>
        </w:rPr>
        <w:t xml:space="preserve"> </w:t>
      </w:r>
      <w:proofErr w:type="spellStart"/>
      <w:r w:rsidRPr="008348D5">
        <w:rPr>
          <w:i/>
          <w:iCs/>
        </w:rPr>
        <w:t>Services</w:t>
      </w:r>
      <w:proofErr w:type="spellEnd"/>
      <w:r>
        <w:t>) szolgáltatást</w:t>
      </w:r>
      <w:r w:rsidR="007D4819">
        <w:t xml:space="preserve"> a </w:t>
      </w:r>
      <w:proofErr w:type="spellStart"/>
      <w:proofErr w:type="gramStart"/>
      <w:r w:rsidR="007D4819">
        <w:rPr>
          <w:i/>
          <w:iCs/>
        </w:rPr>
        <w:t>dns.yaml</w:t>
      </w:r>
      <w:proofErr w:type="spellEnd"/>
      <w:proofErr w:type="gramEnd"/>
      <w:r w:rsidR="007D4819">
        <w:t xml:space="preserve"> </w:t>
      </w:r>
      <w:proofErr w:type="spellStart"/>
      <w:r w:rsidR="001A2F97">
        <w:t>playbookban</w:t>
      </w:r>
      <w:proofErr w:type="spellEnd"/>
      <w:r w:rsidR="001A2F97">
        <w:t xml:space="preserve"> konfiguráljuk.</w:t>
      </w:r>
      <w:r w:rsidR="005D10A7">
        <w:t xml:space="preserve"> Első körben a </w:t>
      </w:r>
      <w:r w:rsidR="005D10A7" w:rsidRPr="00A6731F">
        <w:rPr>
          <w:b/>
          <w:bCs/>
        </w:rPr>
        <w:t>KKK-ADDS</w:t>
      </w:r>
      <w:r w:rsidR="005D10A7">
        <w:t xml:space="preserve"> szerveren </w:t>
      </w:r>
      <w:r w:rsidR="001F1169">
        <w:t>beállí</w:t>
      </w:r>
      <w:r w:rsidR="007F1696">
        <w:t>t</w:t>
      </w:r>
      <w:r w:rsidR="001F1169">
        <w:t>ja</w:t>
      </w:r>
      <w:r w:rsidR="00DC1FFE">
        <w:t xml:space="preserve"> DNS szervernek önmagát és a </w:t>
      </w:r>
      <w:r w:rsidR="00DC1FFE" w:rsidRPr="00A6731F">
        <w:rPr>
          <w:b/>
          <w:bCs/>
        </w:rPr>
        <w:t>KKK-RODC</w:t>
      </w:r>
      <w:r w:rsidR="00DC1FFE">
        <w:t xml:space="preserve"> szervert (IPv4 és IPv6 címeket egyaránt)</w:t>
      </w:r>
      <w:r w:rsidR="00973448">
        <w:t xml:space="preserve"> ezzel megteremtve azt, hogy </w:t>
      </w:r>
      <w:r w:rsidR="007F58EA">
        <w:t xml:space="preserve">rekordokat </w:t>
      </w:r>
      <w:proofErr w:type="spellStart"/>
      <w:r w:rsidR="00007F21">
        <w:t>replikálja</w:t>
      </w:r>
      <w:proofErr w:type="spellEnd"/>
      <w:r w:rsidR="00007F21">
        <w:t xml:space="preserve"> az </w:t>
      </w:r>
      <w:r w:rsidR="00956CE5">
        <w:t xml:space="preserve">                                                           írá</w:t>
      </w:r>
      <w:r w:rsidR="00BC4A26">
        <w:t>s</w:t>
      </w:r>
      <w:r w:rsidR="00956CE5">
        <w:t xml:space="preserve">védett </w:t>
      </w:r>
      <w:r w:rsidR="00BC4A26">
        <w:t>tartományvezérlőre</w:t>
      </w:r>
      <w:r w:rsidR="00D22A75">
        <w:t>.</w:t>
      </w:r>
      <w:r w:rsidR="00EB30B1">
        <w:t xml:space="preserve"> </w:t>
      </w:r>
      <w:r w:rsidR="0091109C">
        <w:t xml:space="preserve">Az egész playbook a </w:t>
      </w:r>
      <w:r w:rsidR="0091109C" w:rsidRPr="00A6731F">
        <w:rPr>
          <w:b/>
          <w:bCs/>
        </w:rPr>
        <w:t>KKK-ADDS</w:t>
      </w:r>
      <w:r w:rsidR="0091109C">
        <w:t xml:space="preserve"> szervert konfigurálja. </w:t>
      </w:r>
      <w:r w:rsidR="00EB30B1">
        <w:t xml:space="preserve">Mivel ehhez nincs alapvető modul, csak </w:t>
      </w:r>
      <w:proofErr w:type="spellStart"/>
      <w:r w:rsidR="00EB30B1">
        <w:t>community</w:t>
      </w:r>
      <w:proofErr w:type="spellEnd"/>
      <w:r w:rsidR="00EB30B1">
        <w:t xml:space="preserve">, PowerShell </w:t>
      </w:r>
      <w:r w:rsidR="006F2007">
        <w:t>parancsok</w:t>
      </w:r>
      <w:r w:rsidR="00EB30B1">
        <w:t xml:space="preserve"> segítségével kell megoldani a konfigurációt és a tesztelést ahhoz, hogy a második futtatásnál </w:t>
      </w:r>
      <w:r w:rsidR="00F11958">
        <w:t xml:space="preserve">ne legyen </w:t>
      </w:r>
      <w:proofErr w:type="spellStart"/>
      <w:r w:rsidR="00F11958" w:rsidRPr="00E111C9">
        <w:rPr>
          <w:i/>
          <w:iCs/>
        </w:rPr>
        <w:t>changed</w:t>
      </w:r>
      <w:proofErr w:type="spellEnd"/>
      <w:r w:rsidR="00F11958">
        <w:t xml:space="preserve"> állapotú </w:t>
      </w:r>
      <w:proofErr w:type="spellStart"/>
      <w:r w:rsidR="00F11958">
        <w:t>task</w:t>
      </w:r>
      <w:proofErr w:type="spellEnd"/>
      <w:r w:rsidR="00F11958">
        <w:t>.</w:t>
      </w:r>
      <w:r w:rsidR="00885ACE">
        <w:t xml:space="preserve"> </w:t>
      </w:r>
      <w:r w:rsidR="00557B5A">
        <w:t>Ennek következtében, a</w:t>
      </w:r>
      <w:r w:rsidR="00885ACE">
        <w:t xml:space="preserve">z első playben a szerver beállítása előtt </w:t>
      </w:r>
      <w:r w:rsidR="007D6BE2">
        <w:t>még leteszteljük</w:t>
      </w:r>
      <w:r w:rsidR="00265809">
        <w:t xml:space="preserve">, </w:t>
      </w:r>
      <w:r w:rsidR="007D6BE2">
        <w:t xml:space="preserve">hogy már be van-e állítva neki a 4 </w:t>
      </w:r>
      <w:r w:rsidR="00971655">
        <w:t xml:space="preserve">IP </w:t>
      </w:r>
      <w:r w:rsidR="007D6BE2">
        <w:t>cím.</w:t>
      </w:r>
      <w:r w:rsidR="00E33FCD">
        <w:t xml:space="preserve"> A következő play először </w:t>
      </w:r>
      <w:r w:rsidR="008C56B5">
        <w:t>végig nézi</w:t>
      </w:r>
      <w:r w:rsidR="00E33FCD">
        <w:t>, hogy</w:t>
      </w:r>
      <w:r w:rsidR="000C1438">
        <w:t xml:space="preserve"> létezik-e</w:t>
      </w:r>
      <w:r w:rsidR="00E33FCD">
        <w:t>:</w:t>
      </w:r>
    </w:p>
    <w:p w14:paraId="734A0ADF" w14:textId="658FCF3D" w:rsidR="00E33FCD" w:rsidRDefault="0017719E" w:rsidP="00E33FCD">
      <w:pPr>
        <w:pStyle w:val="Listaszerbekezds"/>
        <w:numPr>
          <w:ilvl w:val="0"/>
          <w:numId w:val="2"/>
        </w:numPr>
      </w:pPr>
      <w:r>
        <w:t>a 113.11.10.in-</w:t>
      </w:r>
      <w:proofErr w:type="gramStart"/>
      <w:r>
        <w:t>addr.arpa</w:t>
      </w:r>
      <w:proofErr w:type="gramEnd"/>
      <w:r>
        <w:t xml:space="preserve"> fordított </w:t>
      </w:r>
      <w:proofErr w:type="spellStart"/>
      <w:r>
        <w:t>dns</w:t>
      </w:r>
      <w:proofErr w:type="spellEnd"/>
      <w:r>
        <w:t xml:space="preserve"> zóna</w:t>
      </w:r>
    </w:p>
    <w:p w14:paraId="2D251D09" w14:textId="2689F610" w:rsidR="0017719E" w:rsidRDefault="000C1438" w:rsidP="00E33FCD">
      <w:pPr>
        <w:pStyle w:val="Listaszerbekezds"/>
        <w:numPr>
          <w:ilvl w:val="0"/>
          <w:numId w:val="2"/>
        </w:numPr>
      </w:pPr>
      <w:r>
        <w:t xml:space="preserve">a 10.11.113.5-s </w:t>
      </w:r>
      <w:r w:rsidR="00831ACC">
        <w:t>rekord</w:t>
      </w:r>
      <w:r w:rsidR="000C1A4D">
        <w:t xml:space="preserve"> (A rekord tesztelés)</w:t>
      </w:r>
    </w:p>
    <w:p w14:paraId="2AF3282A" w14:textId="659F39F5" w:rsidR="000C1A4D" w:rsidRDefault="000C1A4D" w:rsidP="00E33FCD">
      <w:pPr>
        <w:pStyle w:val="Listaszerbekezds"/>
        <w:numPr>
          <w:ilvl w:val="0"/>
          <w:numId w:val="2"/>
        </w:numPr>
      </w:pPr>
      <w:r>
        <w:t>a 2001:db8:c1c</w:t>
      </w:r>
      <w:proofErr w:type="gramStart"/>
      <w:r>
        <w:t>1:abfa::</w:t>
      </w:r>
      <w:proofErr w:type="gramEnd"/>
      <w:r>
        <w:t>5 rekord (AAAA rekord tesztelés)</w:t>
      </w:r>
    </w:p>
    <w:p w14:paraId="5AB34345" w14:textId="29D62A1F" w:rsidR="004128D4" w:rsidRDefault="004128D4" w:rsidP="00E33FCD">
      <w:pPr>
        <w:pStyle w:val="Listaszerbekezds"/>
        <w:numPr>
          <w:ilvl w:val="0"/>
          <w:numId w:val="2"/>
        </w:numPr>
      </w:pPr>
      <w:r>
        <w:t>a mail.kkk.com rekord (CNAME rekord tesztelés)</w:t>
      </w:r>
    </w:p>
    <w:p w14:paraId="6AC489F0" w14:textId="55927B69" w:rsidR="00622B02" w:rsidRDefault="00622B02" w:rsidP="00622B02">
      <w:pPr>
        <w:pStyle w:val="Listaszerbekezds"/>
        <w:numPr>
          <w:ilvl w:val="0"/>
          <w:numId w:val="2"/>
        </w:numPr>
      </w:pPr>
      <w:r>
        <w:t xml:space="preserve">a </w:t>
      </w:r>
      <w:r w:rsidR="002036FA">
        <w:t>DNS továbbító beállí</w:t>
      </w:r>
      <w:r>
        <w:t>tása</w:t>
      </w:r>
    </w:p>
    <w:p w14:paraId="039B601F" w14:textId="353C304E" w:rsidR="00DE3982" w:rsidRDefault="00DE3982" w:rsidP="00DE3982">
      <w:r>
        <w:t xml:space="preserve">Ezután az előbbi </w:t>
      </w:r>
      <w:proofErr w:type="spellStart"/>
      <w:r>
        <w:t>taskok</w:t>
      </w:r>
      <w:proofErr w:type="spellEnd"/>
      <w:r>
        <w:t xml:space="preserve"> kimenetét használva</w:t>
      </w:r>
      <w:r w:rsidR="00453A63">
        <w:t xml:space="preserve">, ha a megadott szövegrészletek nincsenek bent a </w:t>
      </w:r>
      <w:r w:rsidR="001D079C">
        <w:t xml:space="preserve">kimenetben, akkor lefuttatja a </w:t>
      </w:r>
      <w:proofErr w:type="spellStart"/>
      <w:r w:rsidR="001D079C">
        <w:t>taskokat</w:t>
      </w:r>
      <w:proofErr w:type="spellEnd"/>
      <w:r w:rsidR="001D079C">
        <w:t xml:space="preserve">, amik az </w:t>
      </w:r>
      <w:proofErr w:type="spellStart"/>
      <w:r w:rsidR="001D079C">
        <w:t>inventory</w:t>
      </w:r>
      <w:proofErr w:type="spellEnd"/>
      <w:r w:rsidR="001D079C">
        <w:t xml:space="preserve"> f</w:t>
      </w:r>
      <w:r w:rsidR="00435002">
        <w:t>ájl</w:t>
      </w:r>
      <w:r w:rsidR="001D079C">
        <w:t xml:space="preserve">ban leírt részletek segítségével végig </w:t>
      </w:r>
      <w:proofErr w:type="spellStart"/>
      <w:r w:rsidR="001D079C">
        <w:t>loopol</w:t>
      </w:r>
      <w:proofErr w:type="spellEnd"/>
      <w:r w:rsidR="001D079C">
        <w:t xml:space="preserve"> az ott leírtakon.</w:t>
      </w:r>
      <w:r w:rsidR="00EC44D1">
        <w:t xml:space="preserve"> A </w:t>
      </w:r>
      <w:proofErr w:type="spellStart"/>
      <w:r w:rsidR="00EC44D1">
        <w:t>taskok</w:t>
      </w:r>
      <w:proofErr w:type="spellEnd"/>
      <w:r w:rsidR="00EC44D1">
        <w:t xml:space="preserve"> a következő beállításokat végzik.</w:t>
      </w:r>
      <w:r w:rsidR="001D079C">
        <w:t xml:space="preserve"> </w:t>
      </w:r>
    </w:p>
    <w:p w14:paraId="6EC182BB" w14:textId="29F8D391" w:rsidR="00141BB1" w:rsidRDefault="00BD1193" w:rsidP="00141BB1">
      <w:pPr>
        <w:pStyle w:val="Listaszerbekezds"/>
        <w:numPr>
          <w:ilvl w:val="0"/>
          <w:numId w:val="2"/>
        </w:numPr>
      </w:pPr>
      <w:r>
        <w:t>Tartománynévrendszer</w:t>
      </w:r>
      <w:r w:rsidR="009C26DA">
        <w:t xml:space="preserve"> elsődleges</w:t>
      </w:r>
      <w:r w:rsidR="00141BB1">
        <w:t xml:space="preserve"> z</w:t>
      </w:r>
      <w:r w:rsidR="00114A58">
        <w:t>ó</w:t>
      </w:r>
      <w:r w:rsidR="00141BB1">
        <w:t>n</w:t>
      </w:r>
      <w:r>
        <w:t>á</w:t>
      </w:r>
      <w:r w:rsidR="009C26DA">
        <w:t>inak</w:t>
      </w:r>
      <w:r w:rsidR="00141BB1">
        <w:t xml:space="preserve"> létrehozás</w:t>
      </w:r>
      <w:r>
        <w:t>a</w:t>
      </w:r>
    </w:p>
    <w:p w14:paraId="754DC98D" w14:textId="4365144B" w:rsidR="00BD1193" w:rsidRDefault="0029087E" w:rsidP="00141BB1">
      <w:pPr>
        <w:pStyle w:val="Listaszerbekezds"/>
        <w:numPr>
          <w:ilvl w:val="0"/>
          <w:numId w:val="2"/>
        </w:numPr>
      </w:pPr>
      <w:r>
        <w:t>A rekordok létrehozása</w:t>
      </w:r>
    </w:p>
    <w:p w14:paraId="7EF60EA8" w14:textId="6DCA8C66" w:rsidR="0029087E" w:rsidRDefault="0029087E" w:rsidP="00141BB1">
      <w:pPr>
        <w:pStyle w:val="Listaszerbekezds"/>
        <w:numPr>
          <w:ilvl w:val="0"/>
          <w:numId w:val="2"/>
        </w:numPr>
      </w:pPr>
      <w:r>
        <w:t>AAAA rekordok létrehozása</w:t>
      </w:r>
    </w:p>
    <w:p w14:paraId="34B3E6D3" w14:textId="53FA9E29" w:rsidR="00697DAB" w:rsidRDefault="00697DAB" w:rsidP="00141BB1">
      <w:pPr>
        <w:pStyle w:val="Listaszerbekezds"/>
        <w:numPr>
          <w:ilvl w:val="0"/>
          <w:numId w:val="2"/>
        </w:numPr>
      </w:pPr>
      <w:r>
        <w:t>CNAME rekordok létrehozása</w:t>
      </w:r>
    </w:p>
    <w:p w14:paraId="1ECCE854" w14:textId="67A28CC8" w:rsidR="00697DAB" w:rsidRDefault="00697DAB" w:rsidP="00141BB1">
      <w:pPr>
        <w:pStyle w:val="Listaszerbekezds"/>
        <w:numPr>
          <w:ilvl w:val="0"/>
          <w:numId w:val="2"/>
        </w:numPr>
      </w:pPr>
      <w:r>
        <w:t xml:space="preserve">DNS </w:t>
      </w:r>
      <w:proofErr w:type="spellStart"/>
      <w:r>
        <w:t>forwarder</w:t>
      </w:r>
      <w:proofErr w:type="spellEnd"/>
      <w:r>
        <w:t xml:space="preserve"> felvétele</w:t>
      </w:r>
    </w:p>
    <w:p w14:paraId="36621B33" w14:textId="07FE5A0A" w:rsidR="00141BB1" w:rsidRDefault="0069054E" w:rsidP="00DE3982">
      <w:r>
        <w:t xml:space="preserve">Az </w:t>
      </w:r>
      <w:r w:rsidRPr="0069054E">
        <w:rPr>
          <w:i/>
          <w:iCs/>
        </w:rPr>
        <w:t>x-</w:t>
      </w:r>
      <w:proofErr w:type="spellStart"/>
      <w:r w:rsidRPr="0069054E">
        <w:rPr>
          <w:i/>
          <w:iCs/>
        </w:rPr>
        <w:t>y.</w:t>
      </w:r>
      <w:proofErr w:type="spellEnd"/>
      <w:r w:rsidRPr="0069054E">
        <w:rPr>
          <w:i/>
          <w:iCs/>
        </w:rPr>
        <w:t xml:space="preserve"> képeken</w:t>
      </w:r>
      <w:r>
        <w:t xml:space="preserve"> az első futtatás és a </w:t>
      </w:r>
      <w:proofErr w:type="spellStart"/>
      <w:r>
        <w:rPr>
          <w:i/>
          <w:iCs/>
        </w:rPr>
        <w:t>changed</w:t>
      </w:r>
      <w:proofErr w:type="spellEnd"/>
      <w:r>
        <w:t xml:space="preserve"> állapot nélküli második futtatás </w:t>
      </w:r>
      <w:r w:rsidR="00E87C63">
        <w:t>látható</w:t>
      </w:r>
      <w:r w:rsidR="001843AE">
        <w:t xml:space="preserve">. Ezután a </w:t>
      </w:r>
      <w:r w:rsidR="001843AE">
        <w:rPr>
          <w:i/>
          <w:iCs/>
        </w:rPr>
        <w:t>x-</w:t>
      </w:r>
      <w:proofErr w:type="spellStart"/>
      <w:r w:rsidR="001843AE">
        <w:rPr>
          <w:i/>
          <w:iCs/>
        </w:rPr>
        <w:t>y.</w:t>
      </w:r>
      <w:proofErr w:type="spellEnd"/>
      <w:r w:rsidR="001843AE">
        <w:rPr>
          <w:i/>
          <w:iCs/>
        </w:rPr>
        <w:t xml:space="preserve"> képeken</w:t>
      </w:r>
      <w:r w:rsidR="001843AE">
        <w:t xml:space="preserve"> a </w:t>
      </w:r>
      <w:r w:rsidR="007E5F80">
        <w:t>DNS konzolban</w:t>
      </w:r>
      <w:r w:rsidR="00217BEE">
        <w:t xml:space="preserve"> látható, hogy a rekordok és zónák tényleg létrejöttek.</w:t>
      </w:r>
      <w:r w:rsidR="0089721A">
        <w:t xml:space="preserve"> Ezek mind a következő </w:t>
      </w:r>
      <w:r w:rsidR="00F83E12">
        <w:t>oldalakon</w:t>
      </w:r>
      <w:r w:rsidR="0089721A">
        <w:t xml:space="preserve"> találhatóak</w:t>
      </w:r>
      <w:r w:rsidR="00A54849">
        <w:t xml:space="preserve"> </w:t>
      </w:r>
    </w:p>
    <w:tbl>
      <w:tblPr>
        <w:tblStyle w:val="Rcsostblzat"/>
        <w:tblW w:w="92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0"/>
      </w:tblGrid>
      <w:tr w:rsidR="00B1277D" w14:paraId="4CBF16AB" w14:textId="77777777" w:rsidTr="00D95C7A">
        <w:trPr>
          <w:trHeight w:val="9316"/>
          <w:jc w:val="center"/>
        </w:trPr>
        <w:tc>
          <w:tcPr>
            <w:tcW w:w="9280" w:type="dxa"/>
          </w:tcPr>
          <w:p w14:paraId="36A756F0" w14:textId="6089F4C8" w:rsidR="00B1277D" w:rsidRDefault="0086702A" w:rsidP="004C7B1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3963229" wp14:editId="540F0D9C">
                  <wp:extent cx="5755640" cy="5662295"/>
                  <wp:effectExtent l="0" t="0" r="0" b="0"/>
                  <wp:docPr id="34890022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566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7B13">
              <w:rPr>
                <w:i/>
                <w:iCs/>
                <w:sz w:val="22"/>
              </w:rPr>
              <w:t xml:space="preserve"> </w:t>
            </w:r>
            <w:proofErr w:type="spellStart"/>
            <w:r w:rsidR="00057754" w:rsidRPr="004C7B13">
              <w:rPr>
                <w:i/>
                <w:iCs/>
                <w:sz w:val="22"/>
              </w:rPr>
              <w:t>x</w:t>
            </w:r>
            <w:r w:rsidR="00AE31C5" w:rsidRPr="004C7B13">
              <w:rPr>
                <w:i/>
                <w:iCs/>
                <w:sz w:val="22"/>
              </w:rPr>
              <w:t>.</w:t>
            </w:r>
            <w:proofErr w:type="spellEnd"/>
            <w:r w:rsidR="00AE31C5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 w:rsidR="008556AC">
              <w:rPr>
                <w:i/>
                <w:iCs/>
                <w:sz w:val="22"/>
                <w:szCs w:val="20"/>
              </w:rPr>
              <w:t>dns</w:t>
            </w:r>
            <w:r w:rsidR="00AE31C5" w:rsidRPr="00426235">
              <w:rPr>
                <w:i/>
                <w:iCs/>
                <w:sz w:val="22"/>
                <w:szCs w:val="20"/>
              </w:rPr>
              <w:t>.yaml</w:t>
            </w:r>
            <w:proofErr w:type="spellEnd"/>
            <w:proofErr w:type="gramEnd"/>
            <w:r w:rsidR="00AE31C5" w:rsidRPr="00426235">
              <w:rPr>
                <w:i/>
                <w:iCs/>
                <w:sz w:val="22"/>
                <w:szCs w:val="20"/>
              </w:rPr>
              <w:t xml:space="preserve"> első futtatás</w:t>
            </w:r>
          </w:p>
        </w:tc>
      </w:tr>
      <w:tr w:rsidR="003E7430" w14:paraId="590B0D18" w14:textId="77777777" w:rsidTr="00D95C7A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316"/>
        </w:trPr>
        <w:tc>
          <w:tcPr>
            <w:tcW w:w="9280" w:type="dxa"/>
            <w:tcBorders>
              <w:top w:val="nil"/>
              <w:left w:val="nil"/>
              <w:bottom w:val="nil"/>
              <w:right w:val="nil"/>
            </w:tcBorders>
          </w:tcPr>
          <w:p w14:paraId="6ACD177D" w14:textId="6A2F1BE9" w:rsidR="003E7430" w:rsidRDefault="003E7430" w:rsidP="0034536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6A26F5" wp14:editId="378ACE23">
                  <wp:extent cx="5755640" cy="5652770"/>
                  <wp:effectExtent l="0" t="0" r="0" b="5080"/>
                  <wp:docPr id="460965664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565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7B13">
              <w:rPr>
                <w:i/>
                <w:iCs/>
                <w:sz w:val="22"/>
              </w:rPr>
              <w:t xml:space="preserve"> </w:t>
            </w:r>
            <w:proofErr w:type="spellStart"/>
            <w:r w:rsidRPr="004C7B13">
              <w:rPr>
                <w:i/>
                <w:iCs/>
                <w:sz w:val="22"/>
              </w:rPr>
              <w:t>x.</w:t>
            </w:r>
            <w:proofErr w:type="spellEnd"/>
            <w:r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>
              <w:rPr>
                <w:i/>
                <w:iCs/>
                <w:sz w:val="22"/>
                <w:szCs w:val="20"/>
              </w:rPr>
              <w:t>dns</w:t>
            </w:r>
            <w:r w:rsidRPr="00426235">
              <w:rPr>
                <w:i/>
                <w:iCs/>
                <w:sz w:val="22"/>
                <w:szCs w:val="20"/>
              </w:rPr>
              <w:t>.yaml</w:t>
            </w:r>
            <w:proofErr w:type="spellEnd"/>
            <w:proofErr w:type="gramEnd"/>
            <w:r w:rsidRPr="00426235">
              <w:rPr>
                <w:i/>
                <w:iCs/>
                <w:sz w:val="22"/>
                <w:szCs w:val="20"/>
              </w:rPr>
              <w:t xml:space="preserve"> </w:t>
            </w:r>
            <w:r>
              <w:rPr>
                <w:i/>
                <w:iCs/>
                <w:sz w:val="22"/>
                <w:szCs w:val="20"/>
              </w:rPr>
              <w:t>második</w:t>
            </w:r>
            <w:r w:rsidRPr="00426235">
              <w:rPr>
                <w:i/>
                <w:iCs/>
                <w:sz w:val="22"/>
                <w:szCs w:val="20"/>
              </w:rPr>
              <w:t xml:space="preserve"> futtatás</w:t>
            </w:r>
          </w:p>
        </w:tc>
      </w:tr>
      <w:tr w:rsidR="00D95C7A" w14:paraId="5D457B63" w14:textId="77777777" w:rsidTr="003E0DF5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3CA69240" w14:textId="6E83EF19" w:rsidR="00D95C7A" w:rsidRDefault="00CD6189" w:rsidP="003E0DF5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lastRenderedPageBreak/>
              <w:drawing>
                <wp:inline distT="0" distB="0" distL="0" distR="0" wp14:anchorId="42B9FA30" wp14:editId="57D61848">
                  <wp:extent cx="5755640" cy="2963545"/>
                  <wp:effectExtent l="0" t="0" r="0" b="8255"/>
                  <wp:docPr id="826682996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296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D95C7A" w:rsidRPr="004C7B13">
              <w:rPr>
                <w:i/>
                <w:iCs/>
                <w:sz w:val="22"/>
              </w:rPr>
              <w:t>x.</w:t>
            </w:r>
            <w:proofErr w:type="spellEnd"/>
            <w:r w:rsidR="00D95C7A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D95C7A">
              <w:rPr>
                <w:i/>
                <w:iCs/>
                <w:sz w:val="22"/>
                <w:szCs w:val="20"/>
              </w:rPr>
              <w:t xml:space="preserve">KKK-ADDS DNS </w:t>
            </w:r>
            <w:r w:rsidR="00622B02">
              <w:rPr>
                <w:i/>
                <w:iCs/>
                <w:sz w:val="22"/>
                <w:szCs w:val="20"/>
              </w:rPr>
              <w:t>konzol</w:t>
            </w:r>
          </w:p>
        </w:tc>
      </w:tr>
    </w:tbl>
    <w:p w14:paraId="37F152A5" w14:textId="77777777" w:rsidR="00D95C7A" w:rsidRDefault="00D95C7A" w:rsidP="00DE3982"/>
    <w:tbl>
      <w:tblPr>
        <w:tblStyle w:val="Rcsostblzat"/>
        <w:tblW w:w="92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4"/>
      </w:tblGrid>
      <w:tr w:rsidR="009E6726" w14:paraId="5B0D60C8" w14:textId="77777777" w:rsidTr="00CD6189">
        <w:trPr>
          <w:jc w:val="center"/>
        </w:trPr>
        <w:tc>
          <w:tcPr>
            <w:tcW w:w="9062" w:type="dxa"/>
          </w:tcPr>
          <w:p w14:paraId="3510A818" w14:textId="6B3950B2" w:rsidR="009E6726" w:rsidRDefault="00CD6189" w:rsidP="00345364">
            <w:pPr>
              <w:jc w:val="center"/>
            </w:pPr>
            <w:r>
              <w:rPr>
                <w:i/>
                <w:iCs/>
                <w:noProof/>
                <w:sz w:val="22"/>
              </w:rPr>
              <w:drawing>
                <wp:inline distT="0" distB="0" distL="0" distR="0" wp14:anchorId="4D16694F" wp14:editId="519280C9">
                  <wp:extent cx="5758180" cy="3204845"/>
                  <wp:effectExtent l="0" t="0" r="0" b="0"/>
                  <wp:docPr id="600923039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8180" cy="320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9E6726" w:rsidRPr="004C7B13">
              <w:rPr>
                <w:i/>
                <w:iCs/>
                <w:sz w:val="22"/>
              </w:rPr>
              <w:t>x.</w:t>
            </w:r>
            <w:proofErr w:type="spellEnd"/>
            <w:r w:rsidR="009E6726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9E6726">
              <w:rPr>
                <w:i/>
                <w:iCs/>
                <w:sz w:val="22"/>
                <w:szCs w:val="20"/>
              </w:rPr>
              <w:t xml:space="preserve">KKK-RODC DNS </w:t>
            </w:r>
            <w:r w:rsidR="00622B02">
              <w:rPr>
                <w:i/>
                <w:iCs/>
                <w:sz w:val="22"/>
                <w:szCs w:val="20"/>
              </w:rPr>
              <w:t>konzol</w:t>
            </w:r>
          </w:p>
        </w:tc>
      </w:tr>
    </w:tbl>
    <w:p w14:paraId="2B46BE1C" w14:textId="77777777" w:rsidR="009E6726" w:rsidRPr="001843AE" w:rsidRDefault="009E6726" w:rsidP="009E6726"/>
    <w:p w14:paraId="7AFF73F6" w14:textId="77777777" w:rsidR="009E6726" w:rsidRPr="001843AE" w:rsidRDefault="009E6726" w:rsidP="00DE3982"/>
    <w:p w14:paraId="08D92ACF" w14:textId="204029A7" w:rsidR="00891794" w:rsidRDefault="00891794" w:rsidP="00891794">
      <w:pPr>
        <w:pStyle w:val="cim2"/>
      </w:pPr>
      <w:r>
        <w:t>DHCP</w:t>
      </w:r>
    </w:p>
    <w:p w14:paraId="732CA542" w14:textId="399F05D2" w:rsidR="00BA61C7" w:rsidRDefault="00CF63DC" w:rsidP="00CF63DC">
      <w:r>
        <w:t>A DHCP (</w:t>
      </w:r>
      <w:proofErr w:type="spellStart"/>
      <w:r w:rsidR="008348D5" w:rsidRPr="008348D5">
        <w:rPr>
          <w:i/>
          <w:iCs/>
        </w:rPr>
        <w:t>Dynamic</w:t>
      </w:r>
      <w:proofErr w:type="spellEnd"/>
      <w:r w:rsidR="008348D5" w:rsidRPr="008348D5">
        <w:rPr>
          <w:i/>
          <w:iCs/>
        </w:rPr>
        <w:t xml:space="preserve"> </w:t>
      </w:r>
      <w:proofErr w:type="spellStart"/>
      <w:r w:rsidR="008348D5" w:rsidRPr="008348D5">
        <w:rPr>
          <w:i/>
          <w:iCs/>
        </w:rPr>
        <w:t>Host</w:t>
      </w:r>
      <w:proofErr w:type="spellEnd"/>
      <w:r w:rsidR="008348D5" w:rsidRPr="008348D5">
        <w:rPr>
          <w:i/>
          <w:iCs/>
        </w:rPr>
        <w:t xml:space="preserve"> </w:t>
      </w:r>
      <w:proofErr w:type="spellStart"/>
      <w:r w:rsidR="008348D5" w:rsidRPr="008348D5">
        <w:rPr>
          <w:i/>
          <w:iCs/>
        </w:rPr>
        <w:t>Configuration</w:t>
      </w:r>
      <w:proofErr w:type="spellEnd"/>
      <w:r w:rsidR="008348D5" w:rsidRPr="008348D5">
        <w:rPr>
          <w:i/>
          <w:iCs/>
        </w:rPr>
        <w:t xml:space="preserve"> </w:t>
      </w:r>
      <w:proofErr w:type="spellStart"/>
      <w:r w:rsidR="008348D5" w:rsidRPr="008348D5">
        <w:rPr>
          <w:i/>
          <w:iCs/>
        </w:rPr>
        <w:t>Protocol</w:t>
      </w:r>
      <w:proofErr w:type="spellEnd"/>
      <w:r>
        <w:t>)</w:t>
      </w:r>
      <w:r w:rsidR="0054488C">
        <w:t xml:space="preserve"> szolgáltatást a </w:t>
      </w:r>
      <w:proofErr w:type="spellStart"/>
      <w:proofErr w:type="gramStart"/>
      <w:r w:rsidR="0054488C">
        <w:rPr>
          <w:i/>
          <w:iCs/>
        </w:rPr>
        <w:t>dhcp.yaml</w:t>
      </w:r>
      <w:proofErr w:type="spellEnd"/>
      <w:proofErr w:type="gramEnd"/>
      <w:r w:rsidR="00D53DF9">
        <w:rPr>
          <w:i/>
          <w:iCs/>
        </w:rPr>
        <w:t xml:space="preserve"> </w:t>
      </w:r>
      <w:r w:rsidR="00D53DF9">
        <w:t xml:space="preserve">playbook konfigurálja. A folyamat átláthatósága és megkönnyítése érdekében az </w:t>
      </w:r>
      <w:proofErr w:type="spellStart"/>
      <w:proofErr w:type="gramStart"/>
      <w:r w:rsidR="00D53DF9">
        <w:rPr>
          <w:i/>
          <w:iCs/>
        </w:rPr>
        <w:t>inventory.yaml</w:t>
      </w:r>
      <w:proofErr w:type="spellEnd"/>
      <w:proofErr w:type="gramEnd"/>
      <w:r w:rsidR="00D53DF9">
        <w:t xml:space="preserve">-ben </w:t>
      </w:r>
      <w:r w:rsidR="006E1171">
        <w:t>a</w:t>
      </w:r>
      <w:r w:rsidR="00994EB5">
        <w:t xml:space="preserve">z egyes IPv4-es és IPv6-os </w:t>
      </w:r>
      <w:proofErr w:type="spellStart"/>
      <w:r w:rsidR="00994EB5">
        <w:t>scopeok</w:t>
      </w:r>
      <w:proofErr w:type="spellEnd"/>
      <w:r w:rsidR="00994EB5">
        <w:t xml:space="preserve"> beállításait felvettük, így </w:t>
      </w:r>
      <w:proofErr w:type="spellStart"/>
      <w:r w:rsidR="00994EB5">
        <w:t>loop</w:t>
      </w:r>
      <w:r w:rsidR="00515534">
        <w:t>ok</w:t>
      </w:r>
      <w:proofErr w:type="spellEnd"/>
      <w:r w:rsidR="00994EB5">
        <w:t xml:space="preserve"> segítségével </w:t>
      </w:r>
      <w:r w:rsidR="00515534">
        <w:t xml:space="preserve">könnyebben és átláthatóbban létrehozhatóak az adott </w:t>
      </w:r>
      <w:proofErr w:type="spellStart"/>
      <w:r w:rsidR="00515534">
        <w:t>scope</w:t>
      </w:r>
      <w:proofErr w:type="spellEnd"/>
      <w:r w:rsidR="00515534">
        <w:t>-ok.</w:t>
      </w:r>
      <w:r w:rsidR="00BA61C7">
        <w:t xml:space="preserve"> A s</w:t>
      </w:r>
      <w:r w:rsidR="006E1171">
        <w:t>crip</w:t>
      </w:r>
      <w:r w:rsidR="00BA61C7">
        <w:t xml:space="preserve">t a következő </w:t>
      </w:r>
      <w:proofErr w:type="spellStart"/>
      <w:r w:rsidR="00BA61C7">
        <w:t>taskokon</w:t>
      </w:r>
      <w:proofErr w:type="spellEnd"/>
      <w:r w:rsidR="00BA61C7">
        <w:t xml:space="preserve">, lépéseken keresztül konfigurálja fel </w:t>
      </w:r>
      <w:r w:rsidR="00BA61C7" w:rsidRPr="00011FAC">
        <w:rPr>
          <w:b/>
          <w:bCs/>
        </w:rPr>
        <w:t xml:space="preserve">a </w:t>
      </w:r>
      <w:r w:rsidR="006E1171" w:rsidRPr="00011FAC">
        <w:rPr>
          <w:b/>
          <w:bCs/>
        </w:rPr>
        <w:t>KKK-ADDS</w:t>
      </w:r>
      <w:r w:rsidR="006E1171">
        <w:t xml:space="preserve"> </w:t>
      </w:r>
      <w:r w:rsidR="00BA61C7">
        <w:t>Windows szervert DHCP szerverré</w:t>
      </w:r>
      <w:r w:rsidR="00734B37">
        <w:t>:</w:t>
      </w:r>
    </w:p>
    <w:p w14:paraId="2FE7F618" w14:textId="64987D7B" w:rsidR="00734B37" w:rsidRDefault="00734B37" w:rsidP="00734B37">
      <w:pPr>
        <w:pStyle w:val="Listaszerbekezds"/>
        <w:numPr>
          <w:ilvl w:val="0"/>
          <w:numId w:val="3"/>
        </w:numPr>
      </w:pPr>
      <w:r>
        <w:t xml:space="preserve">Letelepíti a dinamikus állomáskonfiguráló protokoll szolgáltatást és a hozzátartozó </w:t>
      </w:r>
      <w:r w:rsidR="00981A20">
        <w:t xml:space="preserve">vezérlési </w:t>
      </w:r>
      <w:r w:rsidR="006E1171">
        <w:t>eszközöket</w:t>
      </w:r>
    </w:p>
    <w:p w14:paraId="70CEC9B5" w14:textId="3ABD3866" w:rsidR="006E1171" w:rsidRDefault="006E1171" w:rsidP="00734B37">
      <w:pPr>
        <w:pStyle w:val="Listaszerbekezds"/>
        <w:numPr>
          <w:ilvl w:val="0"/>
          <w:numId w:val="3"/>
        </w:numPr>
      </w:pPr>
      <w:r>
        <w:t>Ha szükséges újraindítja az eszközt</w:t>
      </w:r>
    </w:p>
    <w:p w14:paraId="389C090A" w14:textId="7A074E7D" w:rsidR="00ED763C" w:rsidRDefault="008543FD" w:rsidP="00734B37">
      <w:pPr>
        <w:pStyle w:val="Listaszerbekezds"/>
        <w:numPr>
          <w:ilvl w:val="0"/>
          <w:numId w:val="3"/>
        </w:numPr>
      </w:pPr>
      <w:r>
        <w:t>Megnézi, hogy a DHCP modul létezik-e</w:t>
      </w:r>
    </w:p>
    <w:p w14:paraId="112EF1CA" w14:textId="23929AB5" w:rsidR="00044194" w:rsidRDefault="00044194" w:rsidP="00734B37">
      <w:pPr>
        <w:pStyle w:val="Listaszerbekezds"/>
        <w:numPr>
          <w:ilvl w:val="0"/>
          <w:numId w:val="3"/>
        </w:numPr>
      </w:pPr>
      <w:r>
        <w:t xml:space="preserve">A DHCP szervert engedélyei a </w:t>
      </w:r>
      <w:r w:rsidR="00CE3A4B">
        <w:t>tartományba</w:t>
      </w:r>
    </w:p>
    <w:p w14:paraId="5C0BEAA9" w14:textId="7E2D8B74" w:rsidR="00044194" w:rsidRDefault="00D037B1" w:rsidP="00734B37">
      <w:pPr>
        <w:pStyle w:val="Listaszerbekezds"/>
        <w:numPr>
          <w:ilvl w:val="0"/>
          <w:numId w:val="3"/>
        </w:numPr>
      </w:pPr>
      <w:r>
        <w:t>A Server Managert értesíti arról, hogy sikeres volt a telepítés</w:t>
      </w:r>
    </w:p>
    <w:p w14:paraId="48B50B0C" w14:textId="530F7C8D" w:rsidR="00E26A63" w:rsidRDefault="00E26A63" w:rsidP="00734B37">
      <w:pPr>
        <w:pStyle w:val="Listaszerbekezds"/>
        <w:numPr>
          <w:ilvl w:val="0"/>
          <w:numId w:val="3"/>
        </w:numPr>
      </w:pPr>
      <w:r>
        <w:t>Beállítja, hogy regisztrálja a csatlakozó eszközöket DNS szerverbe</w:t>
      </w:r>
    </w:p>
    <w:p w14:paraId="79A12E9C" w14:textId="43CEE992" w:rsidR="00063403" w:rsidRDefault="00063403" w:rsidP="00734B37">
      <w:pPr>
        <w:pStyle w:val="Listaszerbekezds"/>
        <w:numPr>
          <w:ilvl w:val="0"/>
          <w:numId w:val="3"/>
        </w:numPr>
      </w:pPr>
      <w:r>
        <w:t xml:space="preserve">Létrehozza, és konfigurálja a DHCPv4 </w:t>
      </w:r>
      <w:proofErr w:type="spellStart"/>
      <w:r w:rsidR="0064111D">
        <w:t>scope</w:t>
      </w:r>
      <w:r w:rsidR="009F224B">
        <w:t>-</w:t>
      </w:r>
      <w:r w:rsidR="0064111D">
        <w:t>ok</w:t>
      </w:r>
      <w:r w:rsidR="009F224B">
        <w:t>a</w:t>
      </w:r>
      <w:r w:rsidR="0064111D">
        <w:t>t</w:t>
      </w:r>
      <w:proofErr w:type="spellEnd"/>
    </w:p>
    <w:p w14:paraId="7379EB9D" w14:textId="56637866" w:rsidR="00CF63DC" w:rsidRDefault="0064111D" w:rsidP="00891794">
      <w:pPr>
        <w:pStyle w:val="Listaszerbekezds"/>
        <w:numPr>
          <w:ilvl w:val="0"/>
          <w:numId w:val="3"/>
        </w:numPr>
      </w:pPr>
      <w:r>
        <w:t>Létrehozza, és konfigurálja a DHCPv</w:t>
      </w:r>
      <w:r>
        <w:t xml:space="preserve">6 </w:t>
      </w:r>
      <w:proofErr w:type="spellStart"/>
      <w:r>
        <w:t>poolokat</w:t>
      </w:r>
      <w:proofErr w:type="spellEnd"/>
    </w:p>
    <w:p w14:paraId="6CE85794" w14:textId="1991D5EB" w:rsidR="008A113F" w:rsidRDefault="008A113F" w:rsidP="008A113F">
      <w:r>
        <w:t>Mivel a legtöbb konfiguráció (a beépített</w:t>
      </w:r>
      <w:r w:rsidR="0083268A">
        <w:t xml:space="preserve"> szolgáltatás telepítésen kívül</w:t>
      </w:r>
      <w:r>
        <w:t>)</w:t>
      </w:r>
      <w:r w:rsidR="0083268A">
        <w:t xml:space="preserve"> nem elérhető az alap </w:t>
      </w:r>
      <w:proofErr w:type="spellStart"/>
      <w:r w:rsidR="0083268A">
        <w:t>ansible</w:t>
      </w:r>
      <w:proofErr w:type="spellEnd"/>
      <w:r w:rsidR="0083268A">
        <w:t xml:space="preserve"> moduleban, ezért </w:t>
      </w:r>
      <w:r w:rsidR="00DE0898">
        <w:t xml:space="preserve">PowerShell scriptek segítségével lettek ezek megvalósítva, így a konfiguráció során, a </w:t>
      </w:r>
      <w:proofErr w:type="spellStart"/>
      <w:r w:rsidR="00DE0898" w:rsidRPr="003B4026">
        <w:rPr>
          <w:i/>
          <w:iCs/>
        </w:rPr>
        <w:t>changed_when</w:t>
      </w:r>
      <w:proofErr w:type="spellEnd"/>
      <w:r w:rsidR="00DE0898" w:rsidRPr="003B4026">
        <w:rPr>
          <w:i/>
          <w:iCs/>
        </w:rPr>
        <w:t xml:space="preserve">: </w:t>
      </w:r>
      <w:proofErr w:type="spellStart"/>
      <w:r w:rsidR="00DE0898" w:rsidRPr="003B4026">
        <w:rPr>
          <w:i/>
          <w:iCs/>
        </w:rPr>
        <w:t>false</w:t>
      </w:r>
      <w:proofErr w:type="spellEnd"/>
      <w:r w:rsidR="00DE0898">
        <w:t xml:space="preserve"> értéket használtuk fel sok helyen.</w:t>
      </w:r>
      <w:r w:rsidR="0042153A">
        <w:t xml:space="preserve"> Az </w:t>
      </w:r>
      <w:proofErr w:type="spellStart"/>
      <w:r w:rsidR="0042153A">
        <w:t>ansible</w:t>
      </w:r>
      <w:proofErr w:type="spellEnd"/>
      <w:r w:rsidR="0042153A">
        <w:t xml:space="preserve"> playbook lefutását az </w:t>
      </w:r>
      <w:r w:rsidR="0042153A">
        <w:rPr>
          <w:i/>
          <w:iCs/>
        </w:rPr>
        <w:t>x-</w:t>
      </w:r>
      <w:proofErr w:type="spellStart"/>
      <w:r w:rsidR="0042153A">
        <w:rPr>
          <w:i/>
          <w:iCs/>
        </w:rPr>
        <w:t>y.</w:t>
      </w:r>
      <w:proofErr w:type="spellEnd"/>
      <w:r w:rsidR="0042153A">
        <w:rPr>
          <w:i/>
          <w:iCs/>
        </w:rPr>
        <w:t xml:space="preserve"> képeken</w:t>
      </w:r>
      <w:r w:rsidR="0042153A">
        <w:t xml:space="preserve"> </w:t>
      </w:r>
      <w:proofErr w:type="spellStart"/>
      <w:r w:rsidR="0042153A">
        <w:t>láthatóják</w:t>
      </w:r>
      <w:proofErr w:type="spellEnd"/>
      <w:r w:rsidR="0042153A">
        <w:t xml:space="preserve">, majd az </w:t>
      </w:r>
      <w:r w:rsidR="0042153A">
        <w:rPr>
          <w:i/>
          <w:iCs/>
        </w:rPr>
        <w:t>x-</w:t>
      </w:r>
      <w:proofErr w:type="spellStart"/>
      <w:r w:rsidR="0042153A">
        <w:rPr>
          <w:i/>
          <w:iCs/>
        </w:rPr>
        <w:t>y.</w:t>
      </w:r>
      <w:proofErr w:type="spellEnd"/>
      <w:r w:rsidR="0042153A">
        <w:rPr>
          <w:i/>
          <w:iCs/>
        </w:rPr>
        <w:t xml:space="preserve"> képeken</w:t>
      </w:r>
      <w:r w:rsidR="0042153A">
        <w:t xml:space="preserve">, pedig a szerveren a DHCP management </w:t>
      </w:r>
      <w:proofErr w:type="spellStart"/>
      <w:r w:rsidR="0042153A">
        <w:t>console</w:t>
      </w:r>
      <w:r w:rsidR="00717990">
        <w:t>-</w:t>
      </w:r>
      <w:r w:rsidR="0042153A">
        <w:t>ból</w:t>
      </w:r>
      <w:proofErr w:type="spellEnd"/>
      <w:r w:rsidR="0042153A">
        <w:t xml:space="preserve">, hogy valóban létrejöttek ezek a </w:t>
      </w:r>
      <w:proofErr w:type="spellStart"/>
      <w:r w:rsidR="00EF7C9C">
        <w:t>scope</w:t>
      </w:r>
      <w:proofErr w:type="spellEnd"/>
      <w:r w:rsidR="00D20C04">
        <w:t>-</w:t>
      </w:r>
      <w:r w:rsidR="00EF7C9C">
        <w:t>ok</w:t>
      </w:r>
      <w:r w:rsidR="00DE779F">
        <w:t xml:space="preserve"> a megadott opciókkal és kizárásokkal</w:t>
      </w:r>
      <w:r w:rsidR="00EF7C9C">
        <w:t>.</w:t>
      </w:r>
      <w:r w:rsidR="0042153A">
        <w:t xml:space="preserve"> </w:t>
      </w:r>
    </w:p>
    <w:tbl>
      <w:tblPr>
        <w:tblStyle w:val="Rcsostblzat"/>
        <w:tblW w:w="927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</w:tblGrid>
      <w:tr w:rsidR="000D1F10" w14:paraId="09A6BD31" w14:textId="77777777" w:rsidTr="001E20A6">
        <w:trPr>
          <w:trHeight w:val="6804"/>
          <w:jc w:val="center"/>
        </w:trPr>
        <w:tc>
          <w:tcPr>
            <w:tcW w:w="9278" w:type="dxa"/>
          </w:tcPr>
          <w:p w14:paraId="7EF149BC" w14:textId="615F6F23" w:rsidR="000D1F10" w:rsidRDefault="001E20A6" w:rsidP="001E20A6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378E29EC" wp14:editId="74A6B726">
                  <wp:extent cx="5753735" cy="4086225"/>
                  <wp:effectExtent l="0" t="0" r="0" b="9525"/>
                  <wp:docPr id="173562192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735" cy="408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0D1F10" w:rsidRPr="004C7B13">
              <w:rPr>
                <w:i/>
                <w:iCs/>
                <w:sz w:val="22"/>
              </w:rPr>
              <w:t>x.</w:t>
            </w:r>
            <w:proofErr w:type="spellEnd"/>
            <w:r w:rsidR="000D1F10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 w:rsidR="006729CC">
              <w:rPr>
                <w:i/>
                <w:iCs/>
                <w:sz w:val="22"/>
                <w:szCs w:val="20"/>
              </w:rPr>
              <w:t>dhcp.yaml</w:t>
            </w:r>
            <w:proofErr w:type="spellEnd"/>
            <w:proofErr w:type="gramEnd"/>
            <w:r w:rsidR="006729CC">
              <w:rPr>
                <w:i/>
                <w:iCs/>
                <w:sz w:val="22"/>
                <w:szCs w:val="20"/>
              </w:rPr>
              <w:t xml:space="preserve"> első futás</w:t>
            </w:r>
          </w:p>
        </w:tc>
      </w:tr>
    </w:tbl>
    <w:p w14:paraId="427419BA" w14:textId="77777777" w:rsidR="000D1F10" w:rsidRDefault="000D1F10" w:rsidP="008A113F"/>
    <w:tbl>
      <w:tblPr>
        <w:tblStyle w:val="Rcsostblzat"/>
        <w:tblW w:w="930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3"/>
      </w:tblGrid>
      <w:tr w:rsidR="000D1F10" w14:paraId="5400A64E" w14:textId="77777777" w:rsidTr="00B56224">
        <w:trPr>
          <w:trHeight w:val="6766"/>
          <w:jc w:val="center"/>
        </w:trPr>
        <w:tc>
          <w:tcPr>
            <w:tcW w:w="9303" w:type="dxa"/>
          </w:tcPr>
          <w:p w14:paraId="2CE7CF18" w14:textId="2DDACE08" w:rsidR="000D1F10" w:rsidRDefault="00B56224" w:rsidP="000D1F10">
            <w:pPr>
              <w:jc w:val="center"/>
            </w:pPr>
            <w:r>
              <w:rPr>
                <w:i/>
                <w:iCs/>
                <w:noProof/>
                <w:sz w:val="22"/>
              </w:rPr>
              <w:drawing>
                <wp:inline distT="0" distB="0" distL="0" distR="0" wp14:anchorId="454B63EA" wp14:editId="7FE5C2C2">
                  <wp:extent cx="5753735" cy="4078605"/>
                  <wp:effectExtent l="0" t="0" r="0" b="0"/>
                  <wp:docPr id="1494086436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735" cy="407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0D1F10" w:rsidRPr="004C7B13">
              <w:rPr>
                <w:i/>
                <w:iCs/>
                <w:sz w:val="22"/>
              </w:rPr>
              <w:t>x.</w:t>
            </w:r>
            <w:proofErr w:type="spellEnd"/>
            <w:r w:rsidR="000D1F10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 w:rsidR="006729CC">
              <w:rPr>
                <w:i/>
                <w:iCs/>
                <w:sz w:val="22"/>
                <w:szCs w:val="20"/>
              </w:rPr>
              <w:t>dhcp.yaml</w:t>
            </w:r>
            <w:proofErr w:type="spellEnd"/>
            <w:proofErr w:type="gramEnd"/>
            <w:r w:rsidR="006729CC">
              <w:rPr>
                <w:i/>
                <w:iCs/>
                <w:sz w:val="22"/>
                <w:szCs w:val="20"/>
              </w:rPr>
              <w:t xml:space="preserve"> </w:t>
            </w:r>
            <w:r w:rsidR="006729CC">
              <w:rPr>
                <w:i/>
                <w:iCs/>
                <w:sz w:val="22"/>
                <w:szCs w:val="20"/>
              </w:rPr>
              <w:t>második</w:t>
            </w:r>
            <w:r w:rsidR="006729CC">
              <w:rPr>
                <w:i/>
                <w:iCs/>
                <w:sz w:val="22"/>
                <w:szCs w:val="20"/>
              </w:rPr>
              <w:t xml:space="preserve"> futás</w:t>
            </w:r>
          </w:p>
        </w:tc>
      </w:tr>
    </w:tbl>
    <w:p w14:paraId="396973D7" w14:textId="77777777" w:rsidR="000D1F10" w:rsidRDefault="000D1F10" w:rsidP="000D1F10">
      <w:pPr>
        <w:jc w:val="center"/>
      </w:pPr>
    </w:p>
    <w:tbl>
      <w:tblPr>
        <w:tblStyle w:val="Rcsostblzat"/>
        <w:tblW w:w="92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0D1F10" w14:paraId="31DFAD20" w14:textId="77777777" w:rsidTr="00924B0A">
        <w:trPr>
          <w:trHeight w:val="7504"/>
          <w:jc w:val="center"/>
        </w:trPr>
        <w:tc>
          <w:tcPr>
            <w:tcW w:w="9282" w:type="dxa"/>
          </w:tcPr>
          <w:p w14:paraId="0270865F" w14:textId="0DBAAB29" w:rsidR="000D1F10" w:rsidRDefault="00810854" w:rsidP="000D1F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8FE020" wp14:editId="4FA87C70">
                  <wp:extent cx="5760720" cy="4533900"/>
                  <wp:effectExtent l="0" t="0" r="0" b="0"/>
                  <wp:docPr id="6940074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53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7B13">
              <w:rPr>
                <w:i/>
                <w:iCs/>
                <w:sz w:val="22"/>
              </w:rPr>
              <w:t xml:space="preserve"> </w:t>
            </w:r>
            <w:proofErr w:type="spellStart"/>
            <w:r w:rsidR="000D1F10" w:rsidRPr="004C7B13">
              <w:rPr>
                <w:i/>
                <w:iCs/>
                <w:sz w:val="22"/>
              </w:rPr>
              <w:t>x.</w:t>
            </w:r>
            <w:proofErr w:type="spellEnd"/>
            <w:r w:rsidR="000D1F10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6729CC">
              <w:rPr>
                <w:i/>
                <w:iCs/>
                <w:sz w:val="22"/>
                <w:szCs w:val="20"/>
              </w:rPr>
              <w:t>KKK-ADDS IPv4</w:t>
            </w:r>
            <w:r w:rsidR="00CB59D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CB59DF">
              <w:rPr>
                <w:i/>
                <w:iCs/>
                <w:sz w:val="22"/>
                <w:szCs w:val="20"/>
              </w:rPr>
              <w:t>scope</w:t>
            </w:r>
            <w:proofErr w:type="spellEnd"/>
          </w:p>
        </w:tc>
      </w:tr>
    </w:tbl>
    <w:p w14:paraId="30A60DBD" w14:textId="77777777" w:rsidR="000D1F10" w:rsidRDefault="000D1F10" w:rsidP="000D1F10">
      <w:pPr>
        <w:jc w:val="center"/>
      </w:pPr>
    </w:p>
    <w:tbl>
      <w:tblPr>
        <w:tblStyle w:val="Rcsostblzat"/>
        <w:tblW w:w="939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3"/>
      </w:tblGrid>
      <w:tr w:rsidR="000D1F10" w14:paraId="373DB3D2" w14:textId="77777777" w:rsidTr="00924B0A">
        <w:trPr>
          <w:trHeight w:val="9456"/>
          <w:jc w:val="center"/>
        </w:trPr>
        <w:tc>
          <w:tcPr>
            <w:tcW w:w="9393" w:type="dxa"/>
          </w:tcPr>
          <w:p w14:paraId="623C1D52" w14:textId="69924A60" w:rsidR="000D1F10" w:rsidRDefault="00924B0A" w:rsidP="000D1F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223D18" wp14:editId="31F39B1C">
                  <wp:extent cx="5760720" cy="5744210"/>
                  <wp:effectExtent l="0" t="0" r="0" b="8890"/>
                  <wp:docPr id="1992918749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574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7B13">
              <w:rPr>
                <w:i/>
                <w:iCs/>
                <w:sz w:val="22"/>
              </w:rPr>
              <w:t xml:space="preserve"> </w:t>
            </w:r>
            <w:proofErr w:type="spellStart"/>
            <w:r w:rsidR="000D1F10" w:rsidRPr="004C7B13">
              <w:rPr>
                <w:i/>
                <w:iCs/>
                <w:sz w:val="22"/>
              </w:rPr>
              <w:t>x.</w:t>
            </w:r>
            <w:proofErr w:type="spellEnd"/>
            <w:r w:rsidR="000D1F10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CB59DF">
              <w:rPr>
                <w:i/>
                <w:iCs/>
                <w:sz w:val="22"/>
                <w:szCs w:val="20"/>
              </w:rPr>
              <w:t>KKK-ADDS IPv</w:t>
            </w:r>
            <w:r w:rsidR="00CB59DF">
              <w:rPr>
                <w:i/>
                <w:iCs/>
                <w:sz w:val="22"/>
                <w:szCs w:val="20"/>
              </w:rPr>
              <w:t>6</w:t>
            </w:r>
            <w:r w:rsidR="00CB59D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CB59DF">
              <w:rPr>
                <w:i/>
                <w:iCs/>
                <w:sz w:val="22"/>
                <w:szCs w:val="20"/>
              </w:rPr>
              <w:t>scope</w:t>
            </w:r>
            <w:proofErr w:type="spellEnd"/>
          </w:p>
        </w:tc>
      </w:tr>
    </w:tbl>
    <w:p w14:paraId="32577337" w14:textId="38F6F89C" w:rsidR="00891794" w:rsidRDefault="00891794" w:rsidP="00891794">
      <w:pPr>
        <w:pStyle w:val="cim2"/>
      </w:pPr>
      <w:r>
        <w:t>ADDFS</w:t>
      </w:r>
    </w:p>
    <w:p w14:paraId="2FADDC89" w14:textId="01A68BDB" w:rsidR="004A70B3" w:rsidRDefault="004A70B3" w:rsidP="004A70B3">
      <w:r>
        <w:t xml:space="preserve">Az Active Directory </w:t>
      </w:r>
      <w:proofErr w:type="spellStart"/>
      <w:r>
        <w:t>Distributed</w:t>
      </w:r>
      <w:proofErr w:type="spellEnd"/>
      <w:r>
        <w:t xml:space="preserve"> File System</w:t>
      </w:r>
      <w:r w:rsidR="00D325A7">
        <w:t xml:space="preserve"> (</w:t>
      </w:r>
      <w:r w:rsidR="00D325A7" w:rsidRPr="00B1078E">
        <w:rPr>
          <w:i/>
          <w:iCs/>
        </w:rPr>
        <w:t>ADDFS</w:t>
      </w:r>
      <w:r w:rsidR="00D325A7">
        <w:t>)</w:t>
      </w:r>
      <w:r>
        <w:t xml:space="preserve"> szolgáltatás telepítését</w:t>
      </w:r>
      <w:r w:rsidR="00DE0CF2">
        <w:t xml:space="preserve"> és konfigurálását</w:t>
      </w:r>
      <w:r>
        <w:t xml:space="preserve"> az </w:t>
      </w:r>
      <w:proofErr w:type="spellStart"/>
      <w:proofErr w:type="gramStart"/>
      <w:r>
        <w:rPr>
          <w:i/>
          <w:iCs/>
        </w:rPr>
        <w:t>addfs.yaml</w:t>
      </w:r>
      <w:proofErr w:type="spellEnd"/>
      <w:proofErr w:type="gramEnd"/>
      <w:r>
        <w:t xml:space="preserve"> </w:t>
      </w:r>
      <w:r w:rsidR="00A41FB0">
        <w:t>playbook végzi.</w:t>
      </w:r>
      <w:r>
        <w:t xml:space="preserve"> </w:t>
      </w:r>
      <w:r w:rsidR="000F177A">
        <w:t xml:space="preserve">A szolgáltatás telepítését, mindkét szerveren elvégezzük, mivel ez a lényege, hogy több helyen </w:t>
      </w:r>
      <w:r w:rsidR="009067DE">
        <w:t>is jelen legyen a file szerver.</w:t>
      </w:r>
      <w:r w:rsidR="008F1171">
        <w:t xml:space="preserve"> A playbook a következő </w:t>
      </w:r>
      <w:proofErr w:type="spellStart"/>
      <w:r w:rsidR="008F1171">
        <w:t>playeken</w:t>
      </w:r>
      <w:proofErr w:type="spellEnd"/>
      <w:r w:rsidR="008F1171">
        <w:t xml:space="preserve"> és </w:t>
      </w:r>
      <w:proofErr w:type="spellStart"/>
      <w:r w:rsidR="008F1171">
        <w:t>taskokon</w:t>
      </w:r>
      <w:proofErr w:type="spellEnd"/>
      <w:r w:rsidR="008F1171">
        <w:t xml:space="preserve"> keresztül </w:t>
      </w:r>
      <w:r w:rsidR="007B18CB">
        <w:t>végzi el a konfigurációt:</w:t>
      </w:r>
    </w:p>
    <w:p w14:paraId="288F2C20" w14:textId="47B6C87F" w:rsidR="00702F4B" w:rsidRDefault="00B1078E" w:rsidP="00702F4B">
      <w:pPr>
        <w:pStyle w:val="Listaszerbekezds"/>
        <w:numPr>
          <w:ilvl w:val="0"/>
          <w:numId w:val="4"/>
        </w:numPr>
      </w:pPr>
      <w:r>
        <w:t>Telepíti a szolgáltatást (és a replikációhoz szükséges szolgáltatást is) vezérlő</w:t>
      </w:r>
      <w:r w:rsidR="00001A65">
        <w:t>eszközökkel együtt</w:t>
      </w:r>
    </w:p>
    <w:p w14:paraId="45CC3FC2" w14:textId="34785DAA" w:rsidR="00E636D2" w:rsidRDefault="00703F8D" w:rsidP="00703F8D">
      <w:pPr>
        <w:pStyle w:val="Listaszerbekezds"/>
        <w:numPr>
          <w:ilvl w:val="1"/>
          <w:numId w:val="4"/>
        </w:numPr>
      </w:pPr>
      <w:r>
        <w:t xml:space="preserve">Ha szükséges </w:t>
      </w:r>
      <w:r w:rsidR="00C2106D">
        <w:t>újraindítja az eszközöket</w:t>
      </w:r>
    </w:p>
    <w:p w14:paraId="16D755EF" w14:textId="3A90AC38" w:rsidR="00C2106D" w:rsidRDefault="004A3C64" w:rsidP="00C2106D">
      <w:pPr>
        <w:pStyle w:val="Listaszerbekezds"/>
        <w:numPr>
          <w:ilvl w:val="0"/>
          <w:numId w:val="4"/>
        </w:numPr>
      </w:pPr>
      <w:r>
        <w:t xml:space="preserve">Létrehozza a mappákat </w:t>
      </w:r>
      <w:r w:rsidRPr="004A3C64">
        <w:rPr>
          <w:i/>
          <w:iCs/>
        </w:rPr>
        <w:t>„C:\”</w:t>
      </w:r>
      <w:r>
        <w:t xml:space="preserve"> elérési útvonal alá</w:t>
      </w:r>
    </w:p>
    <w:p w14:paraId="14D819FE" w14:textId="218C7682" w:rsidR="00CF7360" w:rsidRDefault="00CF7360" w:rsidP="00C2106D">
      <w:pPr>
        <w:pStyle w:val="Listaszerbekezds"/>
        <w:numPr>
          <w:ilvl w:val="0"/>
          <w:numId w:val="4"/>
        </w:numPr>
      </w:pPr>
      <w:r>
        <w:t>Megosztja ezeket a mappákat Samba segítségével</w:t>
      </w:r>
    </w:p>
    <w:p w14:paraId="557A0B5E" w14:textId="3DDABAAC" w:rsidR="005E02DE" w:rsidRDefault="005E02DE" w:rsidP="00C2106D">
      <w:pPr>
        <w:pStyle w:val="Listaszerbekezds"/>
        <w:numPr>
          <w:ilvl w:val="0"/>
          <w:numId w:val="4"/>
        </w:numPr>
      </w:pPr>
      <w:r>
        <w:t xml:space="preserve">Lecsekkolja, hogy létezik-e a DFS </w:t>
      </w:r>
      <w:proofErr w:type="spellStart"/>
      <w:r>
        <w:t>namespace</w:t>
      </w:r>
      <w:proofErr w:type="spellEnd"/>
      <w:r>
        <w:t xml:space="preserve"> gyökér</w:t>
      </w:r>
      <w:r w:rsidR="001B24B0">
        <w:t xml:space="preserve">, ha </w:t>
      </w:r>
      <w:r w:rsidR="00C33D77">
        <w:t xml:space="preserve">még </w:t>
      </w:r>
      <w:r w:rsidR="001B24B0">
        <w:t xml:space="preserve">nem </w:t>
      </w:r>
      <w:r w:rsidR="00C33D77">
        <w:t xml:space="preserve">akkor </w:t>
      </w:r>
      <w:r w:rsidR="001B24B0">
        <w:t>folytatja</w:t>
      </w:r>
    </w:p>
    <w:p w14:paraId="2C9766AD" w14:textId="4C0ADAB3" w:rsidR="00585AEB" w:rsidRDefault="00585AEB" w:rsidP="00C2106D">
      <w:pPr>
        <w:pStyle w:val="Listaszerbekezds"/>
        <w:numPr>
          <w:ilvl w:val="0"/>
          <w:numId w:val="4"/>
        </w:numPr>
      </w:pPr>
      <w:r>
        <w:t xml:space="preserve">Elkészíti a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rootot</w:t>
      </w:r>
      <w:proofErr w:type="spellEnd"/>
    </w:p>
    <w:p w14:paraId="3BD2C296" w14:textId="58325519" w:rsidR="00585AEB" w:rsidRDefault="00585AEB" w:rsidP="00C2106D">
      <w:pPr>
        <w:pStyle w:val="Listaszerbekezds"/>
        <w:numPr>
          <w:ilvl w:val="0"/>
          <w:numId w:val="4"/>
        </w:numPr>
      </w:pPr>
      <w:r>
        <w:t xml:space="preserve">Hozzáadja a </w:t>
      </w:r>
      <w:proofErr w:type="spellStart"/>
      <w:r>
        <w:t>namespace</w:t>
      </w:r>
      <w:proofErr w:type="spellEnd"/>
      <w:r>
        <w:t xml:space="preserve"> </w:t>
      </w:r>
      <w:r w:rsidR="007454A6">
        <w:t xml:space="preserve">mappákat a </w:t>
      </w:r>
      <w:proofErr w:type="spellStart"/>
      <w:r w:rsidR="007454A6">
        <w:t>namespace</w:t>
      </w:r>
      <w:proofErr w:type="spellEnd"/>
      <w:r w:rsidR="007454A6">
        <w:t xml:space="preserve"> </w:t>
      </w:r>
      <w:proofErr w:type="spellStart"/>
      <w:r w:rsidR="007454A6">
        <w:t>root</w:t>
      </w:r>
      <w:proofErr w:type="spellEnd"/>
      <w:r w:rsidR="007454A6">
        <w:t>-alá</w:t>
      </w:r>
    </w:p>
    <w:p w14:paraId="5425825D" w14:textId="587BDC86" w:rsidR="00A6046F" w:rsidRDefault="00A6046F" w:rsidP="00C2106D">
      <w:pPr>
        <w:pStyle w:val="Listaszerbekezds"/>
        <w:numPr>
          <w:ilvl w:val="0"/>
          <w:numId w:val="4"/>
        </w:numPr>
      </w:pPr>
      <w:r>
        <w:t>Másodlagos hozzáférést is készít hozzá</w:t>
      </w:r>
    </w:p>
    <w:p w14:paraId="0ECBB67F" w14:textId="63D9E22E" w:rsidR="006D3110" w:rsidRDefault="006D3110" w:rsidP="00C2106D">
      <w:pPr>
        <w:pStyle w:val="Listaszerbekezds"/>
        <w:numPr>
          <w:ilvl w:val="0"/>
          <w:numId w:val="4"/>
        </w:numPr>
      </w:pPr>
      <w:r>
        <w:t>Elkészíti a replikációs csoportot</w:t>
      </w:r>
    </w:p>
    <w:p w14:paraId="3FB087EC" w14:textId="687B8DAC" w:rsidR="006D3110" w:rsidRDefault="006D3110" w:rsidP="00C2106D">
      <w:pPr>
        <w:pStyle w:val="Listaszerbekezds"/>
        <w:numPr>
          <w:ilvl w:val="0"/>
          <w:numId w:val="4"/>
        </w:numPr>
      </w:pPr>
      <w:r>
        <w:t>Hozzáadja a szervereket</w:t>
      </w:r>
    </w:p>
    <w:p w14:paraId="2C4BB9A8" w14:textId="6406DE70" w:rsidR="006D3110" w:rsidRDefault="006D3110" w:rsidP="00C2106D">
      <w:pPr>
        <w:pStyle w:val="Listaszerbekezds"/>
        <w:numPr>
          <w:ilvl w:val="0"/>
          <w:numId w:val="4"/>
        </w:numPr>
      </w:pPr>
      <w:r>
        <w:t xml:space="preserve">Beállítja a </w:t>
      </w:r>
      <w:proofErr w:type="spellStart"/>
      <w:r w:rsidR="002E0508">
        <w:t>replikálni</w:t>
      </w:r>
      <w:proofErr w:type="spellEnd"/>
      <w:r w:rsidR="002E0508">
        <w:t xml:space="preserve"> való mappákat</w:t>
      </w:r>
    </w:p>
    <w:p w14:paraId="53708C7E" w14:textId="24BE2367" w:rsidR="008B0B6C" w:rsidRDefault="008B0B6C" w:rsidP="00C2106D">
      <w:pPr>
        <w:pStyle w:val="Listaszerbekezds"/>
        <w:numPr>
          <w:ilvl w:val="0"/>
          <w:numId w:val="4"/>
        </w:numPr>
      </w:pPr>
      <w:r>
        <w:t>Létrehozza a kapcsolatot a két eszköz között</w:t>
      </w:r>
    </w:p>
    <w:p w14:paraId="79E41D38" w14:textId="02BE0E30" w:rsidR="008B0B6C" w:rsidRDefault="008B0B6C" w:rsidP="00C2106D">
      <w:pPr>
        <w:pStyle w:val="Listaszerbekezds"/>
        <w:numPr>
          <w:ilvl w:val="0"/>
          <w:numId w:val="4"/>
        </w:numPr>
      </w:pPr>
      <w:r>
        <w:t>Frissíti a kapcsolat attribút</w:t>
      </w:r>
      <w:r w:rsidR="00306642">
        <w:t>umait a replikációhoz</w:t>
      </w:r>
      <w:r w:rsidR="00496E0A">
        <w:t xml:space="preserve"> (</w:t>
      </w:r>
      <w:proofErr w:type="spellStart"/>
      <w:r w:rsidR="00496E0A">
        <w:t>loop</w:t>
      </w:r>
      <w:proofErr w:type="spellEnd"/>
      <w:r w:rsidR="00496E0A">
        <w:t xml:space="preserve"> segítségével)</w:t>
      </w:r>
    </w:p>
    <w:p w14:paraId="0B055482" w14:textId="0F935624" w:rsidR="00A41C45" w:rsidRDefault="00A41C45" w:rsidP="00A41C45">
      <w:r>
        <w:t xml:space="preserve">A </w:t>
      </w:r>
      <w:r>
        <w:rPr>
          <w:i/>
          <w:iCs/>
        </w:rPr>
        <w:t>x-</w:t>
      </w:r>
      <w:proofErr w:type="spellStart"/>
      <w:r>
        <w:rPr>
          <w:i/>
          <w:iCs/>
        </w:rPr>
        <w:t>y.</w:t>
      </w:r>
      <w:proofErr w:type="spellEnd"/>
      <w:r>
        <w:rPr>
          <w:i/>
          <w:iCs/>
        </w:rPr>
        <w:t xml:space="preserve"> képeken</w:t>
      </w:r>
      <w:r>
        <w:t xml:space="preserve"> az </w:t>
      </w:r>
      <w:r w:rsidR="00002852">
        <w:t>első,</w:t>
      </w:r>
      <w:r>
        <w:t xml:space="preserve"> illetve második lefutást lehet megtekinteni, amiben van egy probléma, a második futásnál, a </w:t>
      </w:r>
      <w:r w:rsidRPr="00FB0153">
        <w:rPr>
          <w:b/>
          <w:bCs/>
        </w:rPr>
        <w:t>KKK-ADDS</w:t>
      </w:r>
      <w:r>
        <w:t xml:space="preserve"> szerveren a </w:t>
      </w:r>
      <w:proofErr w:type="spellStart"/>
      <w:r w:rsidR="00607946">
        <w:t>Files</w:t>
      </w:r>
      <w:proofErr w:type="spellEnd"/>
      <w:r w:rsidR="00607946">
        <w:t xml:space="preserve"> nevű mappa megosztása, valamiért minden alkalommal (az első futtatást követően) </w:t>
      </w:r>
      <w:proofErr w:type="spellStart"/>
      <w:r w:rsidR="00607946">
        <w:rPr>
          <w:i/>
          <w:iCs/>
        </w:rPr>
        <w:t>changed</w:t>
      </w:r>
      <w:proofErr w:type="spellEnd"/>
      <w:r w:rsidR="00607946">
        <w:rPr>
          <w:i/>
          <w:iCs/>
        </w:rPr>
        <w:t xml:space="preserve"> </w:t>
      </w:r>
      <w:r w:rsidR="00607946">
        <w:t>állapotba kerül, és ezt nem is tudtuk kijavítani.</w:t>
      </w:r>
      <w:r>
        <w:t xml:space="preserve"> </w:t>
      </w:r>
      <w:r w:rsidR="00002852">
        <w:t xml:space="preserve">A </w:t>
      </w:r>
      <w:r w:rsidR="00892C96">
        <w:rPr>
          <w:i/>
          <w:iCs/>
        </w:rPr>
        <w:t>x-</w:t>
      </w:r>
      <w:proofErr w:type="spellStart"/>
      <w:r w:rsidR="00892C96">
        <w:rPr>
          <w:i/>
          <w:iCs/>
        </w:rPr>
        <w:t>y.</w:t>
      </w:r>
      <w:proofErr w:type="spellEnd"/>
      <w:r w:rsidR="00892C96">
        <w:rPr>
          <w:i/>
          <w:iCs/>
        </w:rPr>
        <w:t xml:space="preserve"> képeken</w:t>
      </w:r>
      <w:r w:rsidR="00892C96">
        <w:t xml:space="preserve"> a konzolból mutatjuk </w:t>
      </w:r>
      <w:r w:rsidR="00AB1376">
        <w:t>be,</w:t>
      </w:r>
      <w:r w:rsidR="00892C96">
        <w:t xml:space="preserve"> hogy sikeresen lefutott a playbook, és meg is csinálta, valamint az </w:t>
      </w:r>
      <w:r w:rsidR="00892C96">
        <w:rPr>
          <w:i/>
          <w:iCs/>
        </w:rPr>
        <w:t>x-</w:t>
      </w:r>
      <w:proofErr w:type="spellStart"/>
      <w:r w:rsidR="00892C96">
        <w:rPr>
          <w:i/>
          <w:iCs/>
        </w:rPr>
        <w:t>y.</w:t>
      </w:r>
      <w:proofErr w:type="spellEnd"/>
      <w:r w:rsidR="00892C96">
        <w:rPr>
          <w:i/>
          <w:iCs/>
        </w:rPr>
        <w:t xml:space="preserve"> képeken</w:t>
      </w:r>
      <w:r w:rsidR="00892C96">
        <w:t xml:space="preserve"> az látható, hogy a két szerveren ugyanúgy létrejött ugyanaz a file, </w:t>
      </w:r>
      <w:r w:rsidR="00C06B4C">
        <w:t>lokális,</w:t>
      </w:r>
      <w:r w:rsidR="00E6140E">
        <w:t xml:space="preserve"> </w:t>
      </w:r>
      <w:r w:rsidR="00C06B4C">
        <w:t>valamint</w:t>
      </w:r>
      <w:r w:rsidR="00892C96">
        <w:t xml:space="preserve"> </w:t>
      </w:r>
      <w:r w:rsidR="00AF4576">
        <w:t>hálózaton keresztüli elérésnél is.</w:t>
      </w:r>
    </w:p>
    <w:tbl>
      <w:tblPr>
        <w:tblStyle w:val="Rcsostblzat"/>
        <w:tblW w:w="9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2"/>
      </w:tblGrid>
      <w:tr w:rsidR="009B55E0" w14:paraId="26F67114" w14:textId="77777777" w:rsidTr="00D60BD2">
        <w:trPr>
          <w:trHeight w:val="6435"/>
        </w:trPr>
        <w:tc>
          <w:tcPr>
            <w:tcW w:w="9236" w:type="dxa"/>
          </w:tcPr>
          <w:p w14:paraId="32454861" w14:textId="72C59ED4" w:rsidR="009B55E0" w:rsidRDefault="00D60BD2" w:rsidP="009B55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0F8FCC" wp14:editId="0AC3A141">
                  <wp:extent cx="5756910" cy="3824605"/>
                  <wp:effectExtent l="0" t="0" r="0" b="4445"/>
                  <wp:docPr id="2010441643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910" cy="382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9B55E0" w:rsidRPr="004C7B13">
              <w:rPr>
                <w:i/>
                <w:iCs/>
                <w:sz w:val="22"/>
              </w:rPr>
              <w:t>x.</w:t>
            </w:r>
            <w:proofErr w:type="spellEnd"/>
            <w:r w:rsidR="009B55E0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 w:rsidR="00DC3304">
              <w:rPr>
                <w:i/>
                <w:iCs/>
                <w:sz w:val="22"/>
                <w:szCs w:val="20"/>
              </w:rPr>
              <w:t>addfs</w:t>
            </w:r>
            <w:r w:rsidR="009B55E0">
              <w:rPr>
                <w:i/>
                <w:iCs/>
                <w:sz w:val="22"/>
                <w:szCs w:val="20"/>
              </w:rPr>
              <w:t>.yaml</w:t>
            </w:r>
            <w:proofErr w:type="spellEnd"/>
            <w:proofErr w:type="gramEnd"/>
            <w:r w:rsidR="009B55E0">
              <w:rPr>
                <w:i/>
                <w:iCs/>
                <w:sz w:val="22"/>
                <w:szCs w:val="20"/>
              </w:rPr>
              <w:t xml:space="preserve"> </w:t>
            </w:r>
            <w:r w:rsidR="00DC3304">
              <w:rPr>
                <w:i/>
                <w:iCs/>
                <w:sz w:val="22"/>
                <w:szCs w:val="20"/>
              </w:rPr>
              <w:t>első</w:t>
            </w:r>
            <w:r w:rsidR="009B55E0">
              <w:rPr>
                <w:i/>
                <w:iCs/>
                <w:sz w:val="22"/>
                <w:szCs w:val="20"/>
              </w:rPr>
              <w:t xml:space="preserve"> futás</w:t>
            </w:r>
            <w:r w:rsidR="00D9519B">
              <w:rPr>
                <w:i/>
                <w:iCs/>
                <w:sz w:val="22"/>
                <w:szCs w:val="20"/>
              </w:rPr>
              <w:t xml:space="preserve"> (1. play)</w:t>
            </w:r>
          </w:p>
        </w:tc>
      </w:tr>
    </w:tbl>
    <w:p w14:paraId="4BDCEF43" w14:textId="601D66C4" w:rsidR="009B55E0" w:rsidRDefault="009B55E0" w:rsidP="00A41C45"/>
    <w:tbl>
      <w:tblPr>
        <w:tblStyle w:val="Rcsostblzat"/>
        <w:tblW w:w="927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76"/>
      </w:tblGrid>
      <w:tr w:rsidR="00D60BD2" w14:paraId="254F788E" w14:textId="77777777" w:rsidTr="005644C5">
        <w:trPr>
          <w:trHeight w:val="5471"/>
          <w:jc w:val="center"/>
        </w:trPr>
        <w:tc>
          <w:tcPr>
            <w:tcW w:w="9274" w:type="dxa"/>
          </w:tcPr>
          <w:p w14:paraId="24018EC6" w14:textId="77777777" w:rsidR="00D60BD2" w:rsidRDefault="00D60BD2" w:rsidP="00D60B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3B8DB3" wp14:editId="0A9CEC33">
                  <wp:extent cx="7083737" cy="4786686"/>
                  <wp:effectExtent l="0" t="0" r="3175" b="0"/>
                  <wp:docPr id="1929272665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0362" cy="482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D24936" w14:textId="541B1B3E" w:rsidR="00D60BD2" w:rsidRDefault="00D60BD2" w:rsidP="00D60BD2">
            <w:pPr>
              <w:jc w:val="center"/>
            </w:pPr>
            <w:proofErr w:type="spellStart"/>
            <w:r w:rsidRPr="004C7B13">
              <w:rPr>
                <w:i/>
                <w:iCs/>
                <w:sz w:val="22"/>
              </w:rPr>
              <w:t>x.</w:t>
            </w:r>
            <w:proofErr w:type="spellEnd"/>
            <w:r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>
              <w:rPr>
                <w:i/>
                <w:iCs/>
                <w:sz w:val="22"/>
                <w:szCs w:val="20"/>
              </w:rPr>
              <w:t>addfs.yaml</w:t>
            </w:r>
            <w:proofErr w:type="spellEnd"/>
            <w:proofErr w:type="gramEnd"/>
            <w:r>
              <w:rPr>
                <w:i/>
                <w:iCs/>
                <w:sz w:val="22"/>
                <w:szCs w:val="20"/>
              </w:rPr>
              <w:t xml:space="preserve"> első futás</w:t>
            </w:r>
            <w:r>
              <w:rPr>
                <w:i/>
                <w:iCs/>
                <w:sz w:val="22"/>
                <w:szCs w:val="20"/>
              </w:rPr>
              <w:t xml:space="preserve"> (2. play)</w:t>
            </w:r>
          </w:p>
        </w:tc>
      </w:tr>
    </w:tbl>
    <w:p w14:paraId="519EE66D" w14:textId="77777777" w:rsidR="00D60BD2" w:rsidRDefault="00D60BD2" w:rsidP="00A41C45"/>
    <w:tbl>
      <w:tblPr>
        <w:tblStyle w:val="Rcsostblzat"/>
        <w:tblW w:w="93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12"/>
      </w:tblGrid>
      <w:tr w:rsidR="00AA2AD6" w14:paraId="1E6AB768" w14:textId="77777777" w:rsidTr="00423BA0">
        <w:trPr>
          <w:trHeight w:val="10129"/>
          <w:jc w:val="center"/>
        </w:trPr>
        <w:tc>
          <w:tcPr>
            <w:tcW w:w="9312" w:type="dxa"/>
          </w:tcPr>
          <w:p w14:paraId="1880C0A2" w14:textId="321856DF" w:rsidR="00AA2AD6" w:rsidRDefault="00061072" w:rsidP="00061072">
            <w:pPr>
              <w:jc w:val="center"/>
            </w:pPr>
            <w:r>
              <w:rPr>
                <w:i/>
                <w:iCs/>
                <w:noProof/>
                <w:sz w:val="22"/>
              </w:rPr>
              <w:drawing>
                <wp:inline distT="0" distB="0" distL="0" distR="0" wp14:anchorId="03F3499F" wp14:editId="65C783CE">
                  <wp:extent cx="5756910" cy="6217920"/>
                  <wp:effectExtent l="0" t="0" r="0" b="0"/>
                  <wp:docPr id="1949234832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910" cy="621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AA2AD6" w:rsidRPr="004C7B13">
              <w:rPr>
                <w:i/>
                <w:iCs/>
                <w:sz w:val="22"/>
              </w:rPr>
              <w:t>x.</w:t>
            </w:r>
            <w:proofErr w:type="spellEnd"/>
            <w:r w:rsidR="00AA2AD6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 w:rsidR="00AA2AD6">
              <w:rPr>
                <w:i/>
                <w:iCs/>
                <w:sz w:val="22"/>
                <w:szCs w:val="20"/>
              </w:rPr>
              <w:t>addfs.yaml</w:t>
            </w:r>
            <w:proofErr w:type="spellEnd"/>
            <w:proofErr w:type="gramEnd"/>
            <w:r w:rsidR="00AA2AD6">
              <w:rPr>
                <w:i/>
                <w:iCs/>
                <w:sz w:val="22"/>
                <w:szCs w:val="20"/>
              </w:rPr>
              <w:t xml:space="preserve"> </w:t>
            </w:r>
            <w:r w:rsidR="00AA2AD6">
              <w:rPr>
                <w:i/>
                <w:iCs/>
                <w:sz w:val="22"/>
                <w:szCs w:val="20"/>
              </w:rPr>
              <w:t>második</w:t>
            </w:r>
            <w:r w:rsidR="00AA2AD6">
              <w:rPr>
                <w:i/>
                <w:iCs/>
                <w:sz w:val="22"/>
                <w:szCs w:val="20"/>
              </w:rPr>
              <w:t xml:space="preserve"> </w:t>
            </w:r>
            <w:r w:rsidR="00E02A77">
              <w:rPr>
                <w:i/>
                <w:iCs/>
                <w:sz w:val="22"/>
                <w:szCs w:val="20"/>
              </w:rPr>
              <w:t>futás</w:t>
            </w:r>
          </w:p>
        </w:tc>
      </w:tr>
    </w:tbl>
    <w:p w14:paraId="6FAC8934" w14:textId="77777777" w:rsidR="00AA2AD6" w:rsidRDefault="00AA2AD6" w:rsidP="00A41C45"/>
    <w:tbl>
      <w:tblPr>
        <w:tblStyle w:val="Rcsostblzat"/>
        <w:tblW w:w="93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12"/>
      </w:tblGrid>
      <w:tr w:rsidR="00A02709" w14:paraId="35DA4068" w14:textId="77777777" w:rsidTr="007747DD">
        <w:trPr>
          <w:trHeight w:val="2866"/>
          <w:jc w:val="center"/>
        </w:trPr>
        <w:tc>
          <w:tcPr>
            <w:tcW w:w="9312" w:type="dxa"/>
          </w:tcPr>
          <w:p w14:paraId="672948C9" w14:textId="03B7FB86" w:rsidR="00A02709" w:rsidRDefault="007747DD" w:rsidP="00A02709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16B1E1D3" wp14:editId="41310E3B">
                  <wp:extent cx="5756910" cy="1550670"/>
                  <wp:effectExtent l="0" t="0" r="0" b="0"/>
                  <wp:docPr id="1033193148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910" cy="155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7B13">
              <w:rPr>
                <w:i/>
                <w:iCs/>
                <w:sz w:val="22"/>
              </w:rPr>
              <w:t xml:space="preserve"> </w:t>
            </w:r>
            <w:proofErr w:type="spellStart"/>
            <w:r w:rsidR="00E50D05" w:rsidRPr="004C7B13">
              <w:rPr>
                <w:i/>
                <w:iCs/>
                <w:sz w:val="22"/>
              </w:rPr>
              <w:t>x.</w:t>
            </w:r>
            <w:proofErr w:type="spellEnd"/>
            <w:r w:rsidR="00E50D05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E50D05">
              <w:rPr>
                <w:i/>
                <w:iCs/>
                <w:sz w:val="22"/>
                <w:szCs w:val="20"/>
              </w:rPr>
              <w:t>Replikációs csatlakozások</w:t>
            </w:r>
          </w:p>
        </w:tc>
      </w:tr>
    </w:tbl>
    <w:p w14:paraId="6F7E58BA" w14:textId="77777777" w:rsidR="00A02709" w:rsidRDefault="00A02709" w:rsidP="00A41C45"/>
    <w:tbl>
      <w:tblPr>
        <w:tblStyle w:val="Rcsostblzat"/>
        <w:tblW w:w="92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7"/>
      </w:tblGrid>
      <w:tr w:rsidR="00E50D05" w14:paraId="7A372E8B" w14:textId="77777777" w:rsidTr="00AC4789">
        <w:trPr>
          <w:trHeight w:val="6987"/>
          <w:jc w:val="center"/>
        </w:trPr>
        <w:tc>
          <w:tcPr>
            <w:tcW w:w="9287" w:type="dxa"/>
          </w:tcPr>
          <w:p w14:paraId="16815218" w14:textId="1A07C8DA" w:rsidR="00E50D05" w:rsidRDefault="00AC4789" w:rsidP="00AC4789">
            <w:pPr>
              <w:jc w:val="center"/>
            </w:pPr>
            <w:r>
              <w:rPr>
                <w:i/>
                <w:iCs/>
                <w:noProof/>
                <w:sz w:val="22"/>
              </w:rPr>
              <w:drawing>
                <wp:inline distT="0" distB="0" distL="0" distR="0" wp14:anchorId="3630483A" wp14:editId="2CA552E3">
                  <wp:extent cx="5756910" cy="4134485"/>
                  <wp:effectExtent l="0" t="0" r="0" b="0"/>
                  <wp:docPr id="931088175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910" cy="413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50CB8" w:rsidRPr="004C7B13">
              <w:rPr>
                <w:i/>
                <w:iCs/>
                <w:sz w:val="22"/>
              </w:rPr>
              <w:t xml:space="preserve"> </w:t>
            </w:r>
            <w:proofErr w:type="spellStart"/>
            <w:r w:rsidR="00550CB8" w:rsidRPr="004C7B13">
              <w:rPr>
                <w:i/>
                <w:iCs/>
                <w:sz w:val="22"/>
              </w:rPr>
              <w:t>x.</w:t>
            </w:r>
            <w:proofErr w:type="spellEnd"/>
            <w:r w:rsidR="00550CB8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550CB8">
              <w:rPr>
                <w:i/>
                <w:iCs/>
                <w:sz w:val="22"/>
                <w:szCs w:val="20"/>
              </w:rPr>
              <w:t xml:space="preserve">Replikációs </w:t>
            </w:r>
            <w:r w:rsidR="00EA0F15">
              <w:rPr>
                <w:i/>
                <w:iCs/>
                <w:sz w:val="22"/>
                <w:szCs w:val="20"/>
              </w:rPr>
              <w:t>tagság</w:t>
            </w:r>
          </w:p>
        </w:tc>
      </w:tr>
    </w:tbl>
    <w:p w14:paraId="39B508EA" w14:textId="77777777" w:rsidR="00E50D05" w:rsidRDefault="00E50D05" w:rsidP="00A41C45"/>
    <w:tbl>
      <w:tblPr>
        <w:tblStyle w:val="Rcsostblzat"/>
        <w:tblW w:w="9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9"/>
      </w:tblGrid>
      <w:tr w:rsidR="00550CB8" w14:paraId="41CAF796" w14:textId="77777777" w:rsidTr="00E528B1">
        <w:trPr>
          <w:trHeight w:val="3755"/>
          <w:jc w:val="center"/>
        </w:trPr>
        <w:tc>
          <w:tcPr>
            <w:tcW w:w="9419" w:type="dxa"/>
          </w:tcPr>
          <w:p w14:paraId="2B10E730" w14:textId="77777777" w:rsidR="00EA0F15" w:rsidRDefault="00EA0F15" w:rsidP="00A41C45">
            <w:pPr>
              <w:rPr>
                <w:i/>
                <w:iCs/>
                <w:sz w:val="22"/>
              </w:rPr>
            </w:pPr>
          </w:p>
          <w:p w14:paraId="0609D207" w14:textId="12B8B19A" w:rsidR="00550CB8" w:rsidRDefault="00EA0F15" w:rsidP="00BF61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059124" wp14:editId="639DC7A6">
                  <wp:extent cx="5756910" cy="1971675"/>
                  <wp:effectExtent l="0" t="0" r="0" b="9525"/>
                  <wp:docPr id="583151679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910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550CB8" w:rsidRPr="004C7B13">
              <w:rPr>
                <w:i/>
                <w:iCs/>
                <w:sz w:val="22"/>
              </w:rPr>
              <w:t>x.</w:t>
            </w:r>
            <w:proofErr w:type="spellEnd"/>
            <w:r w:rsidR="00550CB8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550CB8">
              <w:rPr>
                <w:i/>
                <w:iCs/>
                <w:sz w:val="22"/>
                <w:szCs w:val="20"/>
              </w:rPr>
              <w:t>Replikációs mappák</w:t>
            </w:r>
          </w:p>
        </w:tc>
      </w:tr>
    </w:tbl>
    <w:p w14:paraId="6BE86521" w14:textId="442F08B7" w:rsidR="00550CB8" w:rsidRDefault="00550CB8" w:rsidP="00A41C45"/>
    <w:tbl>
      <w:tblPr>
        <w:tblStyle w:val="Rcsostblzat"/>
        <w:tblW w:w="9262" w:type="dxa"/>
        <w:tblLook w:val="04A0" w:firstRow="1" w:lastRow="0" w:firstColumn="1" w:lastColumn="0" w:noHBand="0" w:noVBand="1"/>
      </w:tblPr>
      <w:tblGrid>
        <w:gridCol w:w="9276"/>
      </w:tblGrid>
      <w:tr w:rsidR="004C27B5" w14:paraId="7CE30E9A" w14:textId="77777777" w:rsidTr="00880786">
        <w:trPr>
          <w:trHeight w:val="1802"/>
        </w:trPr>
        <w:tc>
          <w:tcPr>
            <w:tcW w:w="9262" w:type="dxa"/>
            <w:tcBorders>
              <w:top w:val="nil"/>
              <w:left w:val="nil"/>
              <w:bottom w:val="nil"/>
              <w:right w:val="nil"/>
            </w:tcBorders>
          </w:tcPr>
          <w:p w14:paraId="243769D0" w14:textId="48416A88" w:rsidR="004C27B5" w:rsidRDefault="00880786" w:rsidP="00880786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3D4630B8" wp14:editId="2D041B51">
                  <wp:extent cx="5748655" cy="938530"/>
                  <wp:effectExtent l="0" t="0" r="4445" b="0"/>
                  <wp:docPr id="1979969118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8655" cy="93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71890" w:rsidRPr="004C7B13">
              <w:rPr>
                <w:i/>
                <w:iCs/>
                <w:sz w:val="22"/>
              </w:rPr>
              <w:t xml:space="preserve"> </w:t>
            </w:r>
            <w:proofErr w:type="spellStart"/>
            <w:r w:rsidR="00E71890" w:rsidRPr="004C7B13">
              <w:rPr>
                <w:i/>
                <w:iCs/>
                <w:sz w:val="22"/>
              </w:rPr>
              <w:t>x.</w:t>
            </w:r>
            <w:proofErr w:type="spellEnd"/>
            <w:r w:rsidR="00E71890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r w:rsidR="00E71890">
              <w:rPr>
                <w:i/>
                <w:iCs/>
                <w:sz w:val="22"/>
                <w:szCs w:val="20"/>
              </w:rPr>
              <w:t>Replikálódás</w:t>
            </w:r>
            <w:proofErr w:type="spellEnd"/>
            <w:r w:rsidR="00E71890">
              <w:rPr>
                <w:i/>
                <w:iCs/>
                <w:sz w:val="22"/>
                <w:szCs w:val="20"/>
              </w:rPr>
              <w:t xml:space="preserve"> KKK-ADDS</w:t>
            </w:r>
          </w:p>
        </w:tc>
      </w:tr>
    </w:tbl>
    <w:p w14:paraId="1C38B034" w14:textId="77777777" w:rsidR="004C27B5" w:rsidRDefault="004C27B5" w:rsidP="00A41C45"/>
    <w:tbl>
      <w:tblPr>
        <w:tblStyle w:val="Rcsostblzat"/>
        <w:tblW w:w="929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9"/>
      </w:tblGrid>
      <w:tr w:rsidR="00E71890" w14:paraId="16E2778C" w14:textId="77777777" w:rsidTr="0075356D">
        <w:trPr>
          <w:trHeight w:val="2002"/>
          <w:jc w:val="center"/>
        </w:trPr>
        <w:tc>
          <w:tcPr>
            <w:tcW w:w="9299" w:type="dxa"/>
          </w:tcPr>
          <w:p w14:paraId="177C4EA9" w14:textId="1A37002B" w:rsidR="00E71890" w:rsidRDefault="00530CB6" w:rsidP="00530CB6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341F075E" wp14:editId="4B0E2805">
                  <wp:extent cx="5748655" cy="1002030"/>
                  <wp:effectExtent l="0" t="0" r="4445" b="7620"/>
                  <wp:docPr id="1924101951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8655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E71890" w:rsidRPr="004C7B13">
              <w:rPr>
                <w:i/>
                <w:iCs/>
                <w:sz w:val="22"/>
              </w:rPr>
              <w:t>x.</w:t>
            </w:r>
            <w:proofErr w:type="spellEnd"/>
            <w:r w:rsidR="00E71890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r w:rsidR="00E71890">
              <w:rPr>
                <w:i/>
                <w:iCs/>
                <w:sz w:val="22"/>
                <w:szCs w:val="20"/>
              </w:rPr>
              <w:t>Replikálódás</w:t>
            </w:r>
            <w:proofErr w:type="spellEnd"/>
            <w:r w:rsidR="00E71890">
              <w:rPr>
                <w:i/>
                <w:iCs/>
                <w:sz w:val="22"/>
                <w:szCs w:val="20"/>
              </w:rPr>
              <w:t xml:space="preserve"> KKK-</w:t>
            </w:r>
            <w:r w:rsidR="00E71890">
              <w:rPr>
                <w:i/>
                <w:iCs/>
                <w:sz w:val="22"/>
                <w:szCs w:val="20"/>
              </w:rPr>
              <w:t>RODC</w:t>
            </w:r>
          </w:p>
        </w:tc>
      </w:tr>
    </w:tbl>
    <w:p w14:paraId="703F2DBD" w14:textId="598D89DD" w:rsidR="00891794" w:rsidRDefault="005C1248" w:rsidP="00891794">
      <w:pPr>
        <w:pStyle w:val="cim2"/>
      </w:pPr>
      <w:r>
        <w:t>FSRM</w:t>
      </w:r>
    </w:p>
    <w:p w14:paraId="7CB19DCB" w14:textId="6C3D7618" w:rsidR="00E6698D" w:rsidRDefault="00EF55A0" w:rsidP="00E6698D">
      <w:r>
        <w:t xml:space="preserve">Az </w:t>
      </w:r>
      <w:r w:rsidR="0003658F" w:rsidRPr="0003658F">
        <w:t xml:space="preserve">File Server </w:t>
      </w:r>
      <w:proofErr w:type="spellStart"/>
      <w:r w:rsidR="0003658F" w:rsidRPr="0003658F">
        <w:t>Resource</w:t>
      </w:r>
      <w:proofErr w:type="spellEnd"/>
      <w:r w:rsidR="0003658F" w:rsidRPr="0003658F">
        <w:t xml:space="preserve"> Manager</w:t>
      </w:r>
      <w:r w:rsidR="0003658F" w:rsidRPr="0003658F">
        <w:t xml:space="preserve"> </w:t>
      </w:r>
      <w:r w:rsidR="0003658F">
        <w:t>(</w:t>
      </w:r>
      <w:r w:rsidR="0003658F" w:rsidRPr="0003658F">
        <w:rPr>
          <w:i/>
          <w:iCs/>
        </w:rPr>
        <w:t>FSRM</w:t>
      </w:r>
      <w:r w:rsidR="0003658F">
        <w:t xml:space="preserve">) szolgáltatás telepítését az </w:t>
      </w:r>
      <w:proofErr w:type="spellStart"/>
      <w:proofErr w:type="gramStart"/>
      <w:r w:rsidR="0003658F">
        <w:rPr>
          <w:i/>
          <w:iCs/>
        </w:rPr>
        <w:t>fsrm.yaml</w:t>
      </w:r>
      <w:proofErr w:type="spellEnd"/>
      <w:proofErr w:type="gramEnd"/>
      <w:r w:rsidR="0003658F">
        <w:t xml:space="preserve"> file végzi</w:t>
      </w:r>
      <w:r w:rsidR="00AC2D23">
        <w:t>. Ezt is mindkét szerverre alkalmazzuk, mivel az ö</w:t>
      </w:r>
      <w:r w:rsidR="00D662AB">
        <w:t>s</w:t>
      </w:r>
      <w:r w:rsidR="00AC2D23">
        <w:t xml:space="preserve">szes </w:t>
      </w:r>
      <w:r w:rsidR="00EA286E">
        <w:t xml:space="preserve">Active Directory </w:t>
      </w:r>
      <w:proofErr w:type="spellStart"/>
      <w:r w:rsidR="00EA286E">
        <w:t>Distributed</w:t>
      </w:r>
      <w:proofErr w:type="spellEnd"/>
      <w:r w:rsidR="00EA286E">
        <w:t xml:space="preserve"> File System</w:t>
      </w:r>
      <w:r w:rsidR="00D271E7">
        <w:t xml:space="preserve"> által kezelt és </w:t>
      </w:r>
      <w:proofErr w:type="spellStart"/>
      <w:r w:rsidR="00D271E7">
        <w:t>replikált</w:t>
      </w:r>
      <w:proofErr w:type="spellEnd"/>
      <w:r w:rsidR="00D271E7">
        <w:t xml:space="preserve"> mappának a beállítását </w:t>
      </w:r>
      <w:r w:rsidR="00AB7300">
        <w:t>és korlátozását ezzel végezzük el.</w:t>
      </w:r>
      <w:r w:rsidR="008202EE">
        <w:t xml:space="preserve"> Minden mappára az ahhoz tartozó csoportokra jellemző fájl kiterjesztéseket</w:t>
      </w:r>
      <w:r w:rsidR="00DC37CC">
        <w:t xml:space="preserve"> engedélyezzük és minden mást korlátozunk. Ezen felül, van egy </w:t>
      </w:r>
      <w:proofErr w:type="spellStart"/>
      <w:r w:rsidR="00DC37CC">
        <w:rPr>
          <w:i/>
          <w:iCs/>
        </w:rPr>
        <w:t>hard</w:t>
      </w:r>
      <w:proofErr w:type="spellEnd"/>
      <w:r w:rsidR="00DC37CC">
        <w:rPr>
          <w:i/>
          <w:iCs/>
        </w:rPr>
        <w:t xml:space="preserve"> </w:t>
      </w:r>
      <w:r w:rsidR="00DC37CC">
        <w:t xml:space="preserve">korlát beállítva mindegyik csoportra, ami </w:t>
      </w:r>
      <w:r w:rsidR="002921D0">
        <w:t>később növelhető</w:t>
      </w:r>
      <w:r w:rsidR="00CA273B">
        <w:t xml:space="preserve"> a fileok mérete alapján.</w:t>
      </w:r>
      <w:r w:rsidR="002921D0">
        <w:t xml:space="preserve"> A következő lépéseken halad keresztül:</w:t>
      </w:r>
    </w:p>
    <w:p w14:paraId="3DEAC154" w14:textId="02CFE811" w:rsidR="00E32FAF" w:rsidRDefault="00E32FAF" w:rsidP="00E32FAF">
      <w:pPr>
        <w:pStyle w:val="Listaszerbekezds"/>
        <w:numPr>
          <w:ilvl w:val="0"/>
          <w:numId w:val="5"/>
        </w:numPr>
      </w:pPr>
      <w:r>
        <w:t xml:space="preserve">Telepíti az FSRM szolgáltatást management </w:t>
      </w:r>
      <w:proofErr w:type="spellStart"/>
      <w:r>
        <w:t>tools</w:t>
      </w:r>
      <w:proofErr w:type="spellEnd"/>
      <w:r>
        <w:t>-okkal együtt</w:t>
      </w:r>
    </w:p>
    <w:p w14:paraId="1C032557" w14:textId="20313C9A" w:rsidR="00F6228D" w:rsidRDefault="00F6228D" w:rsidP="00E32FAF">
      <w:pPr>
        <w:pStyle w:val="Listaszerbekezds"/>
        <w:numPr>
          <w:ilvl w:val="0"/>
          <w:numId w:val="5"/>
        </w:numPr>
      </w:pPr>
      <w:r>
        <w:t>Létrehozza a kvótákat (max</w:t>
      </w:r>
      <w:r w:rsidR="005208B5">
        <w:t>imum</w:t>
      </w:r>
      <w:r>
        <w:t xml:space="preserve"> méret</w:t>
      </w:r>
      <w:r w:rsidR="00DE3ED9">
        <w:t xml:space="preserve"> korlátozása</w:t>
      </w:r>
      <w:r>
        <w:t>)</w:t>
      </w:r>
    </w:p>
    <w:p w14:paraId="0423691C" w14:textId="0DB94EE3" w:rsidR="007E202D" w:rsidRDefault="007E202D" w:rsidP="00E32FAF">
      <w:pPr>
        <w:pStyle w:val="Listaszerbekezds"/>
        <w:numPr>
          <w:ilvl w:val="0"/>
          <w:numId w:val="5"/>
        </w:numPr>
      </w:pPr>
      <w:r>
        <w:t>Létrehozza a fájl kiterjesztés szűrésére alkalmas csoportokat</w:t>
      </w:r>
    </w:p>
    <w:p w14:paraId="3305959A" w14:textId="640CAC33" w:rsidR="00735033" w:rsidRDefault="00735033" w:rsidP="00E32FAF">
      <w:pPr>
        <w:pStyle w:val="Listaszerbekezds"/>
        <w:numPr>
          <w:ilvl w:val="0"/>
          <w:numId w:val="5"/>
        </w:numPr>
      </w:pPr>
      <w:r>
        <w:t>Alkalmazza a fájl kiterjesztés szűrését a mappákra</w:t>
      </w:r>
    </w:p>
    <w:tbl>
      <w:tblPr>
        <w:tblStyle w:val="Rcsostblzat"/>
        <w:tblpPr w:leftFromText="141" w:rightFromText="141" w:vertAnchor="text" w:tblpY="1080"/>
        <w:tblW w:w="93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9"/>
      </w:tblGrid>
      <w:tr w:rsidR="000143BC" w14:paraId="0B91D9EA" w14:textId="77777777" w:rsidTr="000143BC">
        <w:trPr>
          <w:trHeight w:val="4369"/>
        </w:trPr>
        <w:tc>
          <w:tcPr>
            <w:tcW w:w="9399" w:type="dxa"/>
          </w:tcPr>
          <w:p w14:paraId="068731E5" w14:textId="77777777" w:rsidR="000143BC" w:rsidRDefault="000143BC" w:rsidP="000143BC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5619090" wp14:editId="29BBB2C4">
                  <wp:extent cx="5756910" cy="2584450"/>
                  <wp:effectExtent l="0" t="0" r="0" b="6350"/>
                  <wp:docPr id="270485844" name="Kép 17" descr="A képen szöveg, képernyőkép, képernyő, szoftve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485844" name="Kép 17" descr="A képen szöveg, képernyőkép, képernyő, szoftver látható&#10;&#10;Automatikusan generált leír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910" cy="258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4C7B13">
              <w:rPr>
                <w:i/>
                <w:iCs/>
                <w:sz w:val="22"/>
              </w:rPr>
              <w:t>x.</w:t>
            </w:r>
            <w:proofErr w:type="spellEnd"/>
            <w:r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>
              <w:rPr>
                <w:i/>
                <w:iCs/>
                <w:sz w:val="22"/>
                <w:szCs w:val="20"/>
              </w:rPr>
              <w:t>fsrm.yaml</w:t>
            </w:r>
            <w:proofErr w:type="spellEnd"/>
            <w:proofErr w:type="gramEnd"/>
            <w:r>
              <w:rPr>
                <w:i/>
                <w:iCs/>
                <w:sz w:val="22"/>
                <w:szCs w:val="20"/>
              </w:rPr>
              <w:t xml:space="preserve"> első futás</w:t>
            </w:r>
          </w:p>
        </w:tc>
      </w:tr>
    </w:tbl>
    <w:p w14:paraId="204937B1" w14:textId="3A8F6252" w:rsidR="00E058AB" w:rsidRDefault="000143BC" w:rsidP="00E058AB">
      <w:r>
        <w:t xml:space="preserve"> </w:t>
      </w:r>
      <w:r w:rsidR="00E058AB">
        <w:t xml:space="preserve">Az </w:t>
      </w:r>
      <w:r w:rsidR="00E058AB">
        <w:rPr>
          <w:i/>
          <w:iCs/>
        </w:rPr>
        <w:t>x-</w:t>
      </w:r>
      <w:proofErr w:type="spellStart"/>
      <w:r w:rsidR="00E058AB">
        <w:rPr>
          <w:i/>
          <w:iCs/>
        </w:rPr>
        <w:t>y.</w:t>
      </w:r>
      <w:proofErr w:type="spellEnd"/>
      <w:r w:rsidR="00E058AB">
        <w:rPr>
          <w:i/>
          <w:iCs/>
        </w:rPr>
        <w:t xml:space="preserve"> képeken</w:t>
      </w:r>
      <w:r w:rsidR="00E058AB">
        <w:t xml:space="preserve"> a playbook sikeres lefutását lehet </w:t>
      </w:r>
      <w:proofErr w:type="spellStart"/>
      <w:r w:rsidR="00E058AB">
        <w:t>végigtekinteni</w:t>
      </w:r>
      <w:proofErr w:type="spellEnd"/>
      <w:r w:rsidR="00E058AB">
        <w:t xml:space="preserve">, valamint a </w:t>
      </w:r>
      <w:r w:rsidR="00E058AB">
        <w:rPr>
          <w:i/>
          <w:iCs/>
        </w:rPr>
        <w:t>x-</w:t>
      </w:r>
      <w:proofErr w:type="spellStart"/>
      <w:r w:rsidR="00E058AB">
        <w:rPr>
          <w:i/>
          <w:iCs/>
        </w:rPr>
        <w:t>y.</w:t>
      </w:r>
      <w:proofErr w:type="spellEnd"/>
      <w:r w:rsidR="00E058AB">
        <w:rPr>
          <w:i/>
          <w:iCs/>
        </w:rPr>
        <w:t xml:space="preserve"> képeken</w:t>
      </w:r>
      <w:r w:rsidR="00E058AB">
        <w:t xml:space="preserve"> a létrejött beállításokat, majd az </w:t>
      </w:r>
      <w:proofErr w:type="spellStart"/>
      <w:r w:rsidR="00E058AB">
        <w:rPr>
          <w:i/>
          <w:iCs/>
        </w:rPr>
        <w:t>x.</w:t>
      </w:r>
      <w:proofErr w:type="spellEnd"/>
      <w:r w:rsidR="00E058AB">
        <w:rPr>
          <w:i/>
          <w:iCs/>
        </w:rPr>
        <w:t xml:space="preserve"> képen</w:t>
      </w:r>
      <w:r w:rsidR="00E058AB">
        <w:t xml:space="preserve"> azt, hogy ténylegesen működik egy file </w:t>
      </w:r>
      <w:proofErr w:type="spellStart"/>
      <w:r w:rsidR="00E058AB">
        <w:t>screening</w:t>
      </w:r>
      <w:proofErr w:type="spellEnd"/>
      <w:r w:rsidR="00E058AB">
        <w:t xml:space="preserve"> egy </w:t>
      </w:r>
      <w:r w:rsidR="00E058AB">
        <w:rPr>
          <w:i/>
          <w:iCs/>
        </w:rPr>
        <w:t xml:space="preserve">„a.exe” </w:t>
      </w:r>
      <w:r w:rsidR="00E058AB">
        <w:t xml:space="preserve">nevű fájl </w:t>
      </w:r>
      <w:r w:rsidR="00927A11">
        <w:t>másolásával az IT mappába (nem lehetséges)</w:t>
      </w:r>
      <w:r w:rsidR="00ED3039">
        <w:t>.</w:t>
      </w:r>
    </w:p>
    <w:p w14:paraId="7D21B491" w14:textId="77777777" w:rsidR="008332B1" w:rsidRDefault="008332B1" w:rsidP="00E058AB"/>
    <w:tbl>
      <w:tblPr>
        <w:tblStyle w:val="Rcsostblzat"/>
        <w:tblW w:w="933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7"/>
      </w:tblGrid>
      <w:tr w:rsidR="004A3FC9" w14:paraId="02DB90AF" w14:textId="77777777" w:rsidTr="0080108B">
        <w:trPr>
          <w:trHeight w:val="2540"/>
          <w:jc w:val="center"/>
        </w:trPr>
        <w:tc>
          <w:tcPr>
            <w:tcW w:w="9337" w:type="dxa"/>
          </w:tcPr>
          <w:p w14:paraId="3E4F4A20" w14:textId="583A6BAF" w:rsidR="004A3FC9" w:rsidRDefault="00AC0A0D" w:rsidP="00AC0A0D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3703CE93" wp14:editId="2818BDE9">
                  <wp:extent cx="5756910" cy="1271905"/>
                  <wp:effectExtent l="0" t="0" r="0" b="4445"/>
                  <wp:docPr id="1070013734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910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7B13">
              <w:rPr>
                <w:i/>
                <w:iCs/>
                <w:sz w:val="22"/>
              </w:rPr>
              <w:t xml:space="preserve"> </w:t>
            </w:r>
            <w:proofErr w:type="spellStart"/>
            <w:r w:rsidR="004A3FC9" w:rsidRPr="004C7B13">
              <w:rPr>
                <w:i/>
                <w:iCs/>
                <w:sz w:val="22"/>
              </w:rPr>
              <w:t>x.</w:t>
            </w:r>
            <w:proofErr w:type="spellEnd"/>
            <w:r w:rsidR="004A3FC9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proofErr w:type="gramStart"/>
            <w:r w:rsidR="004A3FC9">
              <w:rPr>
                <w:i/>
                <w:iCs/>
                <w:sz w:val="22"/>
                <w:szCs w:val="20"/>
              </w:rPr>
              <w:t>fsrm.yaml</w:t>
            </w:r>
            <w:proofErr w:type="spellEnd"/>
            <w:proofErr w:type="gramEnd"/>
            <w:r w:rsidR="004A3FC9">
              <w:rPr>
                <w:i/>
                <w:iCs/>
                <w:sz w:val="22"/>
                <w:szCs w:val="20"/>
              </w:rPr>
              <w:t xml:space="preserve"> </w:t>
            </w:r>
            <w:r w:rsidR="004A3FC9">
              <w:rPr>
                <w:i/>
                <w:iCs/>
                <w:sz w:val="22"/>
                <w:szCs w:val="20"/>
              </w:rPr>
              <w:t>második</w:t>
            </w:r>
            <w:r w:rsidR="004A3FC9">
              <w:rPr>
                <w:i/>
                <w:iCs/>
                <w:sz w:val="22"/>
                <w:szCs w:val="20"/>
              </w:rPr>
              <w:t xml:space="preserve"> futás</w:t>
            </w:r>
          </w:p>
        </w:tc>
      </w:tr>
    </w:tbl>
    <w:p w14:paraId="5FA577CA" w14:textId="77777777" w:rsidR="004A3FC9" w:rsidRDefault="004A3FC9" w:rsidP="00E058AB"/>
    <w:tbl>
      <w:tblPr>
        <w:tblStyle w:val="Rcsostblzat"/>
        <w:tblW w:w="929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9"/>
      </w:tblGrid>
      <w:tr w:rsidR="00A36CEA" w14:paraId="22DCC38F" w14:textId="77777777" w:rsidTr="00A94164">
        <w:trPr>
          <w:trHeight w:val="2715"/>
          <w:jc w:val="center"/>
        </w:trPr>
        <w:tc>
          <w:tcPr>
            <w:tcW w:w="9299" w:type="dxa"/>
          </w:tcPr>
          <w:p w14:paraId="41DEFEAB" w14:textId="58DEF7A0" w:rsidR="00A36CEA" w:rsidRDefault="002A53B0" w:rsidP="00A94164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4163E74" wp14:editId="1466DA56">
                  <wp:extent cx="5748655" cy="1375410"/>
                  <wp:effectExtent l="0" t="0" r="4445" b="0"/>
                  <wp:docPr id="727514547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8655" cy="137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A36CEA" w:rsidRPr="004C7B13">
              <w:rPr>
                <w:i/>
                <w:iCs/>
                <w:sz w:val="22"/>
              </w:rPr>
              <w:t>x.</w:t>
            </w:r>
            <w:proofErr w:type="spellEnd"/>
            <w:r w:rsidR="00A36CEA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A36CEA">
              <w:rPr>
                <w:i/>
                <w:iCs/>
                <w:sz w:val="22"/>
                <w:szCs w:val="20"/>
              </w:rPr>
              <w:t xml:space="preserve">File </w:t>
            </w:r>
            <w:proofErr w:type="spellStart"/>
            <w:r w:rsidR="00A36CEA">
              <w:rPr>
                <w:i/>
                <w:iCs/>
                <w:sz w:val="22"/>
                <w:szCs w:val="20"/>
              </w:rPr>
              <w:t>groupok</w:t>
            </w:r>
            <w:proofErr w:type="spellEnd"/>
          </w:p>
        </w:tc>
      </w:tr>
    </w:tbl>
    <w:p w14:paraId="79291813" w14:textId="77777777" w:rsidR="000143BC" w:rsidRDefault="000143BC" w:rsidP="00E058AB"/>
    <w:tbl>
      <w:tblPr>
        <w:tblStyle w:val="Rcsostblzat"/>
        <w:tblW w:w="936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2"/>
      </w:tblGrid>
      <w:tr w:rsidR="00430906" w14:paraId="0C36937D" w14:textId="77777777" w:rsidTr="00CF138A">
        <w:trPr>
          <w:trHeight w:val="6573"/>
          <w:jc w:val="center"/>
        </w:trPr>
        <w:tc>
          <w:tcPr>
            <w:tcW w:w="9362" w:type="dxa"/>
          </w:tcPr>
          <w:p w14:paraId="23FBC162" w14:textId="046D86C7" w:rsidR="00430906" w:rsidRDefault="00466F63" w:rsidP="00CF138A">
            <w:pPr>
              <w:jc w:val="center"/>
            </w:pPr>
            <w:r>
              <w:rPr>
                <w:i/>
                <w:iCs/>
                <w:noProof/>
                <w:sz w:val="22"/>
              </w:rPr>
              <w:drawing>
                <wp:inline distT="0" distB="0" distL="0" distR="0" wp14:anchorId="53C03A47" wp14:editId="7C7DE2AA">
                  <wp:extent cx="5756910" cy="3816350"/>
                  <wp:effectExtent l="0" t="0" r="0" b="0"/>
                  <wp:docPr id="1788793660" name="Kép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9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430906" w:rsidRPr="004C7B13">
              <w:rPr>
                <w:i/>
                <w:iCs/>
                <w:sz w:val="22"/>
              </w:rPr>
              <w:t>x.</w:t>
            </w:r>
            <w:proofErr w:type="spellEnd"/>
            <w:r w:rsidR="00430906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430906">
              <w:rPr>
                <w:i/>
                <w:iCs/>
                <w:sz w:val="22"/>
                <w:szCs w:val="20"/>
              </w:rPr>
              <w:t xml:space="preserve">File </w:t>
            </w:r>
            <w:proofErr w:type="spellStart"/>
            <w:r w:rsidR="00430906">
              <w:rPr>
                <w:i/>
                <w:iCs/>
                <w:sz w:val="22"/>
                <w:szCs w:val="20"/>
              </w:rPr>
              <w:t>screenek</w:t>
            </w:r>
            <w:proofErr w:type="spellEnd"/>
          </w:p>
        </w:tc>
      </w:tr>
    </w:tbl>
    <w:p w14:paraId="6B508133" w14:textId="77777777" w:rsidR="00430906" w:rsidRDefault="00430906" w:rsidP="00E058AB"/>
    <w:tbl>
      <w:tblPr>
        <w:tblStyle w:val="Rcsostblzat"/>
        <w:tblW w:w="92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7"/>
      </w:tblGrid>
      <w:tr w:rsidR="00B167D8" w14:paraId="4A82FB69" w14:textId="77777777" w:rsidTr="00790FB4">
        <w:trPr>
          <w:trHeight w:val="3819"/>
          <w:jc w:val="center"/>
        </w:trPr>
        <w:tc>
          <w:tcPr>
            <w:tcW w:w="9287" w:type="dxa"/>
          </w:tcPr>
          <w:p w14:paraId="5E5A5530" w14:textId="1B1C30FA" w:rsidR="00B167D8" w:rsidRDefault="00790FB4" w:rsidP="00790FB4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3727EABE" wp14:editId="11655AA3">
                  <wp:extent cx="5732780" cy="2067560"/>
                  <wp:effectExtent l="0" t="0" r="1270" b="8890"/>
                  <wp:docPr id="670870949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780" cy="206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B167D8" w:rsidRPr="004C7B13">
              <w:rPr>
                <w:i/>
                <w:iCs/>
                <w:sz w:val="22"/>
              </w:rPr>
              <w:t>x.</w:t>
            </w:r>
            <w:proofErr w:type="spellEnd"/>
            <w:r w:rsidR="00B167D8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B167D8">
              <w:rPr>
                <w:i/>
                <w:iCs/>
                <w:sz w:val="22"/>
                <w:szCs w:val="20"/>
              </w:rPr>
              <w:t xml:space="preserve">File </w:t>
            </w:r>
            <w:r w:rsidR="001F4D18">
              <w:rPr>
                <w:i/>
                <w:iCs/>
                <w:sz w:val="22"/>
                <w:szCs w:val="20"/>
              </w:rPr>
              <w:t>kvóták</w:t>
            </w:r>
          </w:p>
        </w:tc>
      </w:tr>
    </w:tbl>
    <w:p w14:paraId="49DEADD1" w14:textId="77777777" w:rsidR="00B167D8" w:rsidRDefault="00B167D8" w:rsidP="00E058AB"/>
    <w:tbl>
      <w:tblPr>
        <w:tblStyle w:val="Rcsostblzat"/>
        <w:tblW w:w="933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7"/>
      </w:tblGrid>
      <w:tr w:rsidR="00F21683" w14:paraId="448F58F9" w14:textId="77777777" w:rsidTr="00051F43">
        <w:trPr>
          <w:trHeight w:val="1701"/>
          <w:jc w:val="center"/>
        </w:trPr>
        <w:tc>
          <w:tcPr>
            <w:tcW w:w="9337" w:type="dxa"/>
          </w:tcPr>
          <w:p w14:paraId="09C4236A" w14:textId="5BFDBE66" w:rsidR="00F21683" w:rsidRDefault="003D0385" w:rsidP="003D0385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25A1DE8C" wp14:editId="4DE377B3">
                  <wp:extent cx="5756910" cy="731520"/>
                  <wp:effectExtent l="0" t="0" r="0" b="0"/>
                  <wp:docPr id="132050653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691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F21683" w:rsidRPr="004C7B13">
              <w:rPr>
                <w:i/>
                <w:iCs/>
                <w:sz w:val="22"/>
              </w:rPr>
              <w:t>x.</w:t>
            </w:r>
            <w:proofErr w:type="spellEnd"/>
            <w:r w:rsidR="00F21683" w:rsidRPr="00426235">
              <w:rPr>
                <w:i/>
                <w:iCs/>
                <w:sz w:val="22"/>
                <w:szCs w:val="20"/>
              </w:rPr>
              <w:t xml:space="preserve"> kép – </w:t>
            </w:r>
            <w:r w:rsidR="00F21683">
              <w:rPr>
                <w:i/>
                <w:iCs/>
                <w:sz w:val="22"/>
                <w:szCs w:val="20"/>
              </w:rPr>
              <w:t xml:space="preserve">Fájl </w:t>
            </w:r>
            <w:proofErr w:type="spellStart"/>
            <w:r w:rsidR="00F21683">
              <w:rPr>
                <w:i/>
                <w:iCs/>
                <w:sz w:val="22"/>
                <w:szCs w:val="20"/>
              </w:rPr>
              <w:t>másolásos</w:t>
            </w:r>
            <w:proofErr w:type="spellEnd"/>
            <w:r w:rsidR="00F21683">
              <w:rPr>
                <w:i/>
                <w:iCs/>
                <w:sz w:val="22"/>
                <w:szCs w:val="20"/>
              </w:rPr>
              <w:t xml:space="preserve"> tesztelés</w:t>
            </w:r>
          </w:p>
        </w:tc>
      </w:tr>
    </w:tbl>
    <w:p w14:paraId="5AFC499C" w14:textId="03CA8AC9" w:rsidR="00891794" w:rsidRDefault="00BC4461" w:rsidP="00BC4461">
      <w:pPr>
        <w:pStyle w:val="Cm"/>
      </w:pPr>
      <w:r>
        <w:t>PowerShell</w:t>
      </w:r>
    </w:p>
    <w:p w14:paraId="058FCAF4" w14:textId="6A3CD0F2" w:rsidR="003B23DF" w:rsidRDefault="006F45A4" w:rsidP="009461F1">
      <w:pPr>
        <w:rPr>
          <w:szCs w:val="24"/>
        </w:rPr>
      </w:pPr>
      <w:r>
        <w:rPr>
          <w:szCs w:val="24"/>
        </w:rPr>
        <w:t xml:space="preserve">Az </w:t>
      </w:r>
      <w:proofErr w:type="spellStart"/>
      <w:r>
        <w:rPr>
          <w:szCs w:val="24"/>
        </w:rPr>
        <w:t>organizational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unitek</w:t>
      </w:r>
      <w:proofErr w:type="spellEnd"/>
      <w:r>
        <w:rPr>
          <w:szCs w:val="24"/>
        </w:rPr>
        <w:t xml:space="preserve"> (</w:t>
      </w:r>
      <w:proofErr w:type="spellStart"/>
      <w:r w:rsidR="00ED6D50">
        <w:rPr>
          <w:i/>
          <w:iCs/>
          <w:szCs w:val="24"/>
        </w:rPr>
        <w:t>ou</w:t>
      </w:r>
      <w:proofErr w:type="spellEnd"/>
      <w:r w:rsidR="00ED6D50">
        <w:rPr>
          <w:i/>
          <w:iCs/>
          <w:szCs w:val="24"/>
        </w:rPr>
        <w:t>-k</w:t>
      </w:r>
      <w:r>
        <w:rPr>
          <w:szCs w:val="24"/>
        </w:rPr>
        <w:t>)</w:t>
      </w:r>
      <w:r w:rsidR="00ED6D50">
        <w:rPr>
          <w:szCs w:val="24"/>
        </w:rPr>
        <w:t xml:space="preserve">, </w:t>
      </w:r>
      <w:proofErr w:type="spellStart"/>
      <w:r w:rsidR="00ED6D50">
        <w:rPr>
          <w:szCs w:val="24"/>
        </w:rPr>
        <w:t>groupok</w:t>
      </w:r>
      <w:proofErr w:type="spellEnd"/>
      <w:r w:rsidR="00ED6D50">
        <w:rPr>
          <w:szCs w:val="24"/>
        </w:rPr>
        <w:t xml:space="preserve"> (</w:t>
      </w:r>
      <w:r w:rsidR="00ED6D50" w:rsidRPr="00ED6D50">
        <w:rPr>
          <w:i/>
          <w:iCs/>
          <w:szCs w:val="24"/>
        </w:rPr>
        <w:t>csoportok</w:t>
      </w:r>
      <w:r w:rsidR="00ED6D50">
        <w:rPr>
          <w:szCs w:val="24"/>
        </w:rPr>
        <w:t xml:space="preserve">), </w:t>
      </w:r>
      <w:r w:rsidR="005B5E0F">
        <w:rPr>
          <w:szCs w:val="24"/>
        </w:rPr>
        <w:t xml:space="preserve">és felhasználók létrehozására, és csoportba csatlakoztatására, </w:t>
      </w:r>
      <w:r w:rsidR="00B20889">
        <w:rPr>
          <w:i/>
          <w:iCs/>
          <w:szCs w:val="24"/>
        </w:rPr>
        <w:t xml:space="preserve">.ps1 </w:t>
      </w:r>
      <w:r w:rsidR="00B20889">
        <w:rPr>
          <w:szCs w:val="24"/>
        </w:rPr>
        <w:t xml:space="preserve">scripteket írtunk, amik segítségével, csak fel kell másolni az adott eszközökre a két-két scriptet, a </w:t>
      </w:r>
      <w:r w:rsidR="00B20889" w:rsidRPr="00AB2DD5">
        <w:rPr>
          <w:i/>
          <w:iCs/>
          <w:szCs w:val="24"/>
        </w:rPr>
        <w:t>.</w:t>
      </w:r>
      <w:proofErr w:type="spellStart"/>
      <w:r w:rsidR="00B20889" w:rsidRPr="00AB2DD5">
        <w:rPr>
          <w:i/>
          <w:iCs/>
          <w:szCs w:val="24"/>
        </w:rPr>
        <w:t>csv</w:t>
      </w:r>
      <w:proofErr w:type="spellEnd"/>
      <w:r w:rsidR="00B20889">
        <w:rPr>
          <w:szCs w:val="24"/>
        </w:rPr>
        <w:t xml:space="preserve"> file, ami tartalmazza a felhasználó adatokat, amik a létrehozásukhoz szükségesek, valamint </w:t>
      </w:r>
      <w:r w:rsidR="00AB2DD5">
        <w:rPr>
          <w:szCs w:val="24"/>
        </w:rPr>
        <w:t xml:space="preserve">egy </w:t>
      </w:r>
      <w:r w:rsidR="00AB2DD5">
        <w:rPr>
          <w:i/>
          <w:iCs/>
          <w:szCs w:val="24"/>
        </w:rPr>
        <w:t>.</w:t>
      </w:r>
      <w:proofErr w:type="spellStart"/>
      <w:r w:rsidR="00AB2DD5">
        <w:rPr>
          <w:i/>
          <w:iCs/>
          <w:szCs w:val="24"/>
        </w:rPr>
        <w:t>bat</w:t>
      </w:r>
      <w:proofErr w:type="spellEnd"/>
      <w:r w:rsidR="00AB2DD5">
        <w:rPr>
          <w:i/>
          <w:iCs/>
          <w:szCs w:val="24"/>
        </w:rPr>
        <w:t xml:space="preserve"> </w:t>
      </w:r>
      <w:r w:rsidR="00AB2DD5">
        <w:rPr>
          <w:szCs w:val="24"/>
        </w:rPr>
        <w:t>fájlt, aminek a lefuttatásával meggyorsítjuk a lefuttatást is</w:t>
      </w:r>
      <w:r w:rsidR="00696A86">
        <w:rPr>
          <w:szCs w:val="24"/>
        </w:rPr>
        <w:t xml:space="preserve">. A kódokat, a </w:t>
      </w:r>
      <w:r w:rsidR="0034181A">
        <w:rPr>
          <w:szCs w:val="24"/>
        </w:rPr>
        <w:t>hivatkozásoknál tekinthetik meg valamint a .</w:t>
      </w:r>
      <w:proofErr w:type="spellStart"/>
      <w:r w:rsidR="0034181A">
        <w:rPr>
          <w:szCs w:val="24"/>
        </w:rPr>
        <w:t>bat</w:t>
      </w:r>
      <w:proofErr w:type="spellEnd"/>
      <w:r w:rsidR="0034181A">
        <w:rPr>
          <w:szCs w:val="24"/>
        </w:rPr>
        <w:t xml:space="preserve"> file rövidebb kimenetét az </w:t>
      </w:r>
      <w:r w:rsidR="0034181A">
        <w:rPr>
          <w:i/>
          <w:iCs/>
          <w:szCs w:val="24"/>
        </w:rPr>
        <w:t>x-</w:t>
      </w:r>
      <w:proofErr w:type="spellStart"/>
      <w:r w:rsidR="0034181A">
        <w:rPr>
          <w:i/>
          <w:iCs/>
          <w:szCs w:val="24"/>
        </w:rPr>
        <w:t>y.</w:t>
      </w:r>
      <w:proofErr w:type="spellEnd"/>
      <w:r w:rsidR="0034181A">
        <w:rPr>
          <w:i/>
          <w:iCs/>
          <w:szCs w:val="24"/>
        </w:rPr>
        <w:t xml:space="preserve"> képeken </w:t>
      </w:r>
      <w:r w:rsidR="0034181A">
        <w:rPr>
          <w:szCs w:val="24"/>
        </w:rPr>
        <w:t>láthatják.</w:t>
      </w:r>
    </w:p>
    <w:p w14:paraId="7A2D1860" w14:textId="048CBE6A" w:rsidR="004C481B" w:rsidRPr="0034181A" w:rsidRDefault="004C481B" w:rsidP="009461F1">
      <w:pPr>
        <w:rPr>
          <w:szCs w:val="24"/>
        </w:rPr>
      </w:pPr>
      <w:r>
        <w:rPr>
          <w:szCs w:val="24"/>
        </w:rPr>
        <w:t>KÉPEK HELYE</w:t>
      </w:r>
    </w:p>
    <w:sectPr w:rsidR="004C481B" w:rsidRPr="003418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8E0FBE"/>
    <w:multiLevelType w:val="hybridMultilevel"/>
    <w:tmpl w:val="04F455FC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F3A6C93E">
      <w:start w:val="1"/>
      <w:numFmt w:val="bullet"/>
      <w:lvlText w:val=""/>
      <w:lvlJc w:val="left"/>
      <w:pPr>
        <w:ind w:left="1440" w:hanging="360"/>
      </w:pPr>
      <w:rPr>
        <w:rFonts w:ascii="Wingdings 3" w:hAnsi="Wingdings 3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53060"/>
    <w:multiLevelType w:val="hybridMultilevel"/>
    <w:tmpl w:val="10005058"/>
    <w:lvl w:ilvl="0" w:tplc="5E58E57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6239B"/>
    <w:multiLevelType w:val="hybridMultilevel"/>
    <w:tmpl w:val="6686A1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E79D3"/>
    <w:multiLevelType w:val="hybridMultilevel"/>
    <w:tmpl w:val="D576A66A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8F4EDB"/>
    <w:multiLevelType w:val="hybridMultilevel"/>
    <w:tmpl w:val="F0CEA398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987540">
    <w:abstractNumId w:val="2"/>
  </w:num>
  <w:num w:numId="2" w16cid:durableId="1199396830">
    <w:abstractNumId w:val="1"/>
  </w:num>
  <w:num w:numId="3" w16cid:durableId="1244489626">
    <w:abstractNumId w:val="3"/>
  </w:num>
  <w:num w:numId="4" w16cid:durableId="1251234754">
    <w:abstractNumId w:val="0"/>
  </w:num>
  <w:num w:numId="5" w16cid:durableId="854618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E7"/>
    <w:rsid w:val="00001A65"/>
    <w:rsid w:val="00002852"/>
    <w:rsid w:val="00007F21"/>
    <w:rsid w:val="00011FAC"/>
    <w:rsid w:val="000143BC"/>
    <w:rsid w:val="0003658F"/>
    <w:rsid w:val="00040836"/>
    <w:rsid w:val="00044194"/>
    <w:rsid w:val="00047DD6"/>
    <w:rsid w:val="00051F43"/>
    <w:rsid w:val="00054503"/>
    <w:rsid w:val="00057754"/>
    <w:rsid w:val="00061072"/>
    <w:rsid w:val="00063403"/>
    <w:rsid w:val="000928F9"/>
    <w:rsid w:val="00094FA1"/>
    <w:rsid w:val="000A1F4D"/>
    <w:rsid w:val="000A57FC"/>
    <w:rsid w:val="000A6FF3"/>
    <w:rsid w:val="000B4960"/>
    <w:rsid w:val="000C1438"/>
    <w:rsid w:val="000C1A4D"/>
    <w:rsid w:val="000D1F10"/>
    <w:rsid w:val="000E7B1F"/>
    <w:rsid w:val="000F177A"/>
    <w:rsid w:val="000F7DF2"/>
    <w:rsid w:val="0010700A"/>
    <w:rsid w:val="00111443"/>
    <w:rsid w:val="00111452"/>
    <w:rsid w:val="00114A58"/>
    <w:rsid w:val="00116092"/>
    <w:rsid w:val="00121E59"/>
    <w:rsid w:val="001353A6"/>
    <w:rsid w:val="00141BB1"/>
    <w:rsid w:val="0017719E"/>
    <w:rsid w:val="00183BF9"/>
    <w:rsid w:val="001843AE"/>
    <w:rsid w:val="001A0240"/>
    <w:rsid w:val="001A1E27"/>
    <w:rsid w:val="001A2F97"/>
    <w:rsid w:val="001B1A1F"/>
    <w:rsid w:val="001B24B0"/>
    <w:rsid w:val="001B50DF"/>
    <w:rsid w:val="001C7585"/>
    <w:rsid w:val="001D079C"/>
    <w:rsid w:val="001E10FF"/>
    <w:rsid w:val="001E20A6"/>
    <w:rsid w:val="001E48C3"/>
    <w:rsid w:val="001E525B"/>
    <w:rsid w:val="001E62D3"/>
    <w:rsid w:val="001F1169"/>
    <w:rsid w:val="001F4D18"/>
    <w:rsid w:val="001F6B8B"/>
    <w:rsid w:val="002036FA"/>
    <w:rsid w:val="00217BEE"/>
    <w:rsid w:val="00220381"/>
    <w:rsid w:val="002509C3"/>
    <w:rsid w:val="00263A0E"/>
    <w:rsid w:val="002640A7"/>
    <w:rsid w:val="00264FDE"/>
    <w:rsid w:val="00265809"/>
    <w:rsid w:val="00272FEF"/>
    <w:rsid w:val="00275AF5"/>
    <w:rsid w:val="0029087E"/>
    <w:rsid w:val="00290C7C"/>
    <w:rsid w:val="002921D0"/>
    <w:rsid w:val="002960A3"/>
    <w:rsid w:val="002A1657"/>
    <w:rsid w:val="002A276E"/>
    <w:rsid w:val="002A53B0"/>
    <w:rsid w:val="002B1E5D"/>
    <w:rsid w:val="002D0A82"/>
    <w:rsid w:val="002D4F8D"/>
    <w:rsid w:val="002E0508"/>
    <w:rsid w:val="00303077"/>
    <w:rsid w:val="00306642"/>
    <w:rsid w:val="00307676"/>
    <w:rsid w:val="00307A51"/>
    <w:rsid w:val="00326005"/>
    <w:rsid w:val="00332393"/>
    <w:rsid w:val="0034181A"/>
    <w:rsid w:val="00355C1B"/>
    <w:rsid w:val="00366C41"/>
    <w:rsid w:val="003809C7"/>
    <w:rsid w:val="003846ED"/>
    <w:rsid w:val="003872A1"/>
    <w:rsid w:val="003915BC"/>
    <w:rsid w:val="003A073D"/>
    <w:rsid w:val="003A7D5D"/>
    <w:rsid w:val="003B07F4"/>
    <w:rsid w:val="003B23DF"/>
    <w:rsid w:val="003B4026"/>
    <w:rsid w:val="003D0385"/>
    <w:rsid w:val="003E0DF5"/>
    <w:rsid w:val="003E19CF"/>
    <w:rsid w:val="003E7430"/>
    <w:rsid w:val="004128D4"/>
    <w:rsid w:val="0042061B"/>
    <w:rsid w:val="0042153A"/>
    <w:rsid w:val="00423BA0"/>
    <w:rsid w:val="00426235"/>
    <w:rsid w:val="00430906"/>
    <w:rsid w:val="0043303E"/>
    <w:rsid w:val="004334BD"/>
    <w:rsid w:val="004348CB"/>
    <w:rsid w:val="00435002"/>
    <w:rsid w:val="00444770"/>
    <w:rsid w:val="00453A63"/>
    <w:rsid w:val="004645B9"/>
    <w:rsid w:val="00466F63"/>
    <w:rsid w:val="00496E0A"/>
    <w:rsid w:val="004A292D"/>
    <w:rsid w:val="004A3C64"/>
    <w:rsid w:val="004A3FC9"/>
    <w:rsid w:val="004A70B3"/>
    <w:rsid w:val="004C27B5"/>
    <w:rsid w:val="004C481B"/>
    <w:rsid w:val="004C7B13"/>
    <w:rsid w:val="004E2ABE"/>
    <w:rsid w:val="004E4148"/>
    <w:rsid w:val="004E5928"/>
    <w:rsid w:val="004F0A76"/>
    <w:rsid w:val="004F1C08"/>
    <w:rsid w:val="005022F4"/>
    <w:rsid w:val="00512B49"/>
    <w:rsid w:val="00515534"/>
    <w:rsid w:val="005200E9"/>
    <w:rsid w:val="005208B5"/>
    <w:rsid w:val="0052735C"/>
    <w:rsid w:val="00530CB6"/>
    <w:rsid w:val="00534081"/>
    <w:rsid w:val="005427EB"/>
    <w:rsid w:val="0054488C"/>
    <w:rsid w:val="00550CB8"/>
    <w:rsid w:val="005516CA"/>
    <w:rsid w:val="00551940"/>
    <w:rsid w:val="00557B5A"/>
    <w:rsid w:val="00562CFF"/>
    <w:rsid w:val="005644C5"/>
    <w:rsid w:val="00583608"/>
    <w:rsid w:val="00585AEB"/>
    <w:rsid w:val="005A2DBE"/>
    <w:rsid w:val="005B5E0F"/>
    <w:rsid w:val="005C1248"/>
    <w:rsid w:val="005D10A7"/>
    <w:rsid w:val="005E02DE"/>
    <w:rsid w:val="005E49E3"/>
    <w:rsid w:val="005F433B"/>
    <w:rsid w:val="005F62B0"/>
    <w:rsid w:val="00607946"/>
    <w:rsid w:val="00622B02"/>
    <w:rsid w:val="00627D96"/>
    <w:rsid w:val="0064111D"/>
    <w:rsid w:val="006515CF"/>
    <w:rsid w:val="00652B73"/>
    <w:rsid w:val="0066286C"/>
    <w:rsid w:val="006717C1"/>
    <w:rsid w:val="006729CC"/>
    <w:rsid w:val="00681AB6"/>
    <w:rsid w:val="0069054E"/>
    <w:rsid w:val="00696308"/>
    <w:rsid w:val="00696A86"/>
    <w:rsid w:val="00697DAB"/>
    <w:rsid w:val="006A71EB"/>
    <w:rsid w:val="006B5DD0"/>
    <w:rsid w:val="006B6BCF"/>
    <w:rsid w:val="006D3110"/>
    <w:rsid w:val="006D4C19"/>
    <w:rsid w:val="006E1171"/>
    <w:rsid w:val="006F2007"/>
    <w:rsid w:val="006F4537"/>
    <w:rsid w:val="006F45A4"/>
    <w:rsid w:val="00702F4B"/>
    <w:rsid w:val="00703F8D"/>
    <w:rsid w:val="00717990"/>
    <w:rsid w:val="00722C3D"/>
    <w:rsid w:val="00734B37"/>
    <w:rsid w:val="00735033"/>
    <w:rsid w:val="007454A6"/>
    <w:rsid w:val="0075356D"/>
    <w:rsid w:val="00755386"/>
    <w:rsid w:val="00761CC1"/>
    <w:rsid w:val="007627A1"/>
    <w:rsid w:val="007747DD"/>
    <w:rsid w:val="00790FB4"/>
    <w:rsid w:val="00792EEE"/>
    <w:rsid w:val="00796CDC"/>
    <w:rsid w:val="007B18CB"/>
    <w:rsid w:val="007B20BA"/>
    <w:rsid w:val="007C2717"/>
    <w:rsid w:val="007C4FF0"/>
    <w:rsid w:val="007D4819"/>
    <w:rsid w:val="007D6BE2"/>
    <w:rsid w:val="007E202D"/>
    <w:rsid w:val="007E5F80"/>
    <w:rsid w:val="007F1696"/>
    <w:rsid w:val="007F58EA"/>
    <w:rsid w:val="0080108B"/>
    <w:rsid w:val="00810854"/>
    <w:rsid w:val="00814940"/>
    <w:rsid w:val="008202EE"/>
    <w:rsid w:val="0082795C"/>
    <w:rsid w:val="00827B32"/>
    <w:rsid w:val="00831ACC"/>
    <w:rsid w:val="0083268A"/>
    <w:rsid w:val="008332B1"/>
    <w:rsid w:val="00834373"/>
    <w:rsid w:val="008348D5"/>
    <w:rsid w:val="008543FD"/>
    <w:rsid w:val="00854FA9"/>
    <w:rsid w:val="008556AC"/>
    <w:rsid w:val="00856181"/>
    <w:rsid w:val="00864ACB"/>
    <w:rsid w:val="0086702A"/>
    <w:rsid w:val="00880786"/>
    <w:rsid w:val="00883C8D"/>
    <w:rsid w:val="00885ACE"/>
    <w:rsid w:val="00891794"/>
    <w:rsid w:val="00892C96"/>
    <w:rsid w:val="008957B8"/>
    <w:rsid w:val="0089721A"/>
    <w:rsid w:val="008A113F"/>
    <w:rsid w:val="008B0B6C"/>
    <w:rsid w:val="008C48C6"/>
    <w:rsid w:val="008C56B5"/>
    <w:rsid w:val="008E0270"/>
    <w:rsid w:val="008E3174"/>
    <w:rsid w:val="008F1171"/>
    <w:rsid w:val="008F77C7"/>
    <w:rsid w:val="008F7CF2"/>
    <w:rsid w:val="009021BF"/>
    <w:rsid w:val="00906193"/>
    <w:rsid w:val="009067DE"/>
    <w:rsid w:val="0091109C"/>
    <w:rsid w:val="00924B0A"/>
    <w:rsid w:val="00927A11"/>
    <w:rsid w:val="009324E8"/>
    <w:rsid w:val="009461F1"/>
    <w:rsid w:val="00951A71"/>
    <w:rsid w:val="009557D0"/>
    <w:rsid w:val="00956CE5"/>
    <w:rsid w:val="0096275A"/>
    <w:rsid w:val="00971655"/>
    <w:rsid w:val="00973448"/>
    <w:rsid w:val="00981A20"/>
    <w:rsid w:val="00994EB5"/>
    <w:rsid w:val="009B06DF"/>
    <w:rsid w:val="009B55E0"/>
    <w:rsid w:val="009C26DA"/>
    <w:rsid w:val="009C5AF2"/>
    <w:rsid w:val="009E6726"/>
    <w:rsid w:val="009F0701"/>
    <w:rsid w:val="009F224B"/>
    <w:rsid w:val="00A02709"/>
    <w:rsid w:val="00A22105"/>
    <w:rsid w:val="00A22A9B"/>
    <w:rsid w:val="00A345EA"/>
    <w:rsid w:val="00A36CEA"/>
    <w:rsid w:val="00A41C45"/>
    <w:rsid w:val="00A41FB0"/>
    <w:rsid w:val="00A54849"/>
    <w:rsid w:val="00A6046F"/>
    <w:rsid w:val="00A625A0"/>
    <w:rsid w:val="00A6731F"/>
    <w:rsid w:val="00A86EF2"/>
    <w:rsid w:val="00A94164"/>
    <w:rsid w:val="00AA2AD6"/>
    <w:rsid w:val="00AB1376"/>
    <w:rsid w:val="00AB2DD5"/>
    <w:rsid w:val="00AB7300"/>
    <w:rsid w:val="00AC0A0D"/>
    <w:rsid w:val="00AC2D23"/>
    <w:rsid w:val="00AC4789"/>
    <w:rsid w:val="00AD4980"/>
    <w:rsid w:val="00AD5A57"/>
    <w:rsid w:val="00AE31C5"/>
    <w:rsid w:val="00AF363E"/>
    <w:rsid w:val="00AF4576"/>
    <w:rsid w:val="00B00C31"/>
    <w:rsid w:val="00B00D66"/>
    <w:rsid w:val="00B1078E"/>
    <w:rsid w:val="00B1277D"/>
    <w:rsid w:val="00B148F6"/>
    <w:rsid w:val="00B167D8"/>
    <w:rsid w:val="00B16991"/>
    <w:rsid w:val="00B16EC0"/>
    <w:rsid w:val="00B20889"/>
    <w:rsid w:val="00B40D55"/>
    <w:rsid w:val="00B53BE7"/>
    <w:rsid w:val="00B56224"/>
    <w:rsid w:val="00B74439"/>
    <w:rsid w:val="00B85FC7"/>
    <w:rsid w:val="00B8604A"/>
    <w:rsid w:val="00BA075A"/>
    <w:rsid w:val="00BA5ACA"/>
    <w:rsid w:val="00BA61C7"/>
    <w:rsid w:val="00BC0A2A"/>
    <w:rsid w:val="00BC11AF"/>
    <w:rsid w:val="00BC4461"/>
    <w:rsid w:val="00BC4A26"/>
    <w:rsid w:val="00BC7610"/>
    <w:rsid w:val="00BD1193"/>
    <w:rsid w:val="00BF6114"/>
    <w:rsid w:val="00C06B4C"/>
    <w:rsid w:val="00C169F4"/>
    <w:rsid w:val="00C2106D"/>
    <w:rsid w:val="00C235D4"/>
    <w:rsid w:val="00C33D77"/>
    <w:rsid w:val="00C67B89"/>
    <w:rsid w:val="00C71393"/>
    <w:rsid w:val="00C76ED4"/>
    <w:rsid w:val="00C77E1C"/>
    <w:rsid w:val="00C92EAA"/>
    <w:rsid w:val="00C95799"/>
    <w:rsid w:val="00CA273B"/>
    <w:rsid w:val="00CB273E"/>
    <w:rsid w:val="00CB4D97"/>
    <w:rsid w:val="00CB59DF"/>
    <w:rsid w:val="00CB65A0"/>
    <w:rsid w:val="00CD2629"/>
    <w:rsid w:val="00CD6189"/>
    <w:rsid w:val="00CE2D96"/>
    <w:rsid w:val="00CE3A4B"/>
    <w:rsid w:val="00CE602F"/>
    <w:rsid w:val="00CF138A"/>
    <w:rsid w:val="00CF5459"/>
    <w:rsid w:val="00CF63DC"/>
    <w:rsid w:val="00CF7360"/>
    <w:rsid w:val="00D037B1"/>
    <w:rsid w:val="00D0636F"/>
    <w:rsid w:val="00D20C04"/>
    <w:rsid w:val="00D22A75"/>
    <w:rsid w:val="00D271E7"/>
    <w:rsid w:val="00D30362"/>
    <w:rsid w:val="00D325A7"/>
    <w:rsid w:val="00D53DF9"/>
    <w:rsid w:val="00D54183"/>
    <w:rsid w:val="00D60BD2"/>
    <w:rsid w:val="00D662AB"/>
    <w:rsid w:val="00D83CFC"/>
    <w:rsid w:val="00D9519B"/>
    <w:rsid w:val="00D95C7A"/>
    <w:rsid w:val="00DA0538"/>
    <w:rsid w:val="00DC1FFE"/>
    <w:rsid w:val="00DC3304"/>
    <w:rsid w:val="00DC37CC"/>
    <w:rsid w:val="00DC5A19"/>
    <w:rsid w:val="00DD1166"/>
    <w:rsid w:val="00DE0898"/>
    <w:rsid w:val="00DE0CF2"/>
    <w:rsid w:val="00DE14D8"/>
    <w:rsid w:val="00DE3982"/>
    <w:rsid w:val="00DE3ED9"/>
    <w:rsid w:val="00DE779F"/>
    <w:rsid w:val="00E02A77"/>
    <w:rsid w:val="00E058AB"/>
    <w:rsid w:val="00E111C9"/>
    <w:rsid w:val="00E26A63"/>
    <w:rsid w:val="00E3003C"/>
    <w:rsid w:val="00E32FAF"/>
    <w:rsid w:val="00E33FCD"/>
    <w:rsid w:val="00E50D05"/>
    <w:rsid w:val="00E528B1"/>
    <w:rsid w:val="00E56A4A"/>
    <w:rsid w:val="00E6140E"/>
    <w:rsid w:val="00E636D2"/>
    <w:rsid w:val="00E63D97"/>
    <w:rsid w:val="00E6698D"/>
    <w:rsid w:val="00E71890"/>
    <w:rsid w:val="00E7508C"/>
    <w:rsid w:val="00E87C63"/>
    <w:rsid w:val="00E90646"/>
    <w:rsid w:val="00EA0F15"/>
    <w:rsid w:val="00EA286E"/>
    <w:rsid w:val="00EA3264"/>
    <w:rsid w:val="00EB30B1"/>
    <w:rsid w:val="00EC44D1"/>
    <w:rsid w:val="00EC7806"/>
    <w:rsid w:val="00ED3039"/>
    <w:rsid w:val="00ED3051"/>
    <w:rsid w:val="00ED6BCC"/>
    <w:rsid w:val="00ED6D50"/>
    <w:rsid w:val="00ED763C"/>
    <w:rsid w:val="00EE2934"/>
    <w:rsid w:val="00EE5058"/>
    <w:rsid w:val="00EE69FA"/>
    <w:rsid w:val="00EF552E"/>
    <w:rsid w:val="00EF55A0"/>
    <w:rsid w:val="00EF7C9C"/>
    <w:rsid w:val="00F00CF9"/>
    <w:rsid w:val="00F024D4"/>
    <w:rsid w:val="00F026C9"/>
    <w:rsid w:val="00F11958"/>
    <w:rsid w:val="00F12CFE"/>
    <w:rsid w:val="00F13575"/>
    <w:rsid w:val="00F15439"/>
    <w:rsid w:val="00F21683"/>
    <w:rsid w:val="00F33AC3"/>
    <w:rsid w:val="00F42BC5"/>
    <w:rsid w:val="00F46893"/>
    <w:rsid w:val="00F572F0"/>
    <w:rsid w:val="00F6129E"/>
    <w:rsid w:val="00F6228D"/>
    <w:rsid w:val="00F72364"/>
    <w:rsid w:val="00F83E12"/>
    <w:rsid w:val="00FA1B31"/>
    <w:rsid w:val="00FB0153"/>
    <w:rsid w:val="00FB087D"/>
    <w:rsid w:val="00FB7020"/>
    <w:rsid w:val="00FC1F8F"/>
    <w:rsid w:val="00FE4363"/>
    <w:rsid w:val="00FF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24621"/>
  <w15:chartTrackingRefBased/>
  <w15:docId w15:val="{64A6F1A4-98D8-48D4-82D6-70A4A4BF2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43BC"/>
    <w:pPr>
      <w:spacing w:line="288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B53B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53B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53B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53B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53B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53B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53B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53B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53B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53B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B53B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53B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53BE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53BE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53BE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53BE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53BE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53BE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CB4D97"/>
    <w:pPr>
      <w:spacing w:after="80" w:line="240" w:lineRule="auto"/>
      <w:contextualSpacing/>
      <w:jc w:val="left"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B4D97"/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53B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53B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53B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53BE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53BE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53BE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53B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53BE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53BE7"/>
    <w:rPr>
      <w:b/>
      <w:bCs/>
      <w:smallCaps/>
      <w:color w:val="0F4761" w:themeColor="accent1" w:themeShade="BF"/>
      <w:spacing w:val="5"/>
    </w:rPr>
  </w:style>
  <w:style w:type="paragraph" w:customStyle="1" w:styleId="cim2">
    <w:name w:val="cim2"/>
    <w:basedOn w:val="Cm"/>
    <w:link w:val="cim2Char"/>
    <w:qFormat/>
    <w:rsid w:val="00891794"/>
    <w:rPr>
      <w:sz w:val="32"/>
    </w:rPr>
  </w:style>
  <w:style w:type="character" w:customStyle="1" w:styleId="cim2Char">
    <w:name w:val="cim2 Char"/>
    <w:basedOn w:val="CmChar"/>
    <w:link w:val="cim2"/>
    <w:rsid w:val="00891794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table" w:styleId="Rcsostblzat">
    <w:name w:val="Table Grid"/>
    <w:basedOn w:val="Normltblzat"/>
    <w:uiPriority w:val="39"/>
    <w:rsid w:val="000A6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3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2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18</Pages>
  <Words>1230</Words>
  <Characters>8490</Characters>
  <Application>Microsoft Office Word</Application>
  <DocSecurity>0</DocSecurity>
  <Lines>70</Lines>
  <Paragraphs>19</Paragraphs>
  <ScaleCrop>false</ScaleCrop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Téringer</dc:creator>
  <cp:keywords/>
  <dc:description/>
  <cp:lastModifiedBy>Gergő Téringer</cp:lastModifiedBy>
  <cp:revision>420</cp:revision>
  <dcterms:created xsi:type="dcterms:W3CDTF">2024-11-10T07:44:00Z</dcterms:created>
  <dcterms:modified xsi:type="dcterms:W3CDTF">2024-11-23T17:18:00Z</dcterms:modified>
</cp:coreProperties>
</file>