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CACF" w14:textId="5F80E670" w:rsidR="005516CA" w:rsidRPr="0095468B" w:rsidRDefault="0095468B" w:rsidP="00314C5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468B">
        <w:rPr>
          <w:rFonts w:ascii="Times New Roman" w:hAnsi="Times New Roman" w:cs="Times New Roman"/>
          <w:sz w:val="32"/>
          <w:szCs w:val="32"/>
        </w:rPr>
        <w:t>Milyen protokollokat és megoldásokat akarunk használni a hálózatunkban? És mi kell hozzájuk?</w:t>
      </w:r>
    </w:p>
    <w:p w14:paraId="2969221B" w14:textId="1FEA038E" w:rsidR="0095468B" w:rsidRDefault="0095468B" w:rsidP="0095468B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95468B">
        <w:rPr>
          <w:rFonts w:ascii="Times New Roman" w:hAnsi="Times New Roman" w:cs="Times New Roman"/>
          <w:sz w:val="32"/>
          <w:szCs w:val="32"/>
        </w:rPr>
        <w:t>Linux: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5468B" w14:paraId="7D4BCD58" w14:textId="77777777" w:rsidTr="0095468B">
        <w:tc>
          <w:tcPr>
            <w:tcW w:w="2972" w:type="dxa"/>
          </w:tcPr>
          <w:p w14:paraId="78B361E1" w14:textId="3015BE87" w:rsidR="0095468B" w:rsidRPr="0095468B" w:rsidRDefault="0095468B" w:rsidP="00314C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Protokoll / megoldás</w:t>
            </w:r>
          </w:p>
        </w:tc>
        <w:tc>
          <w:tcPr>
            <w:tcW w:w="6090" w:type="dxa"/>
          </w:tcPr>
          <w:p w14:paraId="14BEF864" w14:textId="69B2BF0C" w:rsidR="0095468B" w:rsidRPr="0095468B" w:rsidRDefault="0095468B">
            <w:pPr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Hogy és miként?</w:t>
            </w:r>
          </w:p>
        </w:tc>
      </w:tr>
      <w:tr w:rsidR="0095468B" w14:paraId="479A41A1" w14:textId="77777777" w:rsidTr="0095468B">
        <w:tc>
          <w:tcPr>
            <w:tcW w:w="2972" w:type="dxa"/>
          </w:tcPr>
          <w:p w14:paraId="6011B1F0" w14:textId="62A93D28" w:rsidR="0095468B" w:rsidRP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Hálózat automatizáció</w:t>
            </w:r>
          </w:p>
        </w:tc>
        <w:tc>
          <w:tcPr>
            <w:tcW w:w="6090" w:type="dxa"/>
          </w:tcPr>
          <w:p w14:paraId="495B6D73" w14:textId="66846E46" w:rsidR="00D6328F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szerver futtatás (utána kell nézni)</w:t>
            </w:r>
            <w:r w:rsidR="00697BFC">
              <w:rPr>
                <w:rFonts w:ascii="Times New Roman" w:hAnsi="Times New Roman" w:cs="Times New Roman"/>
              </w:rPr>
              <w:t xml:space="preserve"> (</w:t>
            </w:r>
            <w:r w:rsidR="00A218B8">
              <w:rPr>
                <w:rFonts w:ascii="Times New Roman" w:hAnsi="Times New Roman" w:cs="Times New Roman"/>
              </w:rPr>
              <w:t>LIN</w:t>
            </w:r>
            <w:r w:rsidR="00697BFC">
              <w:rPr>
                <w:rFonts w:ascii="Times New Roman" w:hAnsi="Times New Roman" w:cs="Times New Roman"/>
              </w:rPr>
              <w:t>)</w:t>
            </w:r>
          </w:p>
          <w:p w14:paraId="6B131ED8" w14:textId="77777777" w:rsidR="006B4B35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Ansible szerver futtatás</w:t>
            </w:r>
            <w:r w:rsidR="005B6DA4">
              <w:rPr>
                <w:rFonts w:ascii="Times New Roman" w:hAnsi="Times New Roman" w:cs="Times New Roman"/>
              </w:rPr>
              <w:t xml:space="preserve"> </w:t>
            </w:r>
          </w:p>
          <w:p w14:paraId="3EBBE189" w14:textId="6E6DC8CA" w:rsidR="00524FB3" w:rsidRDefault="00524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5B6DA4">
              <w:rPr>
                <w:rFonts w:ascii="Times New Roman" w:hAnsi="Times New Roman" w:cs="Times New Roman"/>
              </w:rPr>
              <w:t>VLAN-ok létrehozása</w:t>
            </w:r>
            <w:r w:rsidR="00DF3C52">
              <w:rPr>
                <w:rFonts w:ascii="Times New Roman" w:hAnsi="Times New Roman" w:cs="Times New Roman"/>
              </w:rPr>
              <w:t>, alkalmazása</w:t>
            </w:r>
            <w:r w:rsidR="00F45804">
              <w:rPr>
                <w:rFonts w:ascii="Times New Roman" w:hAnsi="Times New Roman" w:cs="Times New Roman"/>
              </w:rPr>
              <w:t xml:space="preserve"> (MainHQ switchek)</w:t>
            </w:r>
          </w:p>
          <w:p w14:paraId="7ED7FA4B" w14:textId="37DB524D" w:rsidR="004A0492" w:rsidRDefault="00524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5B6DA4">
              <w:rPr>
                <w:rFonts w:ascii="Times New Roman" w:hAnsi="Times New Roman" w:cs="Times New Roman"/>
              </w:rPr>
              <w:t>Port-security beállítása</w:t>
            </w:r>
            <w:r w:rsidR="00F45804">
              <w:rPr>
                <w:rFonts w:ascii="Times New Roman" w:hAnsi="Times New Roman" w:cs="Times New Roman"/>
              </w:rPr>
              <w:t xml:space="preserve"> </w:t>
            </w:r>
            <w:r w:rsidR="00F45804">
              <w:rPr>
                <w:rFonts w:ascii="Times New Roman" w:hAnsi="Times New Roman" w:cs="Times New Roman"/>
              </w:rPr>
              <w:t>(MainHQ switchek)</w:t>
            </w:r>
          </w:p>
          <w:p w14:paraId="3AC448BC" w14:textId="584AF11F" w:rsidR="00F45804" w:rsidRDefault="00F45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5B6DA4">
              <w:rPr>
                <w:rFonts w:ascii="Times New Roman" w:hAnsi="Times New Roman" w:cs="Times New Roman"/>
              </w:rPr>
              <w:t xml:space="preserve">ADDS, </w:t>
            </w:r>
            <w:r>
              <w:rPr>
                <w:rFonts w:ascii="Times New Roman" w:hAnsi="Times New Roman" w:cs="Times New Roman"/>
              </w:rPr>
              <w:t>(</w:t>
            </w:r>
            <w:r w:rsidR="00E370CB">
              <w:rPr>
                <w:rFonts w:ascii="Times New Roman" w:hAnsi="Times New Roman" w:cs="Times New Roman"/>
              </w:rPr>
              <w:t>ADDS</w:t>
            </w:r>
            <w:r w:rsidR="00BA651F">
              <w:rPr>
                <w:rFonts w:ascii="Times New Roman" w:hAnsi="Times New Roman" w:cs="Times New Roman"/>
              </w:rPr>
              <w:t>, RODC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38A0CA3" w14:textId="77777777" w:rsidR="0095468B" w:rsidRDefault="00F45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5B6DA4">
              <w:rPr>
                <w:rFonts w:ascii="Times New Roman" w:hAnsi="Times New Roman" w:cs="Times New Roman"/>
              </w:rPr>
              <w:t>ADDFS</w:t>
            </w:r>
            <w:r w:rsidR="00E370CB">
              <w:rPr>
                <w:rFonts w:ascii="Times New Roman" w:hAnsi="Times New Roman" w:cs="Times New Roman"/>
              </w:rPr>
              <w:t xml:space="preserve"> </w:t>
            </w:r>
            <w:r w:rsidR="00E370CB">
              <w:rPr>
                <w:rFonts w:ascii="Times New Roman" w:hAnsi="Times New Roman" w:cs="Times New Roman"/>
              </w:rPr>
              <w:t>(ADDS</w:t>
            </w:r>
            <w:r w:rsidR="00E370CB">
              <w:rPr>
                <w:rFonts w:ascii="Times New Roman" w:hAnsi="Times New Roman" w:cs="Times New Roman"/>
              </w:rPr>
              <w:t>, RODC</w:t>
            </w:r>
            <w:r w:rsidR="00E370CB">
              <w:rPr>
                <w:rFonts w:ascii="Times New Roman" w:hAnsi="Times New Roman" w:cs="Times New Roman"/>
              </w:rPr>
              <w:t>)</w:t>
            </w:r>
          </w:p>
          <w:p w14:paraId="17D3DAD5" w14:textId="71F01D86" w:rsidR="00352E0B" w:rsidRDefault="00352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FSRM </w:t>
            </w:r>
            <w:r>
              <w:rPr>
                <w:rFonts w:ascii="Times New Roman" w:hAnsi="Times New Roman" w:cs="Times New Roman"/>
              </w:rPr>
              <w:t>(ADDS, RODC)</w:t>
            </w:r>
          </w:p>
          <w:p w14:paraId="21E41F87" w14:textId="1401FE42" w:rsidR="00352E0B" w:rsidRPr="0095468B" w:rsidRDefault="00352E0B" w:rsidP="00EF3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DHCP</w:t>
            </w:r>
            <w:r w:rsidR="00BA651F">
              <w:rPr>
                <w:rFonts w:ascii="Times New Roman" w:hAnsi="Times New Roman" w:cs="Times New Roman"/>
              </w:rPr>
              <w:t xml:space="preserve"> </w:t>
            </w:r>
            <w:r w:rsidR="00BA651F">
              <w:rPr>
                <w:rFonts w:ascii="Times New Roman" w:hAnsi="Times New Roman" w:cs="Times New Roman"/>
              </w:rPr>
              <w:t>(ADDS)</w:t>
            </w:r>
          </w:p>
        </w:tc>
      </w:tr>
      <w:tr w:rsidR="0095468B" w14:paraId="049676CC" w14:textId="77777777" w:rsidTr="0095468B">
        <w:tc>
          <w:tcPr>
            <w:tcW w:w="2972" w:type="dxa"/>
          </w:tcPr>
          <w:p w14:paraId="03D49130" w14:textId="5D525D97" w:rsidR="0095468B" w:rsidRP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LibreNMS</w:t>
            </w:r>
          </w:p>
        </w:tc>
        <w:tc>
          <w:tcPr>
            <w:tcW w:w="6090" w:type="dxa"/>
          </w:tcPr>
          <w:p w14:paraId="6EB3DA34" w14:textId="77777777" w:rsid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SNMP, Syslog </w:t>
            </w:r>
            <w:r w:rsidR="000E7F63">
              <w:rPr>
                <w:rFonts w:ascii="Times New Roman" w:hAnsi="Times New Roman" w:cs="Times New Roman"/>
              </w:rPr>
              <w:t>(LIN)</w:t>
            </w:r>
          </w:p>
          <w:p w14:paraId="0CD28DCC" w14:textId="33BA5FF7" w:rsidR="000E7F63" w:rsidRPr="0095468B" w:rsidRDefault="000E7F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Hogyan lehet telepíteni?</w:t>
            </w:r>
          </w:p>
        </w:tc>
      </w:tr>
      <w:tr w:rsidR="0095468B" w14:paraId="06A44F72" w14:textId="77777777" w:rsidTr="0095468B">
        <w:tc>
          <w:tcPr>
            <w:tcW w:w="2972" w:type="dxa"/>
          </w:tcPr>
          <w:p w14:paraId="1B581F9E" w14:textId="0EB84FB5" w:rsidR="0095468B" w:rsidRP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OpenVPN</w:t>
            </w:r>
          </w:p>
        </w:tc>
        <w:tc>
          <w:tcPr>
            <w:tcW w:w="6090" w:type="dxa"/>
          </w:tcPr>
          <w:p w14:paraId="75ED2310" w14:textId="7365FA6D" w:rsid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 sima VPN szerver, amire be lehet csatlakozni XY eszköznek</w:t>
            </w:r>
            <w:r w:rsidR="00A210B8">
              <w:rPr>
                <w:rFonts w:ascii="Times New Roman" w:hAnsi="Times New Roman" w:cs="Times New Roman"/>
              </w:rPr>
              <w:t xml:space="preserve"> (LIN)</w:t>
            </w:r>
          </w:p>
          <w:p w14:paraId="5288A3C6" w14:textId="77777777" w:rsidR="00B408E3" w:rsidRDefault="00B40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Egyszer összerakni, és kimenteni a config fileokat és a kulcsokat</w:t>
            </w:r>
          </w:p>
          <w:p w14:paraId="1EC1AA05" w14:textId="10DB35AF" w:rsidR="003A603F" w:rsidRPr="0095468B" w:rsidRDefault="003A6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SSL/TLS</w:t>
            </w:r>
          </w:p>
        </w:tc>
      </w:tr>
      <w:tr w:rsidR="0095468B" w14:paraId="30DF34D5" w14:textId="77777777" w:rsidTr="0095468B">
        <w:tc>
          <w:tcPr>
            <w:tcW w:w="2972" w:type="dxa"/>
          </w:tcPr>
          <w:p w14:paraId="688882C8" w14:textId="375FD76D" w:rsidR="0095468B" w:rsidRP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Apache2/Nginx webszerver</w:t>
            </w:r>
          </w:p>
        </w:tc>
        <w:tc>
          <w:tcPr>
            <w:tcW w:w="6090" w:type="dxa"/>
          </w:tcPr>
          <w:p w14:paraId="2C269638" w14:textId="77777777" w:rsid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pythonos hálózatautomatizáció futtatása</w:t>
            </w:r>
            <w:r w:rsidR="00A210B8">
              <w:rPr>
                <w:rFonts w:ascii="Times New Roman" w:hAnsi="Times New Roman" w:cs="Times New Roman"/>
              </w:rPr>
              <w:t xml:space="preserve"> (LIN)</w:t>
            </w:r>
          </w:p>
          <w:p w14:paraId="49F88B74" w14:textId="77777777" w:rsidR="00D47EA5" w:rsidRDefault="00374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El kell dönteni, hogy melyik service</w:t>
            </w:r>
          </w:p>
          <w:p w14:paraId="1F74E56C" w14:textId="77777777" w:rsidR="00374E61" w:rsidRDefault="00D4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Esetleg ADDS auth?</w:t>
            </w:r>
            <w:r w:rsidR="00374E61">
              <w:rPr>
                <w:rFonts w:ascii="Times New Roman" w:hAnsi="Times New Roman" w:cs="Times New Roman"/>
              </w:rPr>
              <w:t xml:space="preserve"> </w:t>
            </w:r>
          </w:p>
          <w:p w14:paraId="580E1F9A" w14:textId="00174F0D" w:rsidR="003A603F" w:rsidRPr="0095468B" w:rsidRDefault="003A6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SSL/TLS</w:t>
            </w:r>
          </w:p>
        </w:tc>
      </w:tr>
      <w:tr w:rsidR="0095468B" w14:paraId="6AAD0A4B" w14:textId="77777777" w:rsidTr="0095468B">
        <w:tc>
          <w:tcPr>
            <w:tcW w:w="2972" w:type="dxa"/>
          </w:tcPr>
          <w:p w14:paraId="180795DD" w14:textId="58EB12AF" w:rsidR="0095468B" w:rsidRP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Postfix/Dovecot</w:t>
            </w:r>
          </w:p>
        </w:tc>
        <w:tc>
          <w:tcPr>
            <w:tcW w:w="6090" w:type="dxa"/>
          </w:tcPr>
          <w:p w14:paraId="71A19158" w14:textId="2905C570" w:rsid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megoldások a szervezetnek</w:t>
            </w:r>
            <w:r w:rsidR="003A603F">
              <w:rPr>
                <w:rFonts w:ascii="Times New Roman" w:hAnsi="Times New Roman" w:cs="Times New Roman"/>
              </w:rPr>
              <w:t xml:space="preserve"> (LIN)</w:t>
            </w:r>
          </w:p>
          <w:p w14:paraId="6A97B597" w14:textId="77777777" w:rsidR="0039167A" w:rsidRDefault="003916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Konfig fileok kimentése</w:t>
            </w:r>
          </w:p>
          <w:p w14:paraId="0F42F8D4" w14:textId="77777777" w:rsidR="003A603F" w:rsidRDefault="003A6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ADDS user szinkron?</w:t>
            </w:r>
          </w:p>
          <w:p w14:paraId="760CF8AD" w14:textId="03780B0B" w:rsidR="003A603F" w:rsidRPr="0095468B" w:rsidRDefault="003A6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SSL/TLS</w:t>
            </w:r>
          </w:p>
        </w:tc>
      </w:tr>
      <w:tr w:rsidR="0095468B" w14:paraId="75AB3141" w14:textId="77777777" w:rsidTr="0095468B">
        <w:tc>
          <w:tcPr>
            <w:tcW w:w="2972" w:type="dxa"/>
          </w:tcPr>
          <w:p w14:paraId="53AA5200" w14:textId="6F86B460" w:rsidR="0095468B" w:rsidRP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</w:t>
            </w:r>
          </w:p>
        </w:tc>
        <w:tc>
          <w:tcPr>
            <w:tcW w:w="6090" w:type="dxa"/>
          </w:tcPr>
          <w:p w14:paraId="2E31E93E" w14:textId="77777777" w:rsidR="0095468B" w:rsidRDefault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Tűzfal mögötti szerveren</w:t>
            </w:r>
            <w:r w:rsidR="00F268E6">
              <w:rPr>
                <w:rFonts w:ascii="Times New Roman" w:hAnsi="Times New Roman" w:cs="Times New Roman"/>
              </w:rPr>
              <w:t xml:space="preserve"> (Proxy)</w:t>
            </w:r>
          </w:p>
          <w:p w14:paraId="4818ACD5" w14:textId="07E757E8" w:rsidR="00C0477D" w:rsidRPr="0095468B" w:rsidRDefault="00C047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Benti LIN nevű szerver szolgáltatásainak elérése</w:t>
            </w:r>
          </w:p>
        </w:tc>
      </w:tr>
    </w:tbl>
    <w:p w14:paraId="2BA258C3" w14:textId="6F1551A4" w:rsidR="0095468B" w:rsidRDefault="0095468B" w:rsidP="00314C57">
      <w:pPr>
        <w:spacing w:before="120" w:after="0"/>
        <w:rPr>
          <w:rFonts w:ascii="Times New Roman" w:hAnsi="Times New Roman" w:cs="Times New Roman"/>
          <w:sz w:val="32"/>
          <w:szCs w:val="32"/>
        </w:rPr>
      </w:pPr>
      <w:r w:rsidRPr="0095468B">
        <w:rPr>
          <w:rFonts w:ascii="Times New Roman" w:hAnsi="Times New Roman" w:cs="Times New Roman"/>
          <w:sz w:val="32"/>
          <w:szCs w:val="32"/>
        </w:rPr>
        <w:t>Windows: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5468B" w14:paraId="09B9FE94" w14:textId="77777777" w:rsidTr="006B4748">
        <w:tc>
          <w:tcPr>
            <w:tcW w:w="2972" w:type="dxa"/>
          </w:tcPr>
          <w:p w14:paraId="56D4EF43" w14:textId="77777777" w:rsidR="0095468B" w:rsidRPr="0095468B" w:rsidRDefault="0095468B" w:rsidP="00314C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Protokoll / megoldás</w:t>
            </w:r>
          </w:p>
        </w:tc>
        <w:tc>
          <w:tcPr>
            <w:tcW w:w="6090" w:type="dxa"/>
          </w:tcPr>
          <w:p w14:paraId="41EBAF89" w14:textId="77777777" w:rsidR="0095468B" w:rsidRPr="0095468B" w:rsidRDefault="0095468B" w:rsidP="006B4748">
            <w:pPr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Hogy és miként?</w:t>
            </w:r>
          </w:p>
        </w:tc>
      </w:tr>
      <w:tr w:rsidR="0095468B" w14:paraId="71228D9D" w14:textId="77777777" w:rsidTr="006B4748">
        <w:tc>
          <w:tcPr>
            <w:tcW w:w="2972" w:type="dxa"/>
          </w:tcPr>
          <w:p w14:paraId="3F682525" w14:textId="5EEDFAE9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ADDS, RODC, Sub domain</w:t>
            </w:r>
          </w:p>
        </w:tc>
        <w:tc>
          <w:tcPr>
            <w:tcW w:w="6090" w:type="dxa"/>
          </w:tcPr>
          <w:p w14:paraId="049E8F5C" w14:textId="767F84D0" w:rsid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Megfelelő helyeken a megfelelő megoldások alkalmazása</w:t>
            </w:r>
            <w:r w:rsidR="002C5391">
              <w:rPr>
                <w:rFonts w:ascii="Times New Roman" w:hAnsi="Times New Roman" w:cs="Times New Roman"/>
              </w:rPr>
              <w:t xml:space="preserve"> (összes)</w:t>
            </w:r>
          </w:p>
          <w:p w14:paraId="1965CAD2" w14:textId="7E407394" w:rsidR="002471B6" w:rsidRPr="0095468B" w:rsidRDefault="004D706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domain név: </w:t>
            </w:r>
            <w:r w:rsidR="002471B6">
              <w:rPr>
                <w:rFonts w:ascii="Times New Roman" w:hAnsi="Times New Roman" w:cs="Times New Roman"/>
              </w:rPr>
              <w:t>kkk.com (</w:t>
            </w:r>
            <w:r w:rsidR="00A44531">
              <w:rPr>
                <w:rFonts w:ascii="Times New Roman" w:hAnsi="Times New Roman" w:cs="Times New Roman"/>
              </w:rPr>
              <w:t>debrecen.kkk.com, szeged.kkk.com</w:t>
            </w:r>
            <w:r w:rsidR="002471B6">
              <w:rPr>
                <w:rFonts w:ascii="Times New Roman" w:hAnsi="Times New Roman" w:cs="Times New Roman"/>
              </w:rPr>
              <w:t>)</w:t>
            </w:r>
          </w:p>
        </w:tc>
      </w:tr>
      <w:tr w:rsidR="0095468B" w14:paraId="0C8E8007" w14:textId="77777777" w:rsidTr="006B4748">
        <w:tc>
          <w:tcPr>
            <w:tcW w:w="2972" w:type="dxa"/>
          </w:tcPr>
          <w:p w14:paraId="559FAA22" w14:textId="32C8D6D8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</w:t>
            </w:r>
          </w:p>
        </w:tc>
        <w:tc>
          <w:tcPr>
            <w:tcW w:w="6090" w:type="dxa"/>
          </w:tcPr>
          <w:p w14:paraId="309ED1A2" w14:textId="31EEC4E5" w:rsid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Magáért beszél</w:t>
            </w:r>
            <w:r w:rsidR="002C5391">
              <w:rPr>
                <w:rFonts w:ascii="Times New Roman" w:hAnsi="Times New Roman" w:cs="Times New Roman"/>
              </w:rPr>
              <w:t xml:space="preserve"> (ADDS</w:t>
            </w:r>
            <w:r w:rsidR="00E45219">
              <w:rPr>
                <w:rFonts w:ascii="Times New Roman" w:hAnsi="Times New Roman" w:cs="Times New Roman"/>
              </w:rPr>
              <w:t>, RODC</w:t>
            </w:r>
            <w:r w:rsidR="002C5391">
              <w:rPr>
                <w:rFonts w:ascii="Times New Roman" w:hAnsi="Times New Roman" w:cs="Times New Roman"/>
              </w:rPr>
              <w:t>)</w:t>
            </w:r>
          </w:p>
          <w:p w14:paraId="19977D4E" w14:textId="77777777" w:rsidR="00045EDC" w:rsidRDefault="00045EDC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3B07D3">
              <w:rPr>
                <w:rFonts w:ascii="Times New Roman" w:hAnsi="Times New Roman" w:cs="Times New Roman"/>
              </w:rPr>
              <w:t>Szerverek DNS elérésének beállítása</w:t>
            </w:r>
          </w:p>
          <w:p w14:paraId="39B50421" w14:textId="7254E46F" w:rsidR="003B07D3" w:rsidRDefault="003B07D3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PC-k regisztrálása DNS-be </w:t>
            </w:r>
            <w:r w:rsidR="00784EFC">
              <w:rPr>
                <w:rFonts w:ascii="Times New Roman" w:hAnsi="Times New Roman" w:cs="Times New Roman"/>
              </w:rPr>
              <w:t>DHCP-vel</w:t>
            </w:r>
          </w:p>
          <w:p w14:paraId="694EBBFB" w14:textId="423E1806" w:rsidR="003B07D3" w:rsidRPr="0095468B" w:rsidRDefault="003B07D3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Forwarder beállítása</w:t>
            </w:r>
          </w:p>
        </w:tc>
      </w:tr>
      <w:tr w:rsidR="0095468B" w14:paraId="2C0CA014" w14:textId="77777777" w:rsidTr="006B4748">
        <w:tc>
          <w:tcPr>
            <w:tcW w:w="2972" w:type="dxa"/>
          </w:tcPr>
          <w:p w14:paraId="51D238FA" w14:textId="18ED5F6A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ADDFS</w:t>
            </w:r>
          </w:p>
        </w:tc>
        <w:tc>
          <w:tcPr>
            <w:tcW w:w="6090" w:type="dxa"/>
          </w:tcPr>
          <w:p w14:paraId="1A2F9C8A" w14:textId="77777777" w:rsid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Fileszerver, elosztott elrendezéssel, redundanciával</w:t>
            </w:r>
            <w:r w:rsidR="002C5391">
              <w:rPr>
                <w:rFonts w:ascii="Times New Roman" w:hAnsi="Times New Roman" w:cs="Times New Roman"/>
              </w:rPr>
              <w:t xml:space="preserve"> (</w:t>
            </w:r>
            <w:r w:rsidR="00E45219">
              <w:rPr>
                <w:rFonts w:ascii="Times New Roman" w:hAnsi="Times New Roman" w:cs="Times New Roman"/>
              </w:rPr>
              <w:t>ADDS, RODC</w:t>
            </w:r>
            <w:r w:rsidR="002C5391">
              <w:rPr>
                <w:rFonts w:ascii="Times New Roman" w:hAnsi="Times New Roman" w:cs="Times New Roman"/>
              </w:rPr>
              <w:t>)</w:t>
            </w:r>
          </w:p>
          <w:p w14:paraId="43C9F7F2" w14:textId="77777777" w:rsidR="003D5405" w:rsidRDefault="003D5405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Kapcsolat felépítése</w:t>
            </w:r>
          </w:p>
          <w:p w14:paraId="08E09DA6" w14:textId="78AF301B" w:rsidR="00E3600C" w:rsidRPr="0095468B" w:rsidRDefault="00E3600C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Replikáció</w:t>
            </w:r>
          </w:p>
        </w:tc>
      </w:tr>
      <w:tr w:rsidR="0095468B" w14:paraId="36DE5481" w14:textId="77777777" w:rsidTr="006B4748">
        <w:tc>
          <w:tcPr>
            <w:tcW w:w="2972" w:type="dxa"/>
          </w:tcPr>
          <w:p w14:paraId="7B65F0A2" w14:textId="2407EF8B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FSRM</w:t>
            </w:r>
          </w:p>
        </w:tc>
        <w:tc>
          <w:tcPr>
            <w:tcW w:w="6090" w:type="dxa"/>
          </w:tcPr>
          <w:p w14:paraId="5E715C05" w14:textId="467E7FAF" w:rsid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Milyen és mennyi kerülhet hova fileoknál</w:t>
            </w:r>
            <w:r w:rsidR="00D9780D">
              <w:rPr>
                <w:rFonts w:ascii="Times New Roman" w:hAnsi="Times New Roman" w:cs="Times New Roman"/>
              </w:rPr>
              <w:t xml:space="preserve"> (ADDS, RODC)</w:t>
            </w:r>
          </w:p>
          <w:p w14:paraId="123BFE05" w14:textId="77777777" w:rsidR="003553E1" w:rsidRDefault="003553E1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Kvóták megfogalmazása</w:t>
            </w:r>
          </w:p>
          <w:p w14:paraId="10CD8119" w14:textId="48CC5BA3" w:rsidR="003553E1" w:rsidRPr="0095468B" w:rsidRDefault="003553E1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File screenek megfogalmazása</w:t>
            </w:r>
          </w:p>
        </w:tc>
      </w:tr>
      <w:tr w:rsidR="0095468B" w14:paraId="37362EC7" w14:textId="77777777" w:rsidTr="006B4748">
        <w:tc>
          <w:tcPr>
            <w:tcW w:w="2972" w:type="dxa"/>
          </w:tcPr>
          <w:p w14:paraId="0A5CAA17" w14:textId="15E9359E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WDS</w:t>
            </w:r>
          </w:p>
        </w:tc>
        <w:tc>
          <w:tcPr>
            <w:tcW w:w="6090" w:type="dxa"/>
          </w:tcPr>
          <w:p w14:paraId="1FF5E3F0" w14:textId="564DAB70" w:rsidR="00D024A6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Kliensek automatikus telepítése</w:t>
            </w:r>
            <w:r w:rsidR="00D024A6">
              <w:rPr>
                <w:rFonts w:ascii="Times New Roman" w:hAnsi="Times New Roman" w:cs="Times New Roman"/>
              </w:rPr>
              <w:t xml:space="preserve"> (</w:t>
            </w:r>
            <w:r w:rsidR="00D9780D">
              <w:rPr>
                <w:rFonts w:ascii="Times New Roman" w:hAnsi="Times New Roman" w:cs="Times New Roman"/>
              </w:rPr>
              <w:t>ADDS</w:t>
            </w:r>
            <w:r w:rsidR="00D024A6">
              <w:rPr>
                <w:rFonts w:ascii="Times New Roman" w:hAnsi="Times New Roman" w:cs="Times New Roman"/>
              </w:rPr>
              <w:t>)</w:t>
            </w:r>
          </w:p>
        </w:tc>
      </w:tr>
      <w:tr w:rsidR="0095468B" w14:paraId="2CD18768" w14:textId="77777777" w:rsidTr="006B4748">
        <w:tc>
          <w:tcPr>
            <w:tcW w:w="2972" w:type="dxa"/>
          </w:tcPr>
          <w:p w14:paraId="34AD51CC" w14:textId="506137DC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</w:t>
            </w:r>
          </w:p>
        </w:tc>
        <w:tc>
          <w:tcPr>
            <w:tcW w:w="6090" w:type="dxa"/>
          </w:tcPr>
          <w:p w14:paraId="7827E037" w14:textId="090FDD6C" w:rsidR="0095468B" w:rsidRPr="0095468B" w:rsidRDefault="002C5391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AD-ba regiszrálja a DNS rekordokat</w:t>
            </w:r>
            <w:r w:rsidR="00515720">
              <w:rPr>
                <w:rFonts w:ascii="Times New Roman" w:hAnsi="Times New Roman" w:cs="Times New Roman"/>
              </w:rPr>
              <w:t xml:space="preserve"> (</w:t>
            </w:r>
            <w:r w:rsidR="00D024A6">
              <w:rPr>
                <w:rFonts w:ascii="Times New Roman" w:hAnsi="Times New Roman" w:cs="Times New Roman"/>
              </w:rPr>
              <w:t>ADDS</w:t>
            </w:r>
            <w:r w:rsidR="00515720">
              <w:rPr>
                <w:rFonts w:ascii="Times New Roman" w:hAnsi="Times New Roman" w:cs="Times New Roman"/>
              </w:rPr>
              <w:t>)</w:t>
            </w:r>
          </w:p>
        </w:tc>
      </w:tr>
      <w:tr w:rsidR="0095468B" w14:paraId="123E36EC" w14:textId="77777777" w:rsidTr="006B4748">
        <w:tc>
          <w:tcPr>
            <w:tcW w:w="2972" w:type="dxa"/>
          </w:tcPr>
          <w:p w14:paraId="7D446A22" w14:textId="1FF69382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Radius szerver</w:t>
            </w:r>
          </w:p>
        </w:tc>
        <w:tc>
          <w:tcPr>
            <w:tcW w:w="6090" w:type="dxa"/>
          </w:tcPr>
          <w:p w14:paraId="44A893E3" w14:textId="335CE866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Hálózati eszközök bejelentkezése, és Wi-Fi </w:t>
            </w:r>
            <w:r w:rsidR="00FF6161">
              <w:rPr>
                <w:rFonts w:ascii="Times New Roman" w:hAnsi="Times New Roman" w:cs="Times New Roman"/>
              </w:rPr>
              <w:t>hitelesítés,</w:t>
            </w:r>
            <w:r>
              <w:rPr>
                <w:rFonts w:ascii="Times New Roman" w:hAnsi="Times New Roman" w:cs="Times New Roman"/>
              </w:rPr>
              <w:t xml:space="preserve"> ha Enterprise-t akarunk</w:t>
            </w:r>
            <w:r w:rsidR="00515720">
              <w:rPr>
                <w:rFonts w:ascii="Times New Roman" w:hAnsi="Times New Roman" w:cs="Times New Roman"/>
              </w:rPr>
              <w:t xml:space="preserve"> (ADDS)</w:t>
            </w:r>
          </w:p>
        </w:tc>
      </w:tr>
      <w:tr w:rsidR="0095468B" w14:paraId="5D48ACA4" w14:textId="77777777" w:rsidTr="006B4748">
        <w:tc>
          <w:tcPr>
            <w:tcW w:w="2972" w:type="dxa"/>
          </w:tcPr>
          <w:p w14:paraId="0F203A5E" w14:textId="3C9410DC" w:rsidR="0095468B" w:rsidRPr="0095468B" w:rsidRDefault="0095468B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Policy</w:t>
            </w:r>
          </w:p>
        </w:tc>
        <w:tc>
          <w:tcPr>
            <w:tcW w:w="6090" w:type="dxa"/>
          </w:tcPr>
          <w:p w14:paraId="626BD148" w14:textId="1A6EA54F" w:rsidR="0095468B" w:rsidRPr="0095468B" w:rsidRDefault="005B6DA4" w:rsidP="00954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Automata alkalmazások telepítése, nyomtató megosztás, Jelszó erősség, </w:t>
            </w:r>
            <w:r w:rsidR="00AB1BF4">
              <w:rPr>
                <w:rFonts w:ascii="Times New Roman" w:hAnsi="Times New Roman" w:cs="Times New Roman"/>
              </w:rPr>
              <w:t>asztal testreszabhatóságának korlátozása, háttér beállítása</w:t>
            </w:r>
            <w:r w:rsidR="006B7725">
              <w:rPr>
                <w:rFonts w:ascii="Times New Roman" w:hAnsi="Times New Roman" w:cs="Times New Roman"/>
              </w:rPr>
              <w:t>, hálózati meghajtó felcsatolása</w:t>
            </w:r>
            <w:r w:rsidR="00BC70C6">
              <w:rPr>
                <w:rFonts w:ascii="Times New Roman" w:hAnsi="Times New Roman" w:cs="Times New Roman"/>
              </w:rPr>
              <w:t xml:space="preserve">, fiók kizárása </w:t>
            </w:r>
            <w:r w:rsidR="00960C7D">
              <w:rPr>
                <w:rFonts w:ascii="Times New Roman" w:hAnsi="Times New Roman" w:cs="Times New Roman"/>
              </w:rPr>
              <w:t>hibás</w:t>
            </w:r>
            <w:r w:rsidR="00BC70C6">
              <w:rPr>
                <w:rFonts w:ascii="Times New Roman" w:hAnsi="Times New Roman" w:cs="Times New Roman"/>
              </w:rPr>
              <w:t xml:space="preserve"> bejelentkezés</w:t>
            </w:r>
            <w:r w:rsidR="00960C7D">
              <w:rPr>
                <w:rFonts w:ascii="Times New Roman" w:hAnsi="Times New Roman" w:cs="Times New Roman"/>
              </w:rPr>
              <w:t>nél,</w:t>
            </w:r>
            <w:r w:rsidR="00CB6120">
              <w:rPr>
                <w:rFonts w:ascii="Times New Roman" w:hAnsi="Times New Roman" w:cs="Times New Roman"/>
              </w:rPr>
              <w:t xml:space="preserve"> vezérlőpult hozzáférés korlátozás</w:t>
            </w:r>
          </w:p>
        </w:tc>
      </w:tr>
    </w:tbl>
    <w:p w14:paraId="14881FDD" w14:textId="24E122A8" w:rsidR="0095468B" w:rsidRDefault="0095468B" w:rsidP="00314C57">
      <w:pPr>
        <w:spacing w:before="120"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Hálózat:</w:t>
      </w:r>
      <w:r w:rsidR="00884A5A">
        <w:rPr>
          <w:rFonts w:ascii="Times New Roman" w:hAnsi="Times New Roman" w:cs="Times New Roman"/>
          <w:sz w:val="32"/>
          <w:szCs w:val="32"/>
        </w:rPr>
        <w:t xml:space="preserve"> (konfigurációk felküldése eszközönéként GitHub-ra)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5468B" w14:paraId="067FA213" w14:textId="77777777" w:rsidTr="00314C57">
        <w:tc>
          <w:tcPr>
            <w:tcW w:w="2547" w:type="dxa"/>
          </w:tcPr>
          <w:p w14:paraId="25975F45" w14:textId="77777777" w:rsidR="0095468B" w:rsidRPr="0095468B" w:rsidRDefault="0095468B" w:rsidP="00314C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Protokoll / megoldás</w:t>
            </w:r>
          </w:p>
        </w:tc>
        <w:tc>
          <w:tcPr>
            <w:tcW w:w="6515" w:type="dxa"/>
          </w:tcPr>
          <w:p w14:paraId="3B2E9E67" w14:textId="77777777" w:rsidR="0095468B" w:rsidRPr="0095468B" w:rsidRDefault="0095468B" w:rsidP="006B4748">
            <w:pPr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Hogy és miként?</w:t>
            </w:r>
          </w:p>
        </w:tc>
      </w:tr>
      <w:tr w:rsidR="005B6DA4" w14:paraId="7E861433" w14:textId="77777777" w:rsidTr="00B70103">
        <w:tc>
          <w:tcPr>
            <w:tcW w:w="9062" w:type="dxa"/>
            <w:gridSpan w:val="2"/>
          </w:tcPr>
          <w:p w14:paraId="704E14EF" w14:textId="16E6F2EE" w:rsidR="005B6DA4" w:rsidRPr="0095468B" w:rsidRDefault="005B6DA4" w:rsidP="005B6DA4">
            <w:pPr>
              <w:jc w:val="center"/>
              <w:rPr>
                <w:rFonts w:ascii="Times New Roman" w:hAnsi="Times New Roman" w:cs="Times New Roman"/>
              </w:rPr>
            </w:pPr>
            <w:r w:rsidRPr="005B6DA4">
              <w:rPr>
                <w:rFonts w:ascii="Times New Roman" w:hAnsi="Times New Roman" w:cs="Times New Roman"/>
                <w:sz w:val="32"/>
                <w:szCs w:val="32"/>
              </w:rPr>
              <w:t>L2</w:t>
            </w:r>
            <w:r w:rsidR="00E76FA1">
              <w:rPr>
                <w:rFonts w:ascii="Times New Roman" w:hAnsi="Times New Roman" w:cs="Times New Roman"/>
                <w:sz w:val="32"/>
                <w:szCs w:val="32"/>
              </w:rPr>
              <w:t xml:space="preserve"> (minden switchen)</w:t>
            </w:r>
          </w:p>
        </w:tc>
      </w:tr>
      <w:tr w:rsidR="0095468B" w14:paraId="13B98A74" w14:textId="77777777" w:rsidTr="00314C57">
        <w:tc>
          <w:tcPr>
            <w:tcW w:w="2547" w:type="dxa"/>
          </w:tcPr>
          <w:p w14:paraId="78C1E0A2" w14:textId="4D80AA45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STP + Root Guard</w:t>
            </w:r>
          </w:p>
        </w:tc>
        <w:tc>
          <w:tcPr>
            <w:tcW w:w="6515" w:type="dxa"/>
          </w:tcPr>
          <w:p w14:paraId="16C4DCB2" w14:textId="77777777" w:rsidR="0095468B" w:rsidRDefault="00BA775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L3-switcheknek kell lennie a Root-nak és ne mehessen le a L2-switchekhez ez a </w:t>
            </w:r>
            <w:r w:rsidR="00013E83">
              <w:rPr>
                <w:rFonts w:ascii="Times New Roman" w:hAnsi="Times New Roman" w:cs="Times New Roman"/>
              </w:rPr>
              <w:t>szerep</w:t>
            </w:r>
          </w:p>
          <w:p w14:paraId="40D3ADA6" w14:textId="07B8F740" w:rsidR="00DA70B1" w:rsidRPr="0095468B" w:rsidRDefault="00DA70B1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BPDU + Portfast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Kliens portokon bekapcsolás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5468B" w14:paraId="095264F2" w14:textId="77777777" w:rsidTr="00314C57">
        <w:tc>
          <w:tcPr>
            <w:tcW w:w="2547" w:type="dxa"/>
          </w:tcPr>
          <w:p w14:paraId="5347BC1A" w14:textId="57E9715A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LACP</w:t>
            </w:r>
          </w:p>
        </w:tc>
        <w:tc>
          <w:tcPr>
            <w:tcW w:w="6515" w:type="dxa"/>
          </w:tcPr>
          <w:p w14:paraId="0208091E" w14:textId="7E149664" w:rsidR="0095468B" w:rsidRPr="0095468B" w:rsidRDefault="00B604E0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Mindig a magasabb rétegbeli vagy a kisebb </w:t>
            </w:r>
            <w:r w:rsidR="00DB4751">
              <w:rPr>
                <w:rFonts w:ascii="Times New Roman" w:hAnsi="Times New Roman" w:cs="Times New Roman"/>
              </w:rPr>
              <w:t>számú (</w:t>
            </w:r>
            <w:r>
              <w:rPr>
                <w:rFonts w:ascii="Times New Roman" w:hAnsi="Times New Roman" w:cs="Times New Roman"/>
              </w:rPr>
              <w:t>ugyanabban a rétegben) a kezdeményező</w:t>
            </w:r>
          </w:p>
        </w:tc>
      </w:tr>
      <w:tr w:rsidR="0095468B" w14:paraId="2E499AE2" w14:textId="77777777" w:rsidTr="00314C57">
        <w:tc>
          <w:tcPr>
            <w:tcW w:w="2547" w:type="dxa"/>
          </w:tcPr>
          <w:p w14:paraId="38F74F5D" w14:textId="0C7D7611" w:rsidR="005B6DA4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Port-Security</w:t>
            </w:r>
          </w:p>
        </w:tc>
        <w:tc>
          <w:tcPr>
            <w:tcW w:w="6515" w:type="dxa"/>
          </w:tcPr>
          <w:p w14:paraId="1901D4A0" w14:textId="77777777" w:rsidR="0095468B" w:rsidRDefault="001363E8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sticky</w:t>
            </w:r>
          </w:p>
          <w:p w14:paraId="0612F359" w14:textId="77777777" w:rsidR="001363E8" w:rsidRDefault="001363E8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- 1 mac</w:t>
            </w:r>
          </w:p>
          <w:p w14:paraId="02AC7D25" w14:textId="18AAF32F" w:rsidR="001363E8" w:rsidRPr="0095468B" w:rsidRDefault="001363E8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37239B">
              <w:rPr>
                <w:rFonts w:ascii="Times New Roman" w:hAnsi="Times New Roman" w:cs="Times New Roman"/>
              </w:rPr>
              <w:t>shutdown</w:t>
            </w:r>
          </w:p>
        </w:tc>
      </w:tr>
      <w:tr w:rsidR="0095468B" w14:paraId="439B535D" w14:textId="77777777" w:rsidTr="00314C57">
        <w:tc>
          <w:tcPr>
            <w:tcW w:w="2547" w:type="dxa"/>
          </w:tcPr>
          <w:p w14:paraId="45048CDB" w14:textId="5C2AEFFB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Snooping + DAI</w:t>
            </w:r>
          </w:p>
        </w:tc>
        <w:tc>
          <w:tcPr>
            <w:tcW w:w="6515" w:type="dxa"/>
          </w:tcPr>
          <w:p w14:paraId="5A9C9209" w14:textId="00BF1C3B" w:rsidR="0095468B" w:rsidRPr="0095468B" w:rsidRDefault="0080059C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Csak a szerver felé megbízható minden más irányból nem megbízható</w:t>
            </w:r>
          </w:p>
        </w:tc>
      </w:tr>
      <w:tr w:rsidR="0095468B" w14:paraId="189FB724" w14:textId="77777777" w:rsidTr="00314C57">
        <w:tc>
          <w:tcPr>
            <w:tcW w:w="2547" w:type="dxa"/>
          </w:tcPr>
          <w:p w14:paraId="7190595E" w14:textId="42D62744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VLAN</w:t>
            </w:r>
          </w:p>
        </w:tc>
        <w:tc>
          <w:tcPr>
            <w:tcW w:w="6515" w:type="dxa"/>
          </w:tcPr>
          <w:p w14:paraId="5D947985" w14:textId="77777777" w:rsidR="0095468B" w:rsidRDefault="00B51072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Használt VLAN-ok:</w:t>
            </w:r>
          </w:p>
          <w:p w14:paraId="44DB3BD7" w14:textId="148B8ABA" w:rsidR="00B51072" w:rsidRDefault="00B51072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KIADO</w:t>
            </w:r>
            <w:r w:rsidR="007E41FD">
              <w:rPr>
                <w:rFonts w:ascii="Times New Roman" w:hAnsi="Times New Roman" w:cs="Times New Roman"/>
              </w:rPr>
              <w:t xml:space="preserve"> (csak MainHQ)</w:t>
            </w:r>
          </w:p>
          <w:p w14:paraId="223846C2" w14:textId="67D8B339" w:rsidR="00B51072" w:rsidRDefault="00B51072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ADMINISZTRACIO</w:t>
            </w:r>
            <w:r w:rsidR="007E41FD">
              <w:rPr>
                <w:rFonts w:ascii="Times New Roman" w:hAnsi="Times New Roman" w:cs="Times New Roman"/>
              </w:rPr>
              <w:t xml:space="preserve"> </w:t>
            </w:r>
            <w:r w:rsidR="007E41FD">
              <w:rPr>
                <w:rFonts w:ascii="Times New Roman" w:hAnsi="Times New Roman" w:cs="Times New Roman"/>
              </w:rPr>
              <w:t>(csak MainHQ)</w:t>
            </w:r>
          </w:p>
          <w:p w14:paraId="26F0F8BB" w14:textId="424AE89C" w:rsidR="00B51072" w:rsidRDefault="00B51072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25A46">
              <w:rPr>
                <w:rFonts w:ascii="Times New Roman" w:hAnsi="Times New Roman" w:cs="Times New Roman"/>
              </w:rPr>
              <w:t>HR</w:t>
            </w:r>
            <w:r w:rsidR="00DF7A22">
              <w:rPr>
                <w:rFonts w:ascii="Times New Roman" w:hAnsi="Times New Roman" w:cs="Times New Roman"/>
              </w:rPr>
              <w:t xml:space="preserve"> </w:t>
            </w:r>
            <w:r w:rsidR="00125A46">
              <w:rPr>
                <w:rFonts w:ascii="Times New Roman" w:hAnsi="Times New Roman" w:cs="Times New Roman"/>
              </w:rPr>
              <w:t>(csak MainHQ)</w:t>
            </w:r>
          </w:p>
          <w:p w14:paraId="4803A203" w14:textId="6F2743E2" w:rsidR="00F70EC4" w:rsidRDefault="00F70EC4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25A46">
              <w:rPr>
                <w:rFonts w:ascii="Times New Roman" w:hAnsi="Times New Roman" w:cs="Times New Roman"/>
              </w:rPr>
              <w:t xml:space="preserve">MARKETING </w:t>
            </w:r>
          </w:p>
          <w:p w14:paraId="745BAAE2" w14:textId="5F217490" w:rsidR="00125A46" w:rsidRDefault="00125A46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PENZUGY</w:t>
            </w:r>
          </w:p>
          <w:p w14:paraId="7A53D07E" w14:textId="37CF724C" w:rsidR="00B51072" w:rsidRDefault="00B51072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ZENE</w:t>
            </w:r>
            <w:r w:rsidR="00DF7A22">
              <w:rPr>
                <w:rFonts w:ascii="Times New Roman" w:hAnsi="Times New Roman" w:cs="Times New Roman"/>
              </w:rPr>
              <w:t xml:space="preserve"> </w:t>
            </w:r>
          </w:p>
          <w:p w14:paraId="3DAE7246" w14:textId="3DE29087" w:rsidR="00B51072" w:rsidRDefault="00B51072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A87819">
              <w:rPr>
                <w:rFonts w:ascii="Times New Roman" w:hAnsi="Times New Roman" w:cs="Times New Roman"/>
              </w:rPr>
              <w:t>IT</w:t>
            </w:r>
            <w:r w:rsidR="00DF7A22">
              <w:rPr>
                <w:rFonts w:ascii="Times New Roman" w:hAnsi="Times New Roman" w:cs="Times New Roman"/>
              </w:rPr>
              <w:t xml:space="preserve"> </w:t>
            </w:r>
          </w:p>
          <w:p w14:paraId="0D231EE2" w14:textId="77777777" w:rsidR="00A87819" w:rsidRDefault="00A87819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SRV</w:t>
            </w:r>
          </w:p>
          <w:p w14:paraId="755024FC" w14:textId="77777777" w:rsidR="00A87819" w:rsidRDefault="00A87819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VEZETO</w:t>
            </w:r>
          </w:p>
          <w:p w14:paraId="2FE916AC" w14:textId="77777777" w:rsidR="00A87819" w:rsidRDefault="00A87819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WIFI</w:t>
            </w:r>
          </w:p>
          <w:p w14:paraId="7BD842A8" w14:textId="77777777" w:rsidR="00A87819" w:rsidRDefault="00A87819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MANAGEMENT</w:t>
            </w:r>
          </w:p>
          <w:p w14:paraId="4F1678B5" w14:textId="1D57375A" w:rsidR="00A87819" w:rsidRDefault="00A87819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NATIVE</w:t>
            </w:r>
          </w:p>
          <w:p w14:paraId="49C15326" w14:textId="760B6CE8" w:rsidR="00A87819" w:rsidRPr="00B51072" w:rsidRDefault="00A87819" w:rsidP="00B51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BLACKHOLE</w:t>
            </w:r>
          </w:p>
        </w:tc>
      </w:tr>
      <w:tr w:rsidR="005B6DA4" w14:paraId="54BE6CFD" w14:textId="77777777" w:rsidTr="001B45C7">
        <w:tc>
          <w:tcPr>
            <w:tcW w:w="9062" w:type="dxa"/>
            <w:gridSpan w:val="2"/>
          </w:tcPr>
          <w:p w14:paraId="6CB772DD" w14:textId="5654C2D3" w:rsidR="005B6DA4" w:rsidRPr="0095468B" w:rsidRDefault="005B6DA4" w:rsidP="005B6DA4">
            <w:pPr>
              <w:jc w:val="center"/>
              <w:rPr>
                <w:rFonts w:ascii="Times New Roman" w:hAnsi="Times New Roman" w:cs="Times New Roman"/>
              </w:rPr>
            </w:pPr>
            <w:r w:rsidRPr="005B6DA4">
              <w:rPr>
                <w:rFonts w:ascii="Times New Roman" w:hAnsi="Times New Roman" w:cs="Times New Roman"/>
                <w:sz w:val="32"/>
                <w:szCs w:val="32"/>
              </w:rPr>
              <w:t>L3</w:t>
            </w:r>
            <w:r w:rsidR="00314C57">
              <w:rPr>
                <w:rFonts w:ascii="Times New Roman" w:hAnsi="Times New Roman" w:cs="Times New Roman"/>
                <w:sz w:val="32"/>
                <w:szCs w:val="32"/>
              </w:rPr>
              <w:t>, internetkapcsolat</w:t>
            </w:r>
            <w:r w:rsidR="003A0E84">
              <w:rPr>
                <w:rFonts w:ascii="Times New Roman" w:hAnsi="Times New Roman" w:cs="Times New Roman"/>
                <w:sz w:val="32"/>
                <w:szCs w:val="32"/>
              </w:rPr>
              <w:t xml:space="preserve"> (MLS, Router, ASA, ISP</w:t>
            </w:r>
            <w:r w:rsidR="007B00D3">
              <w:rPr>
                <w:rFonts w:ascii="Times New Roman" w:hAnsi="Times New Roman" w:cs="Times New Roman"/>
                <w:sz w:val="32"/>
                <w:szCs w:val="32"/>
              </w:rPr>
              <w:t>, DualStack</w:t>
            </w:r>
            <w:r w:rsidR="003A0E84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95468B" w14:paraId="792793A0" w14:textId="77777777" w:rsidTr="00314C57">
        <w:tc>
          <w:tcPr>
            <w:tcW w:w="2547" w:type="dxa"/>
          </w:tcPr>
          <w:p w14:paraId="2868048C" w14:textId="3E145A29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HSRP</w:t>
            </w:r>
            <w:r w:rsidR="00314C57">
              <w:rPr>
                <w:rFonts w:ascii="Times New Roman" w:hAnsi="Times New Roman" w:cs="Times New Roman"/>
              </w:rPr>
              <w:t xml:space="preserve"> (Tracking)</w:t>
            </w:r>
          </w:p>
        </w:tc>
        <w:tc>
          <w:tcPr>
            <w:tcW w:w="6515" w:type="dxa"/>
          </w:tcPr>
          <w:p w14:paraId="4048A2FC" w14:textId="28E9E706" w:rsidR="0095468B" w:rsidRDefault="00AF6165" w:rsidP="00AF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Trackelni a fel</w:t>
            </w:r>
            <w:r w:rsidR="00E1796F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ele vezető kapcsolatot (sla-val) és </w:t>
            </w:r>
            <w:r w:rsidR="00E1796F">
              <w:rPr>
                <w:rFonts w:ascii="Times New Roman" w:hAnsi="Times New Roman" w:cs="Times New Roman"/>
              </w:rPr>
              <w:t>játszani a prioritással</w:t>
            </w:r>
          </w:p>
          <w:p w14:paraId="07004E3C" w14:textId="77777777" w:rsidR="00E1796F" w:rsidRDefault="00E1796F" w:rsidP="00AF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authentikálni</w:t>
            </w:r>
          </w:p>
          <w:p w14:paraId="39833225" w14:textId="7A79D5FE" w:rsidR="00E1796F" w:rsidRPr="00AF6165" w:rsidRDefault="00E1796F" w:rsidP="00AF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IPv4, IPv6 (ver2)</w:t>
            </w:r>
          </w:p>
        </w:tc>
      </w:tr>
      <w:tr w:rsidR="0095468B" w14:paraId="538573D7" w14:textId="77777777" w:rsidTr="00314C57">
        <w:tc>
          <w:tcPr>
            <w:tcW w:w="2547" w:type="dxa"/>
          </w:tcPr>
          <w:p w14:paraId="7E574753" w14:textId="4D2C70F2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OSPFv2, OSPFv3</w:t>
            </w:r>
          </w:p>
        </w:tc>
        <w:tc>
          <w:tcPr>
            <w:tcW w:w="6515" w:type="dxa"/>
          </w:tcPr>
          <w:p w14:paraId="64A03885" w14:textId="39909EB8" w:rsidR="0095468B" w:rsidRDefault="00F414BF" w:rsidP="00390C69">
            <w:pPr>
              <w:tabs>
                <w:tab w:val="left" w:pos="18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7A1ADF">
              <w:rPr>
                <w:rFonts w:ascii="Times New Roman" w:hAnsi="Times New Roman" w:cs="Times New Roman"/>
              </w:rPr>
              <w:t>Authentikáci</w:t>
            </w:r>
            <w:r w:rsidR="00390C69">
              <w:rPr>
                <w:rFonts w:ascii="Times New Roman" w:hAnsi="Times New Roman" w:cs="Times New Roman"/>
              </w:rPr>
              <w:t>ó (v3 utánanézés)</w:t>
            </w:r>
          </w:p>
          <w:p w14:paraId="0C38DED3" w14:textId="77777777" w:rsidR="007A1ADF" w:rsidRDefault="007A1ADF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80B44">
              <w:rPr>
                <w:rFonts w:ascii="Times New Roman" w:hAnsi="Times New Roman" w:cs="Times New Roman"/>
              </w:rPr>
              <w:t>MultiArea</w:t>
            </w:r>
          </w:p>
          <w:p w14:paraId="75583210" w14:textId="7D6F1C38" w:rsidR="00E87D41" w:rsidRPr="0095468B" w:rsidRDefault="00E87D41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EIGRP redistribute</w:t>
            </w:r>
          </w:p>
        </w:tc>
      </w:tr>
      <w:tr w:rsidR="0095468B" w14:paraId="49C8C954" w14:textId="77777777" w:rsidTr="00314C57">
        <w:tc>
          <w:tcPr>
            <w:tcW w:w="2547" w:type="dxa"/>
          </w:tcPr>
          <w:p w14:paraId="41B9EBD4" w14:textId="6A5E7751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EIGRP</w:t>
            </w:r>
          </w:p>
        </w:tc>
        <w:tc>
          <w:tcPr>
            <w:tcW w:w="6515" w:type="dxa"/>
          </w:tcPr>
          <w:p w14:paraId="576491B5" w14:textId="77777777" w:rsidR="0095468B" w:rsidRDefault="00B16EB7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Authentikáció</w:t>
            </w:r>
          </w:p>
          <w:p w14:paraId="4C1A7E46" w14:textId="77777777" w:rsidR="0074446E" w:rsidRDefault="0074446E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DMVPN-ek közti megosztás</w:t>
            </w:r>
          </w:p>
          <w:p w14:paraId="1498ED00" w14:textId="3AE161F5" w:rsidR="00E87D41" w:rsidRPr="0095468B" w:rsidRDefault="00E87D41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OSPF redistribute</w:t>
            </w:r>
          </w:p>
        </w:tc>
      </w:tr>
      <w:tr w:rsidR="0095468B" w14:paraId="5CE16177" w14:textId="77777777" w:rsidTr="00314C57">
        <w:tc>
          <w:tcPr>
            <w:tcW w:w="2547" w:type="dxa"/>
          </w:tcPr>
          <w:p w14:paraId="36E07B6D" w14:textId="0F85CFDD" w:rsidR="005B6DA4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BGP</w:t>
            </w:r>
          </w:p>
        </w:tc>
        <w:tc>
          <w:tcPr>
            <w:tcW w:w="6515" w:type="dxa"/>
          </w:tcPr>
          <w:p w14:paraId="1CF29722" w14:textId="77777777" w:rsidR="0095468B" w:rsidRDefault="00915D96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Peer az ISP-vel</w:t>
            </w:r>
          </w:p>
          <w:p w14:paraId="69B5B567" w14:textId="77777777" w:rsidR="00915D96" w:rsidRDefault="00915D96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Prefix List?</w:t>
            </w:r>
          </w:p>
          <w:p w14:paraId="5CEBCB41" w14:textId="251CCD1A" w:rsidR="009E6A0A" w:rsidRPr="0095468B" w:rsidRDefault="009E6A0A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Authentikáció</w:t>
            </w:r>
          </w:p>
        </w:tc>
      </w:tr>
      <w:tr w:rsidR="0095468B" w14:paraId="488C99AC" w14:textId="77777777" w:rsidTr="00314C57">
        <w:tc>
          <w:tcPr>
            <w:tcW w:w="2547" w:type="dxa"/>
          </w:tcPr>
          <w:p w14:paraId="4D64FECD" w14:textId="139DFD63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ACL</w:t>
            </w:r>
          </w:p>
        </w:tc>
        <w:tc>
          <w:tcPr>
            <w:tcW w:w="6515" w:type="dxa"/>
          </w:tcPr>
          <w:p w14:paraId="05B0DF0E" w14:textId="77777777" w:rsidR="0095468B" w:rsidRDefault="002B41CB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SSH-val csak LIN és rendszergazda érheti el a hálózati eszközöket</w:t>
            </w:r>
          </w:p>
          <w:p w14:paraId="1E8FA477" w14:textId="77777777" w:rsidR="00F24D83" w:rsidRDefault="00F24D83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7428C8">
              <w:rPr>
                <w:rFonts w:ascii="Times New Roman" w:hAnsi="Times New Roman" w:cs="Times New Roman"/>
              </w:rPr>
              <w:t>Rendszergazda alhálóját semmi nem érheti el</w:t>
            </w:r>
          </w:p>
          <w:p w14:paraId="368FDFE1" w14:textId="64EC0FE6" w:rsidR="0089621F" w:rsidRPr="0095468B" w:rsidRDefault="0089621F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Wi-Fi-s alhálózat nem érhet el semmit a hálózaton belül, csak internet</w:t>
            </w:r>
            <w:r w:rsidR="000176F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lérés</w:t>
            </w:r>
          </w:p>
        </w:tc>
      </w:tr>
      <w:tr w:rsidR="0095468B" w14:paraId="5B411047" w14:textId="77777777" w:rsidTr="00314C57">
        <w:tc>
          <w:tcPr>
            <w:tcW w:w="2547" w:type="dxa"/>
          </w:tcPr>
          <w:p w14:paraId="54F03AA4" w14:textId="29BD55CC" w:rsidR="0095468B" w:rsidRPr="0095468B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</w:t>
            </w:r>
          </w:p>
        </w:tc>
        <w:tc>
          <w:tcPr>
            <w:tcW w:w="6515" w:type="dxa"/>
          </w:tcPr>
          <w:p w14:paraId="1F0699A5" w14:textId="0E544813" w:rsidR="0095468B" w:rsidRPr="0095468B" w:rsidRDefault="00B02E62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 natolása</w:t>
            </w:r>
          </w:p>
        </w:tc>
      </w:tr>
      <w:tr w:rsidR="005B6DA4" w14:paraId="1A4CD421" w14:textId="77777777" w:rsidTr="00314C57">
        <w:tc>
          <w:tcPr>
            <w:tcW w:w="2547" w:type="dxa"/>
          </w:tcPr>
          <w:p w14:paraId="6F7B942F" w14:textId="35A7431F" w:rsidR="005B6DA4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</w:t>
            </w:r>
          </w:p>
        </w:tc>
        <w:tc>
          <w:tcPr>
            <w:tcW w:w="6515" w:type="dxa"/>
          </w:tcPr>
          <w:p w14:paraId="72F0C89B" w14:textId="331EEA2C" w:rsidR="005B6DA4" w:rsidRPr="0095468B" w:rsidRDefault="0028129F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Minden más</w:t>
            </w:r>
            <w:r w:rsidR="0097684D">
              <w:rPr>
                <w:rFonts w:ascii="Times New Roman" w:hAnsi="Times New Roman" w:cs="Times New Roman"/>
              </w:rPr>
              <w:t xml:space="preserve"> kipatolása</w:t>
            </w:r>
            <w:r>
              <w:rPr>
                <w:rFonts w:ascii="Times New Roman" w:hAnsi="Times New Roman" w:cs="Times New Roman"/>
              </w:rPr>
              <w:t xml:space="preserve"> a maradék címekre</w:t>
            </w:r>
          </w:p>
        </w:tc>
      </w:tr>
      <w:tr w:rsidR="005B6DA4" w14:paraId="58BC7FAB" w14:textId="77777777" w:rsidTr="00314C57">
        <w:tc>
          <w:tcPr>
            <w:tcW w:w="2547" w:type="dxa"/>
          </w:tcPr>
          <w:p w14:paraId="32200339" w14:textId="07F06E3C" w:rsidR="005B6DA4" w:rsidRDefault="005B6DA4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PPPoE</w:t>
            </w:r>
          </w:p>
        </w:tc>
        <w:tc>
          <w:tcPr>
            <w:tcW w:w="6515" w:type="dxa"/>
          </w:tcPr>
          <w:p w14:paraId="470D34B9" w14:textId="32DC839D" w:rsidR="005B6DA4" w:rsidRDefault="00E26B9C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Utánanézni, hogy pontosan, hogy kell</w:t>
            </w:r>
          </w:p>
          <w:p w14:paraId="11287927" w14:textId="3C457159" w:rsidR="00E26B9C" w:rsidRPr="0095468B" w:rsidRDefault="00E26B9C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IR &lt;-&gt; ISP</w:t>
            </w:r>
          </w:p>
        </w:tc>
      </w:tr>
      <w:tr w:rsidR="00314C57" w14:paraId="6F90AF5A" w14:textId="77777777" w:rsidTr="00314C57">
        <w:tc>
          <w:tcPr>
            <w:tcW w:w="2547" w:type="dxa"/>
          </w:tcPr>
          <w:p w14:paraId="024379BD" w14:textId="7418C667" w:rsidR="00314C57" w:rsidRDefault="00314C57" w:rsidP="00314C57">
            <w:pPr>
              <w:rPr>
                <w:rFonts w:ascii="Times New Roman" w:hAnsi="Times New Roman" w:cs="Times New Roman"/>
              </w:rPr>
            </w:pPr>
            <w:r w:rsidRPr="00375529">
              <w:rPr>
                <w:rFonts w:ascii="Times New Roman" w:hAnsi="Times New Roman" w:cs="Times New Roman"/>
              </w:rPr>
              <w:t>DMVPN Phase 3</w:t>
            </w:r>
          </w:p>
        </w:tc>
        <w:tc>
          <w:tcPr>
            <w:tcW w:w="6515" w:type="dxa"/>
          </w:tcPr>
          <w:p w14:paraId="61125BAB" w14:textId="77777777" w:rsidR="00314C57" w:rsidRDefault="000B48FE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Site-to-Site VPN felépítése a branchek, és MainHQ között</w:t>
            </w:r>
          </w:p>
          <w:p w14:paraId="49AB6D8D" w14:textId="77777777" w:rsidR="000B48FE" w:rsidRDefault="000B48FE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Titkos kulcsok a LIN szerveren lesznek legenerálva hozzá</w:t>
            </w:r>
          </w:p>
          <w:p w14:paraId="3A032F46" w14:textId="77777777" w:rsidR="00415508" w:rsidRDefault="00415508" w:rsidP="00314C57">
            <w:pPr>
              <w:rPr>
                <w:rFonts w:ascii="Times New Roman" w:hAnsi="Times New Roman" w:cs="Times New Roman"/>
              </w:rPr>
            </w:pPr>
          </w:p>
          <w:p w14:paraId="5D5EB0E3" w14:textId="77777777" w:rsidR="00415508" w:rsidRDefault="00415508" w:rsidP="00314C57">
            <w:pPr>
              <w:rPr>
                <w:rFonts w:ascii="Times New Roman" w:hAnsi="Times New Roman" w:cs="Times New Roman"/>
              </w:rPr>
            </w:pPr>
          </w:p>
          <w:p w14:paraId="71A2046D" w14:textId="6664DDF7" w:rsidR="00415508" w:rsidRPr="0095468B" w:rsidRDefault="00415508" w:rsidP="00314C57">
            <w:pPr>
              <w:rPr>
                <w:rFonts w:ascii="Times New Roman" w:hAnsi="Times New Roman" w:cs="Times New Roman"/>
              </w:rPr>
            </w:pPr>
          </w:p>
        </w:tc>
      </w:tr>
      <w:tr w:rsidR="00314C57" w14:paraId="525F9B62" w14:textId="77777777" w:rsidTr="00314C57">
        <w:tc>
          <w:tcPr>
            <w:tcW w:w="2547" w:type="dxa"/>
          </w:tcPr>
          <w:p w14:paraId="08F24FED" w14:textId="74435DA9" w:rsidR="00314C57" w:rsidRPr="0095468B" w:rsidRDefault="00314C57" w:rsidP="00314C57">
            <w:pPr>
              <w:jc w:val="center"/>
              <w:rPr>
                <w:rFonts w:ascii="Times New Roman" w:hAnsi="Times New Roman" w:cs="Times New Roman"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lastRenderedPageBreak/>
              <w:t>Protokoll / megoldás</w:t>
            </w:r>
          </w:p>
        </w:tc>
        <w:tc>
          <w:tcPr>
            <w:tcW w:w="6515" w:type="dxa"/>
          </w:tcPr>
          <w:p w14:paraId="139B92E8" w14:textId="576D025F" w:rsidR="00314C57" w:rsidRPr="0095468B" w:rsidRDefault="00314C57" w:rsidP="00314C57">
            <w:pPr>
              <w:rPr>
                <w:rFonts w:ascii="Times New Roman" w:hAnsi="Times New Roman" w:cs="Times New Roman"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Hogy és miként?</w:t>
            </w:r>
          </w:p>
        </w:tc>
      </w:tr>
      <w:tr w:rsidR="00314C57" w14:paraId="49985119" w14:textId="77777777" w:rsidTr="00957F92">
        <w:tc>
          <w:tcPr>
            <w:tcW w:w="9062" w:type="dxa"/>
            <w:gridSpan w:val="2"/>
          </w:tcPr>
          <w:p w14:paraId="6FEF4789" w14:textId="4FF886B0" w:rsidR="00314C57" w:rsidRPr="0095468B" w:rsidRDefault="00314C57" w:rsidP="00314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Biztonság</w:t>
            </w:r>
          </w:p>
        </w:tc>
      </w:tr>
      <w:tr w:rsidR="00314C57" w14:paraId="573BB186" w14:textId="77777777" w:rsidTr="00314C57">
        <w:tc>
          <w:tcPr>
            <w:tcW w:w="2547" w:type="dxa"/>
          </w:tcPr>
          <w:p w14:paraId="22812F9B" w14:textId="2589C40D" w:rsidR="00314C57" w:rsidRDefault="00314C57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Hitelesítés</w:t>
            </w:r>
          </w:p>
        </w:tc>
        <w:tc>
          <w:tcPr>
            <w:tcW w:w="6515" w:type="dxa"/>
          </w:tcPr>
          <w:p w14:paraId="510C12D7" w14:textId="77777777" w:rsidR="00314C57" w:rsidRPr="0095468B" w:rsidRDefault="00314C57" w:rsidP="00314C57">
            <w:pPr>
              <w:rPr>
                <w:rFonts w:ascii="Times New Roman" w:hAnsi="Times New Roman" w:cs="Times New Roman"/>
              </w:rPr>
            </w:pPr>
          </w:p>
        </w:tc>
      </w:tr>
      <w:tr w:rsidR="00314C57" w14:paraId="62177F65" w14:textId="77777777" w:rsidTr="00314C57">
        <w:tc>
          <w:tcPr>
            <w:tcW w:w="2547" w:type="dxa"/>
          </w:tcPr>
          <w:p w14:paraId="29A9B7B2" w14:textId="2D4121D4" w:rsidR="00314C57" w:rsidRDefault="00314C57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SSH</w:t>
            </w:r>
          </w:p>
        </w:tc>
        <w:tc>
          <w:tcPr>
            <w:tcW w:w="6515" w:type="dxa"/>
          </w:tcPr>
          <w:p w14:paraId="6EF903E6" w14:textId="1F93B90C" w:rsidR="00314C57" w:rsidRPr="0095468B" w:rsidRDefault="00314C57" w:rsidP="00314C57">
            <w:pPr>
              <w:rPr>
                <w:rFonts w:ascii="Times New Roman" w:hAnsi="Times New Roman" w:cs="Times New Roman"/>
              </w:rPr>
            </w:pPr>
          </w:p>
        </w:tc>
      </w:tr>
      <w:tr w:rsidR="00314C57" w14:paraId="0891C004" w14:textId="77777777" w:rsidTr="00314C57">
        <w:tc>
          <w:tcPr>
            <w:tcW w:w="2547" w:type="dxa"/>
          </w:tcPr>
          <w:p w14:paraId="749F9748" w14:textId="152838BD" w:rsidR="00314C57" w:rsidRDefault="00314C57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CDP, servicek letiltása</w:t>
            </w:r>
          </w:p>
        </w:tc>
        <w:tc>
          <w:tcPr>
            <w:tcW w:w="6515" w:type="dxa"/>
          </w:tcPr>
          <w:p w14:paraId="297BAC67" w14:textId="0E1C35E1" w:rsidR="00314C57" w:rsidRPr="0095468B" w:rsidRDefault="00BF53D3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CDP, http(s)</w:t>
            </w:r>
          </w:p>
        </w:tc>
      </w:tr>
      <w:tr w:rsidR="00314C57" w14:paraId="5384A087" w14:textId="77777777" w:rsidTr="00314C57">
        <w:tc>
          <w:tcPr>
            <w:tcW w:w="2547" w:type="dxa"/>
          </w:tcPr>
          <w:p w14:paraId="51682A68" w14:textId="7FC6C6A0" w:rsidR="00314C57" w:rsidRDefault="00314C57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WLAN biztonság</w:t>
            </w:r>
          </w:p>
        </w:tc>
        <w:tc>
          <w:tcPr>
            <w:tcW w:w="6515" w:type="dxa"/>
          </w:tcPr>
          <w:p w14:paraId="242FA975" w14:textId="5E9DED8A" w:rsidR="00314C57" w:rsidRPr="0095468B" w:rsidRDefault="00CF446F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WPA2/3-Enterprise</w:t>
            </w:r>
          </w:p>
        </w:tc>
      </w:tr>
      <w:tr w:rsidR="00314C57" w14:paraId="477F3F2F" w14:textId="77777777" w:rsidTr="00314C57">
        <w:tc>
          <w:tcPr>
            <w:tcW w:w="2547" w:type="dxa"/>
          </w:tcPr>
          <w:p w14:paraId="663F041D" w14:textId="2F8064B0" w:rsidR="00314C57" w:rsidRDefault="00314C57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Banner</w:t>
            </w:r>
          </w:p>
        </w:tc>
        <w:tc>
          <w:tcPr>
            <w:tcW w:w="6515" w:type="dxa"/>
          </w:tcPr>
          <w:p w14:paraId="1DC2D81E" w14:textId="7DAF15F9" w:rsidR="000E33F9" w:rsidRDefault="000E33F9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</w:t>
            </w:r>
            <w:r w:rsidR="00445767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------------------------------------------------</w:t>
            </w:r>
          </w:p>
          <w:p w14:paraId="257E4266" w14:textId="1C78C1D5" w:rsidR="000E33F9" w:rsidRDefault="000E33F9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Az [XY-eszköz] eszköz előtt ül éppen. </w:t>
            </w:r>
            <w:r w:rsidR="00D03C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|</w:t>
            </w:r>
          </w:p>
          <w:p w14:paraId="7A39461B" w14:textId="6BF61A99" w:rsidR="0067143E" w:rsidRDefault="0067143E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Kérem ne használja illetéktelenül az     |</w:t>
            </w:r>
          </w:p>
          <w:p w14:paraId="2557306D" w14:textId="6A4E7248" w:rsidR="0067143E" w:rsidRDefault="0067143E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="00DF7302">
              <w:rPr>
                <w:rFonts w:ascii="Times New Roman" w:hAnsi="Times New Roman" w:cs="Times New Roman"/>
              </w:rPr>
              <w:t xml:space="preserve">eszközeinket!  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DF730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|</w:t>
            </w:r>
          </w:p>
          <w:p w14:paraId="1A8DA853" w14:textId="49F2AB7F" w:rsidR="00314C57" w:rsidRPr="0095468B" w:rsidRDefault="0067143E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</w:t>
            </w:r>
            <w:r w:rsidR="00445767">
              <w:rPr>
                <w:rFonts w:ascii="Times New Roman" w:hAnsi="Times New Roman" w:cs="Times New Roman"/>
              </w:rPr>
              <w:t>-</w:t>
            </w:r>
            <w:r w:rsidR="000E33F9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4C57" w14:paraId="573E844F" w14:textId="77777777" w:rsidTr="00314C57">
        <w:tc>
          <w:tcPr>
            <w:tcW w:w="2547" w:type="dxa"/>
          </w:tcPr>
          <w:p w14:paraId="40127592" w14:textId="29CF2DF9" w:rsidR="00314C57" w:rsidRDefault="00314C57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Exec-timeout, jelszó próbálkozások száma</w:t>
            </w:r>
          </w:p>
        </w:tc>
        <w:tc>
          <w:tcPr>
            <w:tcW w:w="6515" w:type="dxa"/>
          </w:tcPr>
          <w:p w14:paraId="6F6A8A5E" w14:textId="77777777" w:rsidR="00314C57" w:rsidRDefault="00550E9D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perc</w:t>
            </w:r>
          </w:p>
          <w:p w14:paraId="1F3534FD" w14:textId="26EBDBFB" w:rsidR="00550E9D" w:rsidRPr="0095468B" w:rsidRDefault="00550E9D" w:rsidP="00314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próbálkozás 10 perc</w:t>
            </w:r>
          </w:p>
        </w:tc>
      </w:tr>
    </w:tbl>
    <w:p w14:paraId="1019EFAE" w14:textId="3BA9A616" w:rsidR="0009136D" w:rsidRDefault="0009136D" w:rsidP="0009136D">
      <w:pPr>
        <w:spacing w:before="120"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Felhők (webshop)</w:t>
      </w:r>
      <w:r w:rsidRPr="0095468B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9136D" w14:paraId="18E26806" w14:textId="77777777" w:rsidTr="006B4748">
        <w:tc>
          <w:tcPr>
            <w:tcW w:w="2972" w:type="dxa"/>
          </w:tcPr>
          <w:p w14:paraId="4E0CA60D" w14:textId="77777777" w:rsidR="0009136D" w:rsidRPr="0095468B" w:rsidRDefault="0009136D" w:rsidP="006B4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Protokoll / megoldás</w:t>
            </w:r>
          </w:p>
        </w:tc>
        <w:tc>
          <w:tcPr>
            <w:tcW w:w="6090" w:type="dxa"/>
          </w:tcPr>
          <w:p w14:paraId="564B1145" w14:textId="77777777" w:rsidR="0009136D" w:rsidRPr="0095468B" w:rsidRDefault="0009136D" w:rsidP="006B4748">
            <w:pPr>
              <w:rPr>
                <w:rFonts w:ascii="Times New Roman" w:hAnsi="Times New Roman" w:cs="Times New Roman"/>
                <w:b/>
                <w:bCs/>
              </w:rPr>
            </w:pPr>
            <w:r w:rsidRPr="0095468B">
              <w:rPr>
                <w:rFonts w:ascii="Times New Roman" w:hAnsi="Times New Roman" w:cs="Times New Roman"/>
                <w:b/>
                <w:bCs/>
              </w:rPr>
              <w:t>Hogy és miként?</w:t>
            </w:r>
          </w:p>
        </w:tc>
      </w:tr>
      <w:tr w:rsidR="0009136D" w14:paraId="2F6C9C82" w14:textId="77777777" w:rsidTr="006B4748">
        <w:tc>
          <w:tcPr>
            <w:tcW w:w="2972" w:type="dxa"/>
          </w:tcPr>
          <w:p w14:paraId="40BD6D7F" w14:textId="0D2C416C" w:rsidR="0009136D" w:rsidRPr="0095468B" w:rsidRDefault="0009136D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Adatbázis</w:t>
            </w:r>
          </w:p>
        </w:tc>
        <w:tc>
          <w:tcPr>
            <w:tcW w:w="6090" w:type="dxa"/>
          </w:tcPr>
          <w:p w14:paraId="3E1E6745" w14:textId="50E2AF80" w:rsidR="0009136D" w:rsidRPr="0095468B" w:rsidRDefault="00F76368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Webshop termékek rekordjainak</w:t>
            </w:r>
          </w:p>
        </w:tc>
      </w:tr>
      <w:tr w:rsidR="0009136D" w14:paraId="17B408D5" w14:textId="77777777" w:rsidTr="006B4748">
        <w:tc>
          <w:tcPr>
            <w:tcW w:w="2972" w:type="dxa"/>
          </w:tcPr>
          <w:p w14:paraId="74BCE3EA" w14:textId="5E6B3B68" w:rsidR="0009136D" w:rsidRPr="0095468B" w:rsidRDefault="0009136D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FileServer</w:t>
            </w:r>
          </w:p>
        </w:tc>
        <w:tc>
          <w:tcPr>
            <w:tcW w:w="6090" w:type="dxa"/>
          </w:tcPr>
          <w:p w14:paraId="0D808D29" w14:textId="434F8756" w:rsidR="0009136D" w:rsidRPr="0095468B" w:rsidRDefault="00F76368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Képek tárolása termékekhez</w:t>
            </w:r>
          </w:p>
        </w:tc>
      </w:tr>
      <w:tr w:rsidR="0009136D" w14:paraId="4795136A" w14:textId="77777777" w:rsidTr="006B4748">
        <w:tc>
          <w:tcPr>
            <w:tcW w:w="2972" w:type="dxa"/>
          </w:tcPr>
          <w:p w14:paraId="70C389ED" w14:textId="0BAFD38F" w:rsidR="0009136D" w:rsidRPr="0095468B" w:rsidRDefault="0009136D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Webszerver</w:t>
            </w:r>
          </w:p>
        </w:tc>
        <w:tc>
          <w:tcPr>
            <w:tcW w:w="6090" w:type="dxa"/>
          </w:tcPr>
          <w:p w14:paraId="188F2BEE" w14:textId="23DEDE9E" w:rsidR="00F76368" w:rsidRPr="0095468B" w:rsidRDefault="00F76368" w:rsidP="006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Webshop hosztolása</w:t>
            </w:r>
          </w:p>
        </w:tc>
      </w:tr>
    </w:tbl>
    <w:p w14:paraId="2873D756" w14:textId="77777777" w:rsidR="0095468B" w:rsidRPr="0095468B" w:rsidRDefault="0095468B">
      <w:pPr>
        <w:rPr>
          <w:rFonts w:ascii="Times New Roman" w:hAnsi="Times New Roman" w:cs="Times New Roman"/>
          <w:sz w:val="24"/>
          <w:szCs w:val="24"/>
        </w:rPr>
      </w:pPr>
    </w:p>
    <w:sectPr w:rsidR="0095468B" w:rsidRPr="00954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D78F9"/>
    <w:multiLevelType w:val="hybridMultilevel"/>
    <w:tmpl w:val="88AA8C02"/>
    <w:lvl w:ilvl="0" w:tplc="3E2CA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32BA7"/>
    <w:multiLevelType w:val="hybridMultilevel"/>
    <w:tmpl w:val="291A2ECA"/>
    <w:lvl w:ilvl="0" w:tplc="6826D4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14674">
    <w:abstractNumId w:val="0"/>
  </w:num>
  <w:num w:numId="2" w16cid:durableId="129066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8B"/>
    <w:rsid w:val="00013E83"/>
    <w:rsid w:val="000176FF"/>
    <w:rsid w:val="00045EDC"/>
    <w:rsid w:val="0009136D"/>
    <w:rsid w:val="000B48FE"/>
    <w:rsid w:val="000E33F9"/>
    <w:rsid w:val="000E7F63"/>
    <w:rsid w:val="00125A46"/>
    <w:rsid w:val="001363E8"/>
    <w:rsid w:val="00155640"/>
    <w:rsid w:val="001B50DF"/>
    <w:rsid w:val="001C437F"/>
    <w:rsid w:val="001D691C"/>
    <w:rsid w:val="002471B6"/>
    <w:rsid w:val="00253253"/>
    <w:rsid w:val="00280B44"/>
    <w:rsid w:val="0028129F"/>
    <w:rsid w:val="002B41CB"/>
    <w:rsid w:val="002C5391"/>
    <w:rsid w:val="00314C57"/>
    <w:rsid w:val="00352E0B"/>
    <w:rsid w:val="003553E1"/>
    <w:rsid w:val="0037239B"/>
    <w:rsid w:val="00374E61"/>
    <w:rsid w:val="00390C69"/>
    <w:rsid w:val="0039167A"/>
    <w:rsid w:val="003A0E84"/>
    <w:rsid w:val="003A603F"/>
    <w:rsid w:val="003B07D3"/>
    <w:rsid w:val="003D5405"/>
    <w:rsid w:val="00400805"/>
    <w:rsid w:val="00415508"/>
    <w:rsid w:val="00445767"/>
    <w:rsid w:val="004645B9"/>
    <w:rsid w:val="004A0492"/>
    <w:rsid w:val="004D706B"/>
    <w:rsid w:val="00515720"/>
    <w:rsid w:val="00524FB3"/>
    <w:rsid w:val="005279E9"/>
    <w:rsid w:val="00550E9D"/>
    <w:rsid w:val="005516CA"/>
    <w:rsid w:val="00563B7C"/>
    <w:rsid w:val="005B6DA4"/>
    <w:rsid w:val="0067143E"/>
    <w:rsid w:val="00697BFC"/>
    <w:rsid w:val="006B4B35"/>
    <w:rsid w:val="006B7725"/>
    <w:rsid w:val="007375A8"/>
    <w:rsid w:val="007428C8"/>
    <w:rsid w:val="0074446E"/>
    <w:rsid w:val="00784EFC"/>
    <w:rsid w:val="007A1ADF"/>
    <w:rsid w:val="007B00D3"/>
    <w:rsid w:val="007E41FD"/>
    <w:rsid w:val="0080059C"/>
    <w:rsid w:val="00884A5A"/>
    <w:rsid w:val="0089621F"/>
    <w:rsid w:val="00915D96"/>
    <w:rsid w:val="0093340B"/>
    <w:rsid w:val="0095468B"/>
    <w:rsid w:val="00960C7D"/>
    <w:rsid w:val="0097684D"/>
    <w:rsid w:val="009C03B6"/>
    <w:rsid w:val="009E6A0A"/>
    <w:rsid w:val="00A16607"/>
    <w:rsid w:val="00A210B8"/>
    <w:rsid w:val="00A218B8"/>
    <w:rsid w:val="00A44531"/>
    <w:rsid w:val="00A87819"/>
    <w:rsid w:val="00AB1BF4"/>
    <w:rsid w:val="00AF6165"/>
    <w:rsid w:val="00B02E62"/>
    <w:rsid w:val="00B16EB7"/>
    <w:rsid w:val="00B408E3"/>
    <w:rsid w:val="00B51072"/>
    <w:rsid w:val="00B604E0"/>
    <w:rsid w:val="00BA651F"/>
    <w:rsid w:val="00BA7754"/>
    <w:rsid w:val="00BC70C6"/>
    <w:rsid w:val="00BF53D3"/>
    <w:rsid w:val="00C0477D"/>
    <w:rsid w:val="00CB6120"/>
    <w:rsid w:val="00CF446F"/>
    <w:rsid w:val="00D024A6"/>
    <w:rsid w:val="00D03CD3"/>
    <w:rsid w:val="00D47EA5"/>
    <w:rsid w:val="00D6051C"/>
    <w:rsid w:val="00D6328F"/>
    <w:rsid w:val="00D9780D"/>
    <w:rsid w:val="00DA70B1"/>
    <w:rsid w:val="00DB4751"/>
    <w:rsid w:val="00DD1166"/>
    <w:rsid w:val="00DF3C52"/>
    <w:rsid w:val="00DF7302"/>
    <w:rsid w:val="00DF7A22"/>
    <w:rsid w:val="00E1796F"/>
    <w:rsid w:val="00E26B9C"/>
    <w:rsid w:val="00E3600C"/>
    <w:rsid w:val="00E370CB"/>
    <w:rsid w:val="00E45219"/>
    <w:rsid w:val="00E76FA1"/>
    <w:rsid w:val="00E87D41"/>
    <w:rsid w:val="00EF3DCF"/>
    <w:rsid w:val="00F24D83"/>
    <w:rsid w:val="00F268E6"/>
    <w:rsid w:val="00F414BF"/>
    <w:rsid w:val="00F45804"/>
    <w:rsid w:val="00F70EC4"/>
    <w:rsid w:val="00F76368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A9AF"/>
  <w15:chartTrackingRefBased/>
  <w15:docId w15:val="{DF1C3619-8BC4-447B-9699-0DEBFBDE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4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4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4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4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4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46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46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46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46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46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46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46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46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46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4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46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468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95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523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Téringer</dc:creator>
  <cp:keywords/>
  <dc:description/>
  <cp:lastModifiedBy>Gergő Téringer</cp:lastModifiedBy>
  <cp:revision>105</cp:revision>
  <dcterms:created xsi:type="dcterms:W3CDTF">2024-11-01T12:17:00Z</dcterms:created>
  <dcterms:modified xsi:type="dcterms:W3CDTF">2024-11-02T08:18:00Z</dcterms:modified>
</cp:coreProperties>
</file>