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B69AC" w14:textId="7F5F2B12" w:rsidR="004F2513" w:rsidRPr="00A6409A" w:rsidRDefault="006659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409A">
        <w:rPr>
          <w:rFonts w:ascii="Times New Roman" w:hAnsi="Times New Roman" w:cs="Times New Roman"/>
          <w:b/>
          <w:bCs/>
          <w:sz w:val="36"/>
          <w:szCs w:val="36"/>
        </w:rPr>
        <w:t>BGP</w:t>
      </w:r>
    </w:p>
    <w:p w14:paraId="1E1413F2" w14:textId="566C47C4" w:rsidR="0066598D" w:rsidRDefault="006659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ISP</w:t>
      </w:r>
    </w:p>
    <w:p w14:paraId="3FC82330" w14:textId="5FC9CD76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bgp </w:t>
      </w:r>
      <w:r w:rsidR="007124E5" w:rsidRPr="007124E5">
        <w:rPr>
          <w:rFonts w:ascii="Aptos Light" w:hAnsi="Aptos Light" w:cs="Times New Roman"/>
        </w:rPr>
        <w:t>5483</w:t>
      </w:r>
    </w:p>
    <w:p w14:paraId="74BA7093" w14:textId="2B6BF8EF" w:rsidR="00E07793" w:rsidRDefault="00E07793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neighbor PEER</w:t>
      </w:r>
      <w:r w:rsidR="004012AB">
        <w:rPr>
          <w:rFonts w:ascii="Aptos Light" w:hAnsi="Aptos Light" w:cs="Times New Roman"/>
        </w:rPr>
        <w:t>K</w:t>
      </w:r>
      <w:r>
        <w:rPr>
          <w:rFonts w:ascii="Aptos Light" w:hAnsi="Aptos Light" w:cs="Times New Roman"/>
        </w:rPr>
        <w:t xml:space="preserve"> peer-group</w:t>
      </w:r>
    </w:p>
    <w:p w14:paraId="262F98C5" w14:textId="6E0FB5E6" w:rsidR="004012AB" w:rsidRDefault="004012AB" w:rsidP="004012A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neighbor PEERSZ peer-group</w:t>
      </w:r>
    </w:p>
    <w:p w14:paraId="777D8A4D" w14:textId="1011B563" w:rsidR="004012AB" w:rsidRDefault="004012AB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neighbor PEERD peer-group</w:t>
      </w:r>
    </w:p>
    <w:p w14:paraId="69948C8F" w14:textId="0057F31A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203.5.100.34 remote-as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001</w:t>
      </w:r>
    </w:p>
    <w:p w14:paraId="3AC89AE7" w14:textId="66141FBA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203.5.100.38 remote-as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002</w:t>
      </w:r>
    </w:p>
    <w:p w14:paraId="7C1F3897" w14:textId="0661B7AF" w:rsidR="005746AF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203.5.100.42 remote-as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003</w:t>
      </w:r>
    </w:p>
    <w:p w14:paraId="0DA70952" w14:textId="547215F3" w:rsidR="004012AB" w:rsidRDefault="004012AB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2001:db8:baba:ab12::2</w:t>
      </w:r>
      <w:r>
        <w:rPr>
          <w:rFonts w:ascii="Aptos Light" w:hAnsi="Aptos Light" w:cs="Times New Roman"/>
        </w:rPr>
        <w:t xml:space="preserve"> remote-as </w:t>
      </w:r>
      <w:r w:rsidRPr="005746AF">
        <w:rPr>
          <w:rFonts w:ascii="Aptos Light" w:hAnsi="Aptos Light" w:cs="Times New Roman"/>
        </w:rPr>
        <w:t>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001</w:t>
      </w:r>
    </w:p>
    <w:p w14:paraId="4536F9AE" w14:textId="57048134" w:rsidR="004012AB" w:rsidRDefault="004012AB" w:rsidP="004012A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2001:db8:baba:c112::</w:t>
      </w:r>
      <w:r>
        <w:rPr>
          <w:rFonts w:ascii="Aptos Light" w:hAnsi="Aptos Light" w:cs="Times New Roman"/>
        </w:rPr>
        <w:t xml:space="preserve">2 remote-as </w:t>
      </w:r>
      <w:r w:rsidRPr="005746AF">
        <w:rPr>
          <w:rFonts w:ascii="Aptos Light" w:hAnsi="Aptos Light" w:cs="Times New Roman"/>
        </w:rPr>
        <w:t>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</w:t>
      </w:r>
      <w:r>
        <w:rPr>
          <w:rFonts w:ascii="Aptos Light" w:hAnsi="Aptos Light" w:cs="Times New Roman"/>
        </w:rPr>
        <w:t>2</w:t>
      </w:r>
    </w:p>
    <w:p w14:paraId="722ED79C" w14:textId="5989B905" w:rsidR="004012AB" w:rsidRDefault="004012AB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2001:db8:baba:ba12::</w:t>
      </w:r>
      <w:r>
        <w:rPr>
          <w:rFonts w:ascii="Aptos Light" w:hAnsi="Aptos Light" w:cs="Times New Roman"/>
        </w:rPr>
        <w:t xml:space="preserve">2 remote-as </w:t>
      </w:r>
      <w:r w:rsidRPr="005746AF">
        <w:rPr>
          <w:rFonts w:ascii="Aptos Light" w:hAnsi="Aptos Light" w:cs="Times New Roman"/>
        </w:rPr>
        <w:t>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</w:t>
      </w:r>
      <w:r>
        <w:rPr>
          <w:rFonts w:ascii="Aptos Light" w:hAnsi="Aptos Light" w:cs="Times New Roman"/>
        </w:rPr>
        <w:t>3</w:t>
      </w:r>
    </w:p>
    <w:p w14:paraId="3E1ED6F8" w14:textId="517EC104" w:rsidR="004012AB" w:rsidRDefault="004012AB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2001:db8:baba:ab12::2</w:t>
      </w:r>
      <w:r>
        <w:rPr>
          <w:rFonts w:ascii="Aptos Light" w:hAnsi="Aptos Light" w:cs="Times New Roman"/>
        </w:rPr>
        <w:t xml:space="preserve"> peer-group PEERK</w:t>
      </w:r>
    </w:p>
    <w:p w14:paraId="11837D16" w14:textId="6A3A14B1" w:rsidR="004012AB" w:rsidRDefault="004012AB" w:rsidP="004012A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2001:db8:baba:c112::</w:t>
      </w:r>
      <w:r>
        <w:rPr>
          <w:rFonts w:ascii="Aptos Light" w:hAnsi="Aptos Light" w:cs="Times New Roman"/>
        </w:rPr>
        <w:t>2 peer-group PEERD</w:t>
      </w:r>
    </w:p>
    <w:p w14:paraId="0A9BAE89" w14:textId="02458AA9" w:rsidR="004012AB" w:rsidRDefault="004012AB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2001:db8:baba:ba12::</w:t>
      </w:r>
      <w:r>
        <w:rPr>
          <w:rFonts w:ascii="Aptos Light" w:hAnsi="Aptos Light" w:cs="Times New Roman"/>
        </w:rPr>
        <w:t>2 peer-group PEERSZ</w:t>
      </w:r>
    </w:p>
    <w:p w14:paraId="5B849F17" w14:textId="77777777" w:rsidR="00E07793" w:rsidRDefault="00E07793" w:rsidP="00E07793">
      <w:pPr>
        <w:rPr>
          <w:rFonts w:ascii="Aptos Light" w:hAnsi="Aptos Light" w:cs="Times New Roman"/>
        </w:rPr>
      </w:pPr>
      <w:r w:rsidRPr="00346895">
        <w:rPr>
          <w:rFonts w:ascii="Aptos Light" w:hAnsi="Aptos Light" w:cs="Times New Roman"/>
        </w:rPr>
        <w:t>address-family ipv4</w:t>
      </w:r>
    </w:p>
    <w:p w14:paraId="6E8EF598" w14:textId="3CBF01A8" w:rsidR="00E07793" w:rsidRDefault="00E07793" w:rsidP="00E07793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203.5.100.34</w:t>
      </w:r>
      <w:r>
        <w:rPr>
          <w:rFonts w:ascii="Aptos Light" w:hAnsi="Aptos Light" w:cs="Times New Roman"/>
        </w:rPr>
        <w:t xml:space="preserve"> </w:t>
      </w:r>
      <w:r w:rsidRPr="00F709D7">
        <w:rPr>
          <w:rFonts w:ascii="Aptos Light" w:hAnsi="Aptos Light" w:cs="Times New Roman"/>
        </w:rPr>
        <w:t>activate</w:t>
      </w:r>
    </w:p>
    <w:p w14:paraId="363BEDA3" w14:textId="11DC3095" w:rsidR="00E07793" w:rsidRDefault="00E07793" w:rsidP="00E07793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203.5.100.38</w:t>
      </w:r>
      <w:r>
        <w:rPr>
          <w:rFonts w:ascii="Aptos Light" w:hAnsi="Aptos Light" w:cs="Times New Roman"/>
        </w:rPr>
        <w:t xml:space="preserve"> </w:t>
      </w:r>
      <w:r w:rsidRPr="00F709D7">
        <w:rPr>
          <w:rFonts w:ascii="Aptos Light" w:hAnsi="Aptos Light" w:cs="Times New Roman"/>
        </w:rPr>
        <w:t>activate</w:t>
      </w:r>
    </w:p>
    <w:p w14:paraId="44BB87C3" w14:textId="1194EBD3" w:rsidR="00E07793" w:rsidRDefault="00E07793" w:rsidP="00E07793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203.5.100.42</w:t>
      </w:r>
      <w:r>
        <w:rPr>
          <w:rFonts w:ascii="Aptos Light" w:hAnsi="Aptos Light" w:cs="Times New Roman"/>
        </w:rPr>
        <w:t xml:space="preserve"> </w:t>
      </w:r>
      <w:r w:rsidRPr="00F709D7">
        <w:rPr>
          <w:rFonts w:ascii="Aptos Light" w:hAnsi="Aptos Light" w:cs="Times New Roman"/>
        </w:rPr>
        <w:t>activate</w:t>
      </w:r>
    </w:p>
    <w:p w14:paraId="2F73A0EE" w14:textId="3E1A852A" w:rsidR="004012AB" w:rsidRDefault="004012AB" w:rsidP="004012A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2001:db8:baba:ab12::2</w:t>
      </w:r>
      <w:r>
        <w:rPr>
          <w:rFonts w:ascii="Aptos Light" w:hAnsi="Aptos Light" w:cs="Times New Roman"/>
        </w:rPr>
        <w:t xml:space="preserve"> </w:t>
      </w:r>
      <w:r w:rsidRPr="00F709D7">
        <w:rPr>
          <w:rFonts w:ascii="Aptos Light" w:hAnsi="Aptos Light" w:cs="Times New Roman"/>
        </w:rPr>
        <w:t>activate</w:t>
      </w:r>
    </w:p>
    <w:p w14:paraId="01F1A641" w14:textId="6021405F" w:rsidR="004012AB" w:rsidRDefault="004012AB" w:rsidP="004012A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2001:db8:baba:c112::</w:t>
      </w:r>
      <w:r>
        <w:rPr>
          <w:rFonts w:ascii="Aptos Light" w:hAnsi="Aptos Light" w:cs="Times New Roman"/>
        </w:rPr>
        <w:t xml:space="preserve">2 </w:t>
      </w:r>
      <w:r w:rsidRPr="00F709D7">
        <w:rPr>
          <w:rFonts w:ascii="Aptos Light" w:hAnsi="Aptos Light" w:cs="Times New Roman"/>
        </w:rPr>
        <w:t>activate</w:t>
      </w:r>
    </w:p>
    <w:p w14:paraId="3B907209" w14:textId="222D5394" w:rsidR="004012AB" w:rsidRDefault="004012AB" w:rsidP="00E07793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2001:db8:baba:ba12::</w:t>
      </w:r>
      <w:r>
        <w:rPr>
          <w:rFonts w:ascii="Aptos Light" w:hAnsi="Aptos Light" w:cs="Times New Roman"/>
        </w:rPr>
        <w:t xml:space="preserve">2 </w:t>
      </w:r>
      <w:r w:rsidRPr="00F709D7">
        <w:rPr>
          <w:rFonts w:ascii="Aptos Light" w:hAnsi="Aptos Light" w:cs="Times New Roman"/>
        </w:rPr>
        <w:t>activate</w:t>
      </w:r>
    </w:p>
    <w:p w14:paraId="26E0D4E6" w14:textId="66676310" w:rsidR="004012AB" w:rsidRDefault="00E07793" w:rsidP="00E07793">
      <w:pPr>
        <w:rPr>
          <w:rFonts w:ascii="Aptos Light" w:hAnsi="Aptos Light" w:cs="Times New Roman"/>
        </w:rPr>
      </w:pPr>
      <w:r w:rsidRPr="00346895">
        <w:rPr>
          <w:rFonts w:ascii="Aptos Light" w:hAnsi="Aptos Light" w:cs="Times New Roman"/>
        </w:rPr>
        <w:t>address-family ipv</w:t>
      </w:r>
      <w:r>
        <w:rPr>
          <w:rFonts w:ascii="Aptos Light" w:hAnsi="Aptos Light" w:cs="Times New Roman"/>
        </w:rPr>
        <w:t>6</w:t>
      </w:r>
    </w:p>
    <w:p w14:paraId="09E2FF17" w14:textId="53800673" w:rsidR="004012AB" w:rsidRDefault="004012AB" w:rsidP="004012A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2001:db8:baba:ab12::2</w:t>
      </w:r>
      <w:r>
        <w:rPr>
          <w:rFonts w:ascii="Aptos Light" w:hAnsi="Aptos Light" w:cs="Times New Roman"/>
        </w:rPr>
        <w:t xml:space="preserve"> </w:t>
      </w:r>
      <w:r w:rsidRPr="00F709D7">
        <w:rPr>
          <w:rFonts w:ascii="Aptos Light" w:hAnsi="Aptos Light" w:cs="Times New Roman"/>
        </w:rPr>
        <w:t>activate</w:t>
      </w:r>
    </w:p>
    <w:p w14:paraId="6460BF63" w14:textId="7D4AEB44" w:rsidR="004012AB" w:rsidRDefault="004012AB" w:rsidP="004012A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2001:db8:baba:c112::</w:t>
      </w:r>
      <w:r>
        <w:rPr>
          <w:rFonts w:ascii="Aptos Light" w:hAnsi="Aptos Light" w:cs="Times New Roman"/>
        </w:rPr>
        <w:t xml:space="preserve">2 </w:t>
      </w:r>
      <w:r w:rsidRPr="00F709D7">
        <w:rPr>
          <w:rFonts w:ascii="Aptos Light" w:hAnsi="Aptos Light" w:cs="Times New Roman"/>
        </w:rPr>
        <w:t>activate</w:t>
      </w:r>
    </w:p>
    <w:p w14:paraId="44AF086C" w14:textId="684FA620" w:rsidR="004012AB" w:rsidRDefault="004012AB" w:rsidP="00E07793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2001:db8:baba:ba12::</w:t>
      </w:r>
      <w:r>
        <w:rPr>
          <w:rFonts w:ascii="Aptos Light" w:hAnsi="Aptos Light" w:cs="Times New Roman"/>
        </w:rPr>
        <w:t xml:space="preserve">2 </w:t>
      </w:r>
      <w:r w:rsidRPr="00F709D7">
        <w:rPr>
          <w:rFonts w:ascii="Aptos Light" w:hAnsi="Aptos Light" w:cs="Times New Roman"/>
        </w:rPr>
        <w:t>activate</w:t>
      </w:r>
    </w:p>
    <w:p w14:paraId="78984672" w14:textId="77777777" w:rsidR="00E07793" w:rsidRDefault="00E07793" w:rsidP="00E07793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203.5.100.34</w:t>
      </w:r>
      <w:r>
        <w:rPr>
          <w:rFonts w:ascii="Aptos Light" w:hAnsi="Aptos Light" w:cs="Times New Roman"/>
        </w:rPr>
        <w:t xml:space="preserve"> </w:t>
      </w:r>
      <w:r w:rsidRPr="00F709D7">
        <w:rPr>
          <w:rFonts w:ascii="Aptos Light" w:hAnsi="Aptos Light" w:cs="Times New Roman"/>
        </w:rPr>
        <w:t>activate</w:t>
      </w:r>
    </w:p>
    <w:p w14:paraId="04D37F33" w14:textId="77777777" w:rsidR="00E07793" w:rsidRDefault="00E07793" w:rsidP="00E07793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203.5.100.38</w:t>
      </w:r>
      <w:r>
        <w:rPr>
          <w:rFonts w:ascii="Aptos Light" w:hAnsi="Aptos Light" w:cs="Times New Roman"/>
        </w:rPr>
        <w:t xml:space="preserve"> </w:t>
      </w:r>
      <w:r w:rsidRPr="00F709D7">
        <w:rPr>
          <w:rFonts w:ascii="Aptos Light" w:hAnsi="Aptos Light" w:cs="Times New Roman"/>
        </w:rPr>
        <w:t>activate</w:t>
      </w:r>
    </w:p>
    <w:p w14:paraId="4A7EABF9" w14:textId="26BA2262" w:rsidR="00E07793" w:rsidRDefault="00E07793" w:rsidP="00E07793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lastRenderedPageBreak/>
        <w:t>neighbor 203.5.100.42</w:t>
      </w:r>
      <w:r>
        <w:rPr>
          <w:rFonts w:ascii="Aptos Light" w:hAnsi="Aptos Light" w:cs="Times New Roman"/>
        </w:rPr>
        <w:t xml:space="preserve"> </w:t>
      </w:r>
      <w:r w:rsidRPr="00F709D7">
        <w:rPr>
          <w:rFonts w:ascii="Aptos Light" w:hAnsi="Aptos Light" w:cs="Times New Roman"/>
        </w:rPr>
        <w:t>activate</w:t>
      </w:r>
    </w:p>
    <w:p w14:paraId="027DA958" w14:textId="33E8CF8E" w:rsidR="0066598D" w:rsidRDefault="006659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Központ</w:t>
      </w:r>
    </w:p>
    <w:p w14:paraId="3CD810B1" w14:textId="00B57AAB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001</w:t>
      </w:r>
    </w:p>
    <w:p w14:paraId="58D1077E" w14:textId="27504ACF" w:rsidR="00E07793" w:rsidRDefault="00E07793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neighbor PEER</w:t>
      </w:r>
      <w:r w:rsidR="004012AB">
        <w:rPr>
          <w:rFonts w:ascii="Aptos Light" w:hAnsi="Aptos Light" w:cs="Times New Roman"/>
        </w:rPr>
        <w:t>K</w:t>
      </w:r>
      <w:r>
        <w:rPr>
          <w:rFonts w:ascii="Aptos Light" w:hAnsi="Aptos Light" w:cs="Times New Roman"/>
        </w:rPr>
        <w:t xml:space="preserve"> peer-group</w:t>
      </w:r>
    </w:p>
    <w:p w14:paraId="693BCE8E" w14:textId="78C6BDCB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203.5.100.33 remote-as </w:t>
      </w:r>
      <w:r w:rsidR="007124E5" w:rsidRPr="007124E5">
        <w:rPr>
          <w:rFonts w:ascii="Aptos Light" w:hAnsi="Aptos Light" w:cs="Times New Roman"/>
        </w:rPr>
        <w:t>5483</w:t>
      </w:r>
    </w:p>
    <w:p w14:paraId="46306C4C" w14:textId="76AF5F44" w:rsidR="004012AB" w:rsidRDefault="004012AB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2001:db8:baba:ab12::1</w:t>
      </w:r>
      <w:r>
        <w:rPr>
          <w:rFonts w:ascii="Aptos Light" w:hAnsi="Aptos Light" w:cs="Times New Roman"/>
        </w:rPr>
        <w:t xml:space="preserve"> </w:t>
      </w:r>
      <w:r w:rsidRPr="005746AF">
        <w:rPr>
          <w:rFonts w:ascii="Aptos Light" w:hAnsi="Aptos Light" w:cs="Times New Roman"/>
        </w:rPr>
        <w:t xml:space="preserve">remote-as </w:t>
      </w:r>
      <w:r w:rsidRPr="007124E5">
        <w:rPr>
          <w:rFonts w:ascii="Aptos Light" w:hAnsi="Aptos Light" w:cs="Times New Roman"/>
        </w:rPr>
        <w:t>5483</w:t>
      </w:r>
    </w:p>
    <w:p w14:paraId="7C828AF9" w14:textId="0DE5B476" w:rsidR="004012AB" w:rsidRDefault="004012AB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2001:db8:baba:ab12::1</w:t>
      </w:r>
      <w:r>
        <w:rPr>
          <w:rFonts w:ascii="Aptos Light" w:hAnsi="Aptos Light" w:cs="Times New Roman"/>
        </w:rPr>
        <w:t xml:space="preserve"> peer-group</w:t>
      </w:r>
      <w:r w:rsidRPr="007124E5"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PEERK</w:t>
      </w:r>
    </w:p>
    <w:p w14:paraId="1BAEE56F" w14:textId="7861BFDD" w:rsidR="00346895" w:rsidRDefault="00346895" w:rsidP="005746AF">
      <w:pPr>
        <w:rPr>
          <w:rFonts w:ascii="Aptos Light" w:hAnsi="Aptos Light" w:cs="Times New Roman"/>
        </w:rPr>
      </w:pPr>
      <w:r w:rsidRPr="00346895">
        <w:rPr>
          <w:rFonts w:ascii="Aptos Light" w:hAnsi="Aptos Light" w:cs="Times New Roman"/>
        </w:rPr>
        <w:t>address-family ipv4</w:t>
      </w:r>
    </w:p>
    <w:p w14:paraId="1ABFE9FD" w14:textId="700E8A01" w:rsidR="00346895" w:rsidRDefault="00346895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203.5.100.33</w:t>
      </w:r>
      <w:r>
        <w:rPr>
          <w:rFonts w:ascii="Aptos Light" w:hAnsi="Aptos Light" w:cs="Times New Roman"/>
        </w:rPr>
        <w:t xml:space="preserve"> </w:t>
      </w:r>
      <w:r w:rsidR="00F709D7" w:rsidRPr="00F709D7">
        <w:rPr>
          <w:rFonts w:ascii="Aptos Light" w:hAnsi="Aptos Light" w:cs="Times New Roman"/>
        </w:rPr>
        <w:t>activate</w:t>
      </w:r>
    </w:p>
    <w:p w14:paraId="413AA6A8" w14:textId="4C71B1B4" w:rsidR="004012AB" w:rsidRDefault="004012AB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</w:t>
      </w:r>
      <w:r>
        <w:rPr>
          <w:rFonts w:ascii="Aptos Light" w:hAnsi="Aptos Light" w:cs="Times New Roman"/>
        </w:rPr>
        <w:t>1 activate</w:t>
      </w:r>
    </w:p>
    <w:p w14:paraId="1CF70169" w14:textId="630C483A" w:rsidR="005746AF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network 203.55.100.0 mask 255.255.255.240</w:t>
      </w:r>
    </w:p>
    <w:p w14:paraId="554AE0E7" w14:textId="0387626D" w:rsidR="00E07793" w:rsidRDefault="00E07793" w:rsidP="00E07793">
      <w:pPr>
        <w:rPr>
          <w:rFonts w:ascii="Aptos Light" w:hAnsi="Aptos Light" w:cs="Times New Roman"/>
        </w:rPr>
      </w:pPr>
      <w:r w:rsidRPr="00346895">
        <w:rPr>
          <w:rFonts w:ascii="Aptos Light" w:hAnsi="Aptos Light" w:cs="Times New Roman"/>
        </w:rPr>
        <w:t>address-family ipv</w:t>
      </w:r>
      <w:r>
        <w:rPr>
          <w:rFonts w:ascii="Aptos Light" w:hAnsi="Aptos Light" w:cs="Times New Roman"/>
        </w:rPr>
        <w:t>6</w:t>
      </w:r>
    </w:p>
    <w:p w14:paraId="6AB8F98F" w14:textId="682D48C6" w:rsidR="00E07793" w:rsidRDefault="00E07793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203.5.100.33</w:t>
      </w:r>
      <w:r>
        <w:rPr>
          <w:rFonts w:ascii="Aptos Light" w:hAnsi="Aptos Light" w:cs="Times New Roman"/>
        </w:rPr>
        <w:t xml:space="preserve"> </w:t>
      </w:r>
      <w:r w:rsidRPr="00F709D7">
        <w:rPr>
          <w:rFonts w:ascii="Aptos Light" w:hAnsi="Aptos Light" w:cs="Times New Roman"/>
        </w:rPr>
        <w:t>activate</w:t>
      </w:r>
    </w:p>
    <w:p w14:paraId="6B7F296A" w14:textId="1A91026C" w:rsidR="004012AB" w:rsidRDefault="004012AB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</w:t>
      </w:r>
      <w:r>
        <w:rPr>
          <w:rFonts w:ascii="Aptos Light" w:hAnsi="Aptos Light" w:cs="Times New Roman"/>
        </w:rPr>
        <w:t>1 activate</w:t>
      </w:r>
    </w:p>
    <w:p w14:paraId="28B74A92" w14:textId="55F83440" w:rsidR="004012AB" w:rsidRDefault="004012AB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network </w:t>
      </w:r>
      <w:r w:rsidR="001C734E" w:rsidRPr="001C734E">
        <w:rPr>
          <w:rFonts w:ascii="Aptos Light" w:hAnsi="Aptos Light" w:cs="Times New Roman"/>
        </w:rPr>
        <w:t>2001:db8:c1c1:ab</w:t>
      </w:r>
      <w:r w:rsidR="001C734E">
        <w:rPr>
          <w:rFonts w:ascii="Aptos Light" w:hAnsi="Aptos Light" w:cs="Times New Roman"/>
        </w:rPr>
        <w:t>00::/</w:t>
      </w:r>
      <w:r w:rsidR="00422775">
        <w:rPr>
          <w:rFonts w:ascii="Aptos Light" w:hAnsi="Aptos Light" w:cs="Times New Roman"/>
        </w:rPr>
        <w:t>56</w:t>
      </w:r>
    </w:p>
    <w:p w14:paraId="22C9DAE8" w14:textId="71C56145" w:rsidR="00DC6789" w:rsidRDefault="00DC6789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58443C42" w14:textId="08D4C722" w:rsidR="004012AB" w:rsidRPr="005746AF" w:rsidRDefault="004012AB" w:rsidP="004012A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route ::/0 </w:t>
      </w:r>
      <w:r w:rsidRPr="004012AB">
        <w:rPr>
          <w:rFonts w:ascii="Aptos Light" w:hAnsi="Aptos Light" w:cs="Times New Roman"/>
        </w:rPr>
        <w:t>2001:db8:baba:ab12::</w:t>
      </w:r>
      <w:r>
        <w:rPr>
          <w:rFonts w:ascii="Aptos Light" w:hAnsi="Aptos Light" w:cs="Times New Roman"/>
        </w:rPr>
        <w:t>1</w:t>
      </w:r>
    </w:p>
    <w:p w14:paraId="5EB170E0" w14:textId="77777777" w:rsidR="004012AB" w:rsidRPr="005746AF" w:rsidRDefault="004012AB" w:rsidP="005746AF">
      <w:pPr>
        <w:rPr>
          <w:rFonts w:ascii="Aptos Light" w:hAnsi="Aptos Light" w:cs="Times New Roman"/>
        </w:rPr>
      </w:pPr>
    </w:p>
    <w:p w14:paraId="417B202C" w14:textId="63A9468E" w:rsidR="0066598D" w:rsidRDefault="006659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Debrecen</w:t>
      </w:r>
    </w:p>
    <w:p w14:paraId="787DB315" w14:textId="60DEFDBB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002</w:t>
      </w:r>
    </w:p>
    <w:p w14:paraId="689E4DD4" w14:textId="65E820DE" w:rsidR="00E07793" w:rsidRDefault="00E07793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neighbor PEER</w:t>
      </w:r>
      <w:r w:rsidR="004012AB">
        <w:rPr>
          <w:rFonts w:ascii="Aptos Light" w:hAnsi="Aptos Light" w:cs="Times New Roman"/>
        </w:rPr>
        <w:t>D</w:t>
      </w:r>
      <w:r>
        <w:rPr>
          <w:rFonts w:ascii="Aptos Light" w:hAnsi="Aptos Light" w:cs="Times New Roman"/>
        </w:rPr>
        <w:t xml:space="preserve"> peer-group</w:t>
      </w:r>
    </w:p>
    <w:p w14:paraId="5850421E" w14:textId="270AB78B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203.5.100.37 remote-as </w:t>
      </w:r>
      <w:r w:rsidR="007124E5" w:rsidRPr="007124E5">
        <w:rPr>
          <w:rFonts w:ascii="Aptos Light" w:hAnsi="Aptos Light" w:cs="Times New Roman"/>
        </w:rPr>
        <w:t>5483</w:t>
      </w:r>
    </w:p>
    <w:p w14:paraId="6B0A17A5" w14:textId="162F8C6A" w:rsidR="004012AB" w:rsidRDefault="004012AB" w:rsidP="004012AB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r w:rsidRPr="005746AF">
        <w:rPr>
          <w:rFonts w:ascii="Aptos Light" w:hAnsi="Aptos Light" w:cs="Times New Roman"/>
        </w:rPr>
        <w:t xml:space="preserve">remote-as </w:t>
      </w:r>
      <w:r w:rsidRPr="007124E5">
        <w:rPr>
          <w:rFonts w:ascii="Aptos Light" w:hAnsi="Aptos Light" w:cs="Times New Roman"/>
        </w:rPr>
        <w:t>5483</w:t>
      </w:r>
    </w:p>
    <w:p w14:paraId="639BCCBB" w14:textId="54B0A4F6" w:rsidR="004012AB" w:rsidRDefault="004012AB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peer-group</w:t>
      </w:r>
      <w:r w:rsidRPr="007124E5"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PEERD</w:t>
      </w:r>
    </w:p>
    <w:p w14:paraId="50215398" w14:textId="77777777" w:rsidR="00346895" w:rsidRDefault="00346895" w:rsidP="00346895">
      <w:pPr>
        <w:rPr>
          <w:rFonts w:ascii="Aptos Light" w:hAnsi="Aptos Light" w:cs="Times New Roman"/>
        </w:rPr>
      </w:pPr>
      <w:r w:rsidRPr="00346895">
        <w:rPr>
          <w:rFonts w:ascii="Aptos Light" w:hAnsi="Aptos Light" w:cs="Times New Roman"/>
        </w:rPr>
        <w:t>address-family ipv4</w:t>
      </w:r>
    </w:p>
    <w:p w14:paraId="18E97B06" w14:textId="283F222E" w:rsidR="00346895" w:rsidRDefault="00346895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203.5.100.37</w:t>
      </w:r>
      <w:r>
        <w:rPr>
          <w:rFonts w:ascii="Aptos Light" w:hAnsi="Aptos Light" w:cs="Times New Roman"/>
        </w:rPr>
        <w:t xml:space="preserve"> </w:t>
      </w:r>
      <w:r w:rsidR="00F709D7" w:rsidRPr="00F709D7">
        <w:rPr>
          <w:rFonts w:ascii="Aptos Light" w:hAnsi="Aptos Light" w:cs="Times New Roman"/>
        </w:rPr>
        <w:t>activate</w:t>
      </w:r>
    </w:p>
    <w:p w14:paraId="490DA155" w14:textId="7F23BB67" w:rsidR="004012AB" w:rsidRDefault="004012AB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activate</w:t>
      </w:r>
    </w:p>
    <w:p w14:paraId="54180CBC" w14:textId="01BA04A1" w:rsidR="0066598D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network 203.55.100.16 mask 255.255.255.248</w:t>
      </w:r>
    </w:p>
    <w:p w14:paraId="65B97088" w14:textId="3F5A73BD" w:rsidR="00E07793" w:rsidRDefault="00E07793" w:rsidP="00E07793">
      <w:pPr>
        <w:rPr>
          <w:rFonts w:ascii="Aptos Light" w:hAnsi="Aptos Light" w:cs="Times New Roman"/>
        </w:rPr>
      </w:pPr>
      <w:r w:rsidRPr="00346895">
        <w:rPr>
          <w:rFonts w:ascii="Aptos Light" w:hAnsi="Aptos Light" w:cs="Times New Roman"/>
        </w:rPr>
        <w:lastRenderedPageBreak/>
        <w:t>address-family ipv</w:t>
      </w:r>
      <w:r>
        <w:rPr>
          <w:rFonts w:ascii="Aptos Light" w:hAnsi="Aptos Light" w:cs="Times New Roman"/>
        </w:rPr>
        <w:t>6</w:t>
      </w:r>
    </w:p>
    <w:p w14:paraId="18789A05" w14:textId="7D8F5F46" w:rsidR="00E07793" w:rsidRDefault="00E07793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</w:t>
      </w:r>
      <w:r>
        <w:rPr>
          <w:rFonts w:ascii="Aptos Light" w:hAnsi="Aptos Light" w:cs="Times New Roman"/>
        </w:rPr>
        <w:t xml:space="preserve">7 </w:t>
      </w:r>
      <w:r w:rsidRPr="00F709D7">
        <w:rPr>
          <w:rFonts w:ascii="Aptos Light" w:hAnsi="Aptos Light" w:cs="Times New Roman"/>
        </w:rPr>
        <w:t>activate</w:t>
      </w:r>
    </w:p>
    <w:p w14:paraId="76A5AE72" w14:textId="36B06A40" w:rsidR="004012AB" w:rsidRDefault="004012AB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activate</w:t>
      </w:r>
    </w:p>
    <w:p w14:paraId="7AC4D16F" w14:textId="68771162" w:rsidR="001C734E" w:rsidRDefault="001C734E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network </w:t>
      </w:r>
      <w:r w:rsidRPr="001C734E">
        <w:rPr>
          <w:rFonts w:ascii="Aptos Light" w:hAnsi="Aptos Light" w:cs="Times New Roman"/>
        </w:rPr>
        <w:t>2001:db8:c1c1:</w:t>
      </w:r>
      <w:r>
        <w:rPr>
          <w:rFonts w:ascii="Aptos Light" w:hAnsi="Aptos Light" w:cs="Times New Roman"/>
        </w:rPr>
        <w:t>c100::/</w:t>
      </w:r>
      <w:r w:rsidR="00422775">
        <w:rPr>
          <w:rFonts w:ascii="Aptos Light" w:hAnsi="Aptos Light" w:cs="Times New Roman"/>
        </w:rPr>
        <w:t>56</w:t>
      </w:r>
    </w:p>
    <w:p w14:paraId="282455A8" w14:textId="418403DC" w:rsidR="003F4B71" w:rsidRDefault="003F4B71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07F9D69D" w14:textId="6761CFD6" w:rsidR="004012AB" w:rsidRPr="005746AF" w:rsidRDefault="004012AB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route ::/0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</w:p>
    <w:p w14:paraId="332A1B14" w14:textId="715DAACD" w:rsidR="005746AF" w:rsidRDefault="006659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Szeged</w:t>
      </w:r>
    </w:p>
    <w:p w14:paraId="1AC5C439" w14:textId="3FD23C83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003</w:t>
      </w:r>
    </w:p>
    <w:p w14:paraId="30FEE5B7" w14:textId="0C6154BC" w:rsidR="00E07793" w:rsidRDefault="00E07793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neighbor PEER</w:t>
      </w:r>
      <w:r w:rsidR="004012AB">
        <w:rPr>
          <w:rFonts w:ascii="Aptos Light" w:hAnsi="Aptos Light" w:cs="Times New Roman"/>
        </w:rPr>
        <w:t>SZ</w:t>
      </w:r>
      <w:r>
        <w:rPr>
          <w:rFonts w:ascii="Aptos Light" w:hAnsi="Aptos Light" w:cs="Times New Roman"/>
        </w:rPr>
        <w:t xml:space="preserve"> peer-group</w:t>
      </w:r>
    </w:p>
    <w:p w14:paraId="5B4AB999" w14:textId="3369DBE9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203.5.100.41 remote-as </w:t>
      </w:r>
      <w:r w:rsidR="007124E5" w:rsidRPr="007124E5">
        <w:rPr>
          <w:rFonts w:ascii="Aptos Light" w:hAnsi="Aptos Light" w:cs="Times New Roman"/>
        </w:rPr>
        <w:t>5483</w:t>
      </w:r>
    </w:p>
    <w:p w14:paraId="201EED35" w14:textId="3381D0AF" w:rsidR="004012AB" w:rsidRDefault="004012AB" w:rsidP="004012AB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r w:rsidRPr="005746AF">
        <w:rPr>
          <w:rFonts w:ascii="Aptos Light" w:hAnsi="Aptos Light" w:cs="Times New Roman"/>
        </w:rPr>
        <w:t xml:space="preserve">remote-as </w:t>
      </w:r>
      <w:r w:rsidRPr="007124E5">
        <w:rPr>
          <w:rFonts w:ascii="Aptos Light" w:hAnsi="Aptos Light" w:cs="Times New Roman"/>
        </w:rPr>
        <w:t>5483</w:t>
      </w:r>
    </w:p>
    <w:p w14:paraId="4C3B75B1" w14:textId="2A705BE3" w:rsidR="004012AB" w:rsidRDefault="004012AB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peer-group</w:t>
      </w:r>
      <w:r w:rsidRPr="007124E5"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PEERSZ</w:t>
      </w:r>
    </w:p>
    <w:p w14:paraId="72A3F9AA" w14:textId="77777777" w:rsidR="00346895" w:rsidRDefault="00346895" w:rsidP="00346895">
      <w:pPr>
        <w:rPr>
          <w:rFonts w:ascii="Aptos Light" w:hAnsi="Aptos Light" w:cs="Times New Roman"/>
        </w:rPr>
      </w:pPr>
      <w:r w:rsidRPr="00346895">
        <w:rPr>
          <w:rFonts w:ascii="Aptos Light" w:hAnsi="Aptos Light" w:cs="Times New Roman"/>
        </w:rPr>
        <w:t>address-family ipv4</w:t>
      </w:r>
    </w:p>
    <w:p w14:paraId="4E42C59D" w14:textId="2A8643FD" w:rsidR="00346895" w:rsidRDefault="00346895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203.5.100.41</w:t>
      </w:r>
      <w:r>
        <w:rPr>
          <w:rFonts w:ascii="Aptos Light" w:hAnsi="Aptos Light" w:cs="Times New Roman"/>
        </w:rPr>
        <w:t xml:space="preserve"> </w:t>
      </w:r>
      <w:r w:rsidR="00F709D7" w:rsidRPr="00F709D7">
        <w:rPr>
          <w:rFonts w:ascii="Aptos Light" w:hAnsi="Aptos Light" w:cs="Times New Roman"/>
        </w:rPr>
        <w:t>activate</w:t>
      </w:r>
    </w:p>
    <w:p w14:paraId="02546629" w14:textId="268A6FFA" w:rsidR="00560CE1" w:rsidRDefault="00560CE1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activate</w:t>
      </w:r>
    </w:p>
    <w:p w14:paraId="4AB4B4BC" w14:textId="1EBD3298" w:rsidR="0066598D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network 203.55.100.24 mask 255.255.255.248</w:t>
      </w:r>
    </w:p>
    <w:p w14:paraId="62D5C36E" w14:textId="39666D51" w:rsidR="00560CE1" w:rsidRDefault="00560CE1" w:rsidP="00560CE1">
      <w:pPr>
        <w:rPr>
          <w:rFonts w:ascii="Aptos Light" w:hAnsi="Aptos Light" w:cs="Times New Roman"/>
        </w:rPr>
      </w:pPr>
      <w:r w:rsidRPr="00346895">
        <w:rPr>
          <w:rFonts w:ascii="Aptos Light" w:hAnsi="Aptos Light" w:cs="Times New Roman"/>
        </w:rPr>
        <w:t>address-family ipv</w:t>
      </w:r>
      <w:r>
        <w:rPr>
          <w:rFonts w:ascii="Aptos Light" w:hAnsi="Aptos Light" w:cs="Times New Roman"/>
        </w:rPr>
        <w:t>6</w:t>
      </w:r>
    </w:p>
    <w:p w14:paraId="27F46A89" w14:textId="77777777" w:rsidR="00560CE1" w:rsidRDefault="00560CE1" w:rsidP="00560CE1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activate</w:t>
      </w:r>
    </w:p>
    <w:p w14:paraId="79A24FA1" w14:textId="7DEEDAD1" w:rsidR="00560CE1" w:rsidRDefault="00560CE1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203.5.100.41</w:t>
      </w:r>
      <w:r>
        <w:rPr>
          <w:rFonts w:ascii="Aptos Light" w:hAnsi="Aptos Light" w:cs="Times New Roman"/>
        </w:rPr>
        <w:t xml:space="preserve"> </w:t>
      </w:r>
      <w:r w:rsidRPr="00F709D7">
        <w:rPr>
          <w:rFonts w:ascii="Aptos Light" w:hAnsi="Aptos Light" w:cs="Times New Roman"/>
        </w:rPr>
        <w:t>activate</w:t>
      </w:r>
    </w:p>
    <w:p w14:paraId="6FD0BA6A" w14:textId="11FBDD0D" w:rsidR="00422775" w:rsidRDefault="00422775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network </w:t>
      </w:r>
      <w:r w:rsidRPr="001C734E">
        <w:rPr>
          <w:rFonts w:ascii="Aptos Light" w:hAnsi="Aptos Light" w:cs="Times New Roman"/>
        </w:rPr>
        <w:t>2001:db8:c1c1:</w:t>
      </w:r>
      <w:r>
        <w:rPr>
          <w:rFonts w:ascii="Aptos Light" w:hAnsi="Aptos Light" w:cs="Times New Roman"/>
        </w:rPr>
        <w:t>ba00::/56</w:t>
      </w:r>
    </w:p>
    <w:p w14:paraId="1913E3AC" w14:textId="3FC895F4" w:rsidR="003F4B71" w:rsidRDefault="003F4B71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6D075BC2" w14:textId="05AE42E1" w:rsidR="00DD459F" w:rsidRDefault="00DD459F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route ::/0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</w:p>
    <w:p w14:paraId="7D059FB4" w14:textId="77777777" w:rsidR="009F1AAD" w:rsidRDefault="009F1AAD" w:rsidP="00F16B93">
      <w:pPr>
        <w:rPr>
          <w:rFonts w:ascii="Aptos Light" w:hAnsi="Aptos Light" w:cs="Times New Roman"/>
        </w:rPr>
      </w:pPr>
    </w:p>
    <w:p w14:paraId="56D0D762" w14:textId="566D9D00" w:rsidR="009F1AAD" w:rsidRDefault="009F1AAD" w:rsidP="00F16B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F1AAD">
        <w:rPr>
          <w:rFonts w:ascii="Times New Roman" w:hAnsi="Times New Roman" w:cs="Times New Roman"/>
          <w:b/>
          <w:bCs/>
          <w:sz w:val="36"/>
          <w:szCs w:val="36"/>
        </w:rPr>
        <w:t>PPPoE</w:t>
      </w:r>
    </w:p>
    <w:p w14:paraId="4BF98660" w14:textId="77777777" w:rsidR="003A748A" w:rsidRPr="003A748A" w:rsidRDefault="003A748A" w:rsidP="003A74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748A">
        <w:rPr>
          <w:rFonts w:ascii="Times New Roman" w:hAnsi="Times New Roman" w:cs="Times New Roman"/>
          <w:b/>
          <w:bCs/>
          <w:sz w:val="36"/>
          <w:szCs w:val="36"/>
        </w:rPr>
        <w:t>Server</w:t>
      </w:r>
    </w:p>
    <w:p w14:paraId="3EA4E120" w14:textId="77777777" w:rsidR="003A748A" w:rsidRPr="003A748A" w:rsidRDefault="003A748A" w:rsidP="003A748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A96A1D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 gig0/0</w:t>
      </w:r>
    </w:p>
    <w:p w14:paraId="6758CB9A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lastRenderedPageBreak/>
        <w:t>no shu</w:t>
      </w:r>
    </w:p>
    <w:p w14:paraId="5487B088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748C2639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username KKK-IR password DXl2hucBm2</w:t>
      </w:r>
    </w:p>
    <w:p w14:paraId="3FA34A39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Virtual-Template1</w:t>
      </w:r>
    </w:p>
    <w:p w14:paraId="76634DBC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mtu 1492</w:t>
      </w:r>
    </w:p>
    <w:p w14:paraId="5AAA2E1D" w14:textId="77777777" w:rsid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ip address 203.5.100.33 255.255.255.252</w:t>
      </w:r>
    </w:p>
    <w:p w14:paraId="29001B3D" w14:textId="4346EA56" w:rsidR="00AF21B3" w:rsidRDefault="00AF21B3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Pr="00AF21B3">
        <w:rPr>
          <w:rFonts w:ascii="Aptos Light" w:hAnsi="Aptos Light" w:cs="Times New Roman"/>
        </w:rPr>
        <w:t>fe80:ab12::1</w:t>
      </w:r>
      <w:r>
        <w:rPr>
          <w:rFonts w:ascii="Aptos Light" w:hAnsi="Aptos Light" w:cs="Times New Roman"/>
        </w:rPr>
        <w:t xml:space="preserve"> link-local</w:t>
      </w:r>
    </w:p>
    <w:p w14:paraId="5ADD5875" w14:textId="100197BA" w:rsidR="00AF21B3" w:rsidRPr="00A4171D" w:rsidRDefault="00AF21B3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Pr="00AF21B3">
        <w:rPr>
          <w:rFonts w:ascii="Aptos Light" w:hAnsi="Aptos Light" w:cs="Times New Roman"/>
        </w:rPr>
        <w:t>2001:db8:baba:ab12::1/64</w:t>
      </w:r>
    </w:p>
    <w:p w14:paraId="4DB8027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 authentication chap</w:t>
      </w:r>
    </w:p>
    <w:p w14:paraId="2742CF8B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shu</w:t>
      </w:r>
    </w:p>
    <w:p w14:paraId="4920D23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0B2CCC0B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bba-group pppoe KKK-IR</w:t>
      </w:r>
    </w:p>
    <w:p w14:paraId="509C697C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virtual-template 1</w:t>
      </w:r>
    </w:p>
    <w:p w14:paraId="1B87895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39ABEF5F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gig0/0</w:t>
      </w:r>
    </w:p>
    <w:p w14:paraId="140AEE86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pppoe enable Group KKK-IR</w:t>
      </w:r>
    </w:p>
    <w:p w14:paraId="026D4A7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35CDC0FF" w14:textId="77777777" w:rsidR="00A4171D" w:rsidRPr="00A4171D" w:rsidRDefault="00A4171D" w:rsidP="00A4171D">
      <w:pPr>
        <w:rPr>
          <w:rFonts w:ascii="Aptos Light" w:hAnsi="Aptos Light" w:cs="Times New Roman"/>
        </w:rPr>
      </w:pPr>
    </w:p>
    <w:p w14:paraId="3171B85A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 gig0/1</w:t>
      </w:r>
    </w:p>
    <w:p w14:paraId="72BA2AA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shu</w:t>
      </w:r>
    </w:p>
    <w:p w14:paraId="6B02962A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5D47B946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username SZE-KKK-IR password RJmP8JciAb</w:t>
      </w:r>
    </w:p>
    <w:p w14:paraId="239BA18D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Virtual-Template2</w:t>
      </w:r>
    </w:p>
    <w:p w14:paraId="2491600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mtu 1492</w:t>
      </w:r>
    </w:p>
    <w:p w14:paraId="781D18FF" w14:textId="77777777" w:rsid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ip address 203.5.100.41 255.255.255.252</w:t>
      </w:r>
    </w:p>
    <w:p w14:paraId="105F1606" w14:textId="3887AF83" w:rsidR="004F6C32" w:rsidRDefault="004F6C32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="00620CFF" w:rsidRPr="00620CFF">
        <w:rPr>
          <w:rFonts w:ascii="Aptos Light" w:hAnsi="Aptos Light" w:cs="Times New Roman"/>
        </w:rPr>
        <w:t>fe80:ba12::1</w:t>
      </w:r>
      <w:r w:rsidR="00321D34"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link-local</w:t>
      </w:r>
    </w:p>
    <w:p w14:paraId="3491F5CA" w14:textId="6344D196" w:rsidR="00AF21B3" w:rsidRPr="00A4171D" w:rsidRDefault="00AF21B3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="004F6C32" w:rsidRPr="004F6C32">
        <w:rPr>
          <w:rFonts w:ascii="Aptos Light" w:hAnsi="Aptos Light" w:cs="Times New Roman"/>
        </w:rPr>
        <w:t>2001:db8:baba:ba12::1/64</w:t>
      </w:r>
    </w:p>
    <w:p w14:paraId="0F54DA89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 authentication chap</w:t>
      </w:r>
    </w:p>
    <w:p w14:paraId="455082D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lastRenderedPageBreak/>
        <w:t>no shu</w:t>
      </w:r>
    </w:p>
    <w:p w14:paraId="3CB7B650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6ED9F6D9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bba-group pppoe SZE-KKK-IR</w:t>
      </w:r>
    </w:p>
    <w:p w14:paraId="3ADFD03A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virtual-template 2</w:t>
      </w:r>
    </w:p>
    <w:p w14:paraId="37442267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4BE8A162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gig0/1</w:t>
      </w:r>
    </w:p>
    <w:p w14:paraId="36840FE2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pppoe enable Group SZE-KKK-IR</w:t>
      </w:r>
    </w:p>
    <w:p w14:paraId="03621E6E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663626D1" w14:textId="77777777" w:rsidR="00A4171D" w:rsidRPr="00A4171D" w:rsidRDefault="00A4171D" w:rsidP="00A4171D">
      <w:pPr>
        <w:rPr>
          <w:rFonts w:ascii="Aptos Light" w:hAnsi="Aptos Light" w:cs="Times New Roman"/>
        </w:rPr>
      </w:pPr>
    </w:p>
    <w:p w14:paraId="467C1D5B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 gig0/2</w:t>
      </w:r>
    </w:p>
    <w:p w14:paraId="227F087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shu</w:t>
      </w:r>
    </w:p>
    <w:p w14:paraId="7E73D5D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3CDF0CBE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username DEB-KKK-IR password A3SnLFYINU</w:t>
      </w:r>
    </w:p>
    <w:p w14:paraId="53F8B00F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Virtual-Template3</w:t>
      </w:r>
    </w:p>
    <w:p w14:paraId="068723E4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mtu 1492</w:t>
      </w:r>
    </w:p>
    <w:p w14:paraId="09789FA6" w14:textId="77777777" w:rsid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ip address 203.5.100.37 255.255.255.252</w:t>
      </w:r>
    </w:p>
    <w:p w14:paraId="0058A634" w14:textId="14B68136" w:rsidR="00321D34" w:rsidRDefault="00321D34" w:rsidP="00321D34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Pr="00321D34">
        <w:rPr>
          <w:rFonts w:ascii="Aptos Light" w:hAnsi="Aptos Light" w:cs="Times New Roman"/>
        </w:rPr>
        <w:t>fe80:c112::1</w:t>
      </w:r>
      <w:r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link-local</w:t>
      </w:r>
    </w:p>
    <w:p w14:paraId="2D06FE5B" w14:textId="20CE9DC7" w:rsidR="00321D34" w:rsidRPr="00A4171D" w:rsidRDefault="00321D34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Pr="00321D34">
        <w:rPr>
          <w:rFonts w:ascii="Aptos Light" w:hAnsi="Aptos Light" w:cs="Times New Roman"/>
        </w:rPr>
        <w:t>2001:db8:baba:c112::1/64</w:t>
      </w:r>
    </w:p>
    <w:p w14:paraId="73915128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 authentication chap</w:t>
      </w:r>
    </w:p>
    <w:p w14:paraId="28E37207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shu</w:t>
      </w:r>
    </w:p>
    <w:p w14:paraId="389A522E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134F8E2C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bba-group pppoe DEB-KKK-IR</w:t>
      </w:r>
    </w:p>
    <w:p w14:paraId="6E0DF131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virtual-template 3</w:t>
      </w:r>
    </w:p>
    <w:p w14:paraId="27EAE262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78FB8D8F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gig0/2</w:t>
      </w:r>
    </w:p>
    <w:p w14:paraId="65729D7C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pppoe enable Group DEB-KKK-IR</w:t>
      </w:r>
    </w:p>
    <w:p w14:paraId="1C4DF534" w14:textId="791085AB" w:rsidR="003A748A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303E6123" w14:textId="77777777" w:rsidR="00A4171D" w:rsidRPr="003A748A" w:rsidRDefault="00A4171D" w:rsidP="00A417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C47F97" w14:textId="77777777" w:rsidR="003A748A" w:rsidRPr="003A748A" w:rsidRDefault="003A748A" w:rsidP="003A74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748A">
        <w:rPr>
          <w:rFonts w:ascii="Times New Roman" w:hAnsi="Times New Roman" w:cs="Times New Roman"/>
          <w:b/>
          <w:bCs/>
          <w:sz w:val="36"/>
          <w:szCs w:val="36"/>
        </w:rPr>
        <w:lastRenderedPageBreak/>
        <w:t>Client</w:t>
      </w:r>
    </w:p>
    <w:p w14:paraId="2CEF7E3A" w14:textId="77777777" w:rsidR="00A4171D" w:rsidRPr="00A4171D" w:rsidRDefault="00A4171D" w:rsidP="00A4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71D">
        <w:rPr>
          <w:rFonts w:ascii="Times New Roman" w:hAnsi="Times New Roman" w:cs="Times New Roman"/>
          <w:b/>
          <w:bCs/>
          <w:sz w:val="28"/>
          <w:szCs w:val="28"/>
        </w:rPr>
        <w:t>KKK-IR:</w:t>
      </w:r>
    </w:p>
    <w:p w14:paraId="7ACA5088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 gig0/0</w:t>
      </w:r>
    </w:p>
    <w:p w14:paraId="3E806CF7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shu</w:t>
      </w:r>
    </w:p>
    <w:p w14:paraId="5FE1076F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56E72702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hostname KKK-IR</w:t>
      </w:r>
    </w:p>
    <w:p w14:paraId="7CD050F6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Dialer1</w:t>
      </w:r>
    </w:p>
    <w:p w14:paraId="5EBEFA61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mtu 1492</w:t>
      </w:r>
    </w:p>
    <w:p w14:paraId="5F9855BF" w14:textId="77777777" w:rsid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ip address 203.5.100.34 255.255.255.252</w:t>
      </w:r>
    </w:p>
    <w:p w14:paraId="772441E1" w14:textId="380A5F6E" w:rsidR="00321D34" w:rsidRDefault="00321D34" w:rsidP="00321D34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Pr="00321D34">
        <w:rPr>
          <w:rFonts w:ascii="Aptos Light" w:hAnsi="Aptos Light" w:cs="Times New Roman"/>
        </w:rPr>
        <w:t>fe80:ab12::2</w:t>
      </w:r>
      <w:r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link-local</w:t>
      </w:r>
    </w:p>
    <w:p w14:paraId="2A4012F6" w14:textId="1FB9E96F" w:rsidR="00321D34" w:rsidRPr="00A4171D" w:rsidRDefault="00321D34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Pr="00321D34">
        <w:rPr>
          <w:rFonts w:ascii="Aptos Light" w:hAnsi="Aptos Light" w:cs="Times New Roman"/>
        </w:rPr>
        <w:t>2001:db8:baba:ab12::2/64</w:t>
      </w:r>
    </w:p>
    <w:p w14:paraId="721E598C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encapsulation PPP</w:t>
      </w:r>
    </w:p>
    <w:p w14:paraId="115E55E9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dialer pool 1</w:t>
      </w:r>
    </w:p>
    <w:p w14:paraId="6B127D78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 chap password DXl2hucBm2</w:t>
      </w:r>
    </w:p>
    <w:p w14:paraId="3F645CC7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 ipcp route default</w:t>
      </w:r>
    </w:p>
    <w:p w14:paraId="0848259F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shu</w:t>
      </w:r>
    </w:p>
    <w:p w14:paraId="52D80ABE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45210DE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GigabitEthernet0/0</w:t>
      </w:r>
    </w:p>
    <w:p w14:paraId="201EA8C4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ip address</w:t>
      </w:r>
    </w:p>
    <w:p w14:paraId="533D1EE0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pppoe-client dial-pool-number 1</w:t>
      </w:r>
    </w:p>
    <w:p w14:paraId="6AD64FA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3ABA1F5E" w14:textId="77777777" w:rsidR="00A4171D" w:rsidRPr="00A4171D" w:rsidRDefault="00A4171D" w:rsidP="00A4171D">
      <w:pPr>
        <w:rPr>
          <w:rFonts w:ascii="Aptos Light" w:hAnsi="Aptos Light" w:cs="Times New Roman"/>
        </w:rPr>
      </w:pPr>
    </w:p>
    <w:p w14:paraId="11523C6E" w14:textId="77777777" w:rsidR="00A4171D" w:rsidRPr="00A4171D" w:rsidRDefault="00A4171D" w:rsidP="00A4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71D">
        <w:rPr>
          <w:rFonts w:ascii="Times New Roman" w:hAnsi="Times New Roman" w:cs="Times New Roman"/>
          <w:b/>
          <w:bCs/>
          <w:sz w:val="28"/>
          <w:szCs w:val="28"/>
        </w:rPr>
        <w:t>DEB-KKK-IR:</w:t>
      </w:r>
    </w:p>
    <w:p w14:paraId="1AE5154A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 gig0/1</w:t>
      </w:r>
    </w:p>
    <w:p w14:paraId="616E7CBD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shu</w:t>
      </w:r>
    </w:p>
    <w:p w14:paraId="66B45C17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303DBABE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hostname DEB-KKK-IR</w:t>
      </w:r>
    </w:p>
    <w:p w14:paraId="4B31E370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Dialer1</w:t>
      </w:r>
    </w:p>
    <w:p w14:paraId="53EF266A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lastRenderedPageBreak/>
        <w:t>mtu 1492</w:t>
      </w:r>
    </w:p>
    <w:p w14:paraId="18A18B79" w14:textId="77777777" w:rsid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ip address 203.5.100.38 255.255.255.252</w:t>
      </w:r>
    </w:p>
    <w:p w14:paraId="7734A54C" w14:textId="1DF8A77E" w:rsidR="00467A3E" w:rsidRDefault="00467A3E" w:rsidP="00467A3E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Pr="00467A3E">
        <w:rPr>
          <w:rFonts w:ascii="Aptos Light" w:hAnsi="Aptos Light" w:cs="Times New Roman"/>
        </w:rPr>
        <w:t>fe80:c112::2</w:t>
      </w:r>
      <w:r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link-local</w:t>
      </w:r>
    </w:p>
    <w:p w14:paraId="43282C34" w14:textId="5CE2579F" w:rsidR="00467A3E" w:rsidRPr="00A4171D" w:rsidRDefault="00467A3E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Pr="00467A3E">
        <w:rPr>
          <w:rFonts w:ascii="Aptos Light" w:hAnsi="Aptos Light" w:cs="Times New Roman"/>
        </w:rPr>
        <w:t>2001:db8:baba:c112::2/64</w:t>
      </w:r>
    </w:p>
    <w:p w14:paraId="08706811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encapsulation PPP</w:t>
      </w:r>
    </w:p>
    <w:p w14:paraId="5B55161D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dialer pool 1</w:t>
      </w:r>
    </w:p>
    <w:p w14:paraId="6A3E2A61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 chap password A3SnLFYINU</w:t>
      </w:r>
    </w:p>
    <w:p w14:paraId="6DECAEE4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 ipcp route default</w:t>
      </w:r>
    </w:p>
    <w:p w14:paraId="2BFE50FF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shu</w:t>
      </w:r>
    </w:p>
    <w:p w14:paraId="56761D54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0C4FFF6D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GigabitEthernet0/1</w:t>
      </w:r>
    </w:p>
    <w:p w14:paraId="7406BF41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ip address</w:t>
      </w:r>
    </w:p>
    <w:p w14:paraId="41E40578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pppoe-client dial-pool-number 1</w:t>
      </w:r>
    </w:p>
    <w:p w14:paraId="63B292F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54BC639F" w14:textId="77777777" w:rsidR="00A4171D" w:rsidRPr="00A4171D" w:rsidRDefault="00A4171D" w:rsidP="00A4171D">
      <w:pPr>
        <w:rPr>
          <w:rFonts w:ascii="Aptos Light" w:hAnsi="Aptos Light" w:cs="Times New Roman"/>
        </w:rPr>
      </w:pPr>
    </w:p>
    <w:p w14:paraId="5A46A174" w14:textId="77777777" w:rsidR="00A4171D" w:rsidRPr="00A4171D" w:rsidRDefault="00A4171D" w:rsidP="00A4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71D">
        <w:rPr>
          <w:rFonts w:ascii="Times New Roman" w:hAnsi="Times New Roman" w:cs="Times New Roman"/>
          <w:b/>
          <w:bCs/>
          <w:sz w:val="28"/>
          <w:szCs w:val="28"/>
        </w:rPr>
        <w:t>SZE-KKK-IR:</w:t>
      </w:r>
    </w:p>
    <w:p w14:paraId="62ACBF0C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 gig0/2</w:t>
      </w:r>
    </w:p>
    <w:p w14:paraId="182A1C62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shu</w:t>
      </w:r>
    </w:p>
    <w:p w14:paraId="228F9A18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7A1750EC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hostname SZE-KKK-IR</w:t>
      </w:r>
    </w:p>
    <w:p w14:paraId="6B887581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Dialer1</w:t>
      </w:r>
    </w:p>
    <w:p w14:paraId="6D10B4CC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mtu 1492</w:t>
      </w:r>
    </w:p>
    <w:p w14:paraId="34F4D558" w14:textId="77777777" w:rsid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ip address 203.5.100.42 255.255.255.252</w:t>
      </w:r>
    </w:p>
    <w:p w14:paraId="7640C319" w14:textId="179BD4A2" w:rsidR="008663AA" w:rsidRDefault="008663AA" w:rsidP="008663A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Pr="008663AA">
        <w:rPr>
          <w:rFonts w:ascii="Aptos Light" w:hAnsi="Aptos Light" w:cs="Times New Roman"/>
        </w:rPr>
        <w:t>fe80:ba12::2</w:t>
      </w:r>
      <w:r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link-local</w:t>
      </w:r>
    </w:p>
    <w:p w14:paraId="5D147E5E" w14:textId="4D14490F" w:rsidR="008663AA" w:rsidRPr="00A4171D" w:rsidRDefault="008663AA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address </w:t>
      </w:r>
      <w:r w:rsidRPr="008663AA">
        <w:rPr>
          <w:rFonts w:ascii="Aptos Light" w:hAnsi="Aptos Light" w:cs="Times New Roman"/>
        </w:rPr>
        <w:t>2001:db8:baba:ba12::2/64</w:t>
      </w:r>
    </w:p>
    <w:p w14:paraId="2FA965B7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encapsulation PPP</w:t>
      </w:r>
    </w:p>
    <w:p w14:paraId="10AFE1AB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dialer pool 1</w:t>
      </w:r>
    </w:p>
    <w:p w14:paraId="46711BD6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 chap password RJmP8JciAb</w:t>
      </w:r>
    </w:p>
    <w:p w14:paraId="7C45BBDA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lastRenderedPageBreak/>
        <w:t>ppp ipcp route default</w:t>
      </w:r>
    </w:p>
    <w:p w14:paraId="1A44959B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shu</w:t>
      </w:r>
    </w:p>
    <w:p w14:paraId="542C1514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p w14:paraId="3A317BD4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interface GigabitEthernet0/2</w:t>
      </w:r>
    </w:p>
    <w:p w14:paraId="17684C82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no ip address</w:t>
      </w:r>
    </w:p>
    <w:p w14:paraId="174BDE90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pppoe-client dial-pool-number 1</w:t>
      </w:r>
    </w:p>
    <w:p w14:paraId="3A364200" w14:textId="54A5EACA" w:rsidR="00EC6B4E" w:rsidRPr="003A748A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exit</w:t>
      </w:r>
    </w:p>
    <w:sectPr w:rsidR="00EC6B4E" w:rsidRPr="003A7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1A"/>
    <w:rsid w:val="0001757E"/>
    <w:rsid w:val="000175D3"/>
    <w:rsid w:val="000434E2"/>
    <w:rsid w:val="0006350E"/>
    <w:rsid w:val="000C116C"/>
    <w:rsid w:val="00194911"/>
    <w:rsid w:val="001A1CC9"/>
    <w:rsid w:val="001C0B8E"/>
    <w:rsid w:val="001C734E"/>
    <w:rsid w:val="001F1AB4"/>
    <w:rsid w:val="00237760"/>
    <w:rsid w:val="0024323D"/>
    <w:rsid w:val="00321D34"/>
    <w:rsid w:val="00323874"/>
    <w:rsid w:val="00346895"/>
    <w:rsid w:val="003A0CC3"/>
    <w:rsid w:val="003A4733"/>
    <w:rsid w:val="003A748A"/>
    <w:rsid w:val="003D1C8E"/>
    <w:rsid w:val="003E13A0"/>
    <w:rsid w:val="003E3D2D"/>
    <w:rsid w:val="003F050E"/>
    <w:rsid w:val="003F4B71"/>
    <w:rsid w:val="004012AB"/>
    <w:rsid w:val="00422775"/>
    <w:rsid w:val="00467A3E"/>
    <w:rsid w:val="004A3168"/>
    <w:rsid w:val="004F2513"/>
    <w:rsid w:val="004F6C32"/>
    <w:rsid w:val="00560CE1"/>
    <w:rsid w:val="005746AF"/>
    <w:rsid w:val="0058615C"/>
    <w:rsid w:val="00594F0B"/>
    <w:rsid w:val="00620CFF"/>
    <w:rsid w:val="006421E0"/>
    <w:rsid w:val="00650E94"/>
    <w:rsid w:val="0066598D"/>
    <w:rsid w:val="00711014"/>
    <w:rsid w:val="007124E5"/>
    <w:rsid w:val="007278E4"/>
    <w:rsid w:val="00830E2C"/>
    <w:rsid w:val="008663AA"/>
    <w:rsid w:val="00895293"/>
    <w:rsid w:val="00927527"/>
    <w:rsid w:val="009F1AAD"/>
    <w:rsid w:val="00A4171D"/>
    <w:rsid w:val="00A6409A"/>
    <w:rsid w:val="00AF21B3"/>
    <w:rsid w:val="00B0682F"/>
    <w:rsid w:val="00BE20F4"/>
    <w:rsid w:val="00C46345"/>
    <w:rsid w:val="00D40F93"/>
    <w:rsid w:val="00D4551A"/>
    <w:rsid w:val="00DC6789"/>
    <w:rsid w:val="00DD459F"/>
    <w:rsid w:val="00E07793"/>
    <w:rsid w:val="00E6635E"/>
    <w:rsid w:val="00EC6B4E"/>
    <w:rsid w:val="00F16B93"/>
    <w:rsid w:val="00F7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BFCE"/>
  <w15:chartTrackingRefBased/>
  <w15:docId w15:val="{D79BF584-FA9E-4997-B405-E510EAED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5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5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45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5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5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5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5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5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5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5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45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45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551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551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551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551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551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551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45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45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5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45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4551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4551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4551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5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551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45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582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59</cp:revision>
  <dcterms:created xsi:type="dcterms:W3CDTF">2025-01-08T15:25:00Z</dcterms:created>
  <dcterms:modified xsi:type="dcterms:W3CDTF">2025-01-20T16:36:00Z</dcterms:modified>
</cp:coreProperties>
</file>