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8D" w:rsidRDefault="00CF4164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  <w:r w:rsidRPr="00CF4164">
        <w:rPr>
          <w:rFonts w:ascii="Arial Black" w:hAnsi="Arial Black"/>
        </w:rPr>
        <w:t>Component Interaction</w:t>
      </w:r>
      <w:r w:rsidR="00625710" w:rsidRPr="00440F45">
        <w:rPr>
          <w:rFonts w:ascii="Arial Black" w:hAnsi="Arial Black"/>
        </w:rPr>
        <w:t>:-</w:t>
      </w:r>
    </w:p>
    <w:p w:rsidR="00032892" w:rsidRDefault="00032892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032892" w:rsidRDefault="00032892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3733800" cy="24402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414" cy="244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892" w:rsidRDefault="00032892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  <w:r>
        <w:rPr>
          <w:rFonts w:ascii="Arial Black" w:hAnsi="Arial Black"/>
        </w:rPr>
        <w:t>Parent to child</w:t>
      </w:r>
    </w:p>
    <w:p w:rsidR="00032892" w:rsidRDefault="00032892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289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289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289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2892">
        <w:rPr>
          <w:rFonts w:ascii="Consolas" w:eastAsia="Times New Roman" w:hAnsi="Consolas" w:cs="Consolas"/>
          <w:color w:val="CE9178"/>
          <w:sz w:val="21"/>
          <w:szCs w:val="21"/>
        </w:rPr>
        <w:t>Tekesh</w:t>
      </w:r>
      <w:proofErr w:type="spellEnd"/>
      <w:r w:rsidRPr="0003289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2892" w:rsidRDefault="00032892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289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2892">
        <w:rPr>
          <w:rFonts w:ascii="Consolas" w:eastAsia="Times New Roman" w:hAnsi="Consolas" w:cs="Consolas"/>
          <w:color w:val="569CD6"/>
          <w:sz w:val="21"/>
          <w:szCs w:val="21"/>
        </w:rPr>
        <w:t>app-test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2892">
        <w:rPr>
          <w:rFonts w:ascii="Consolas" w:eastAsia="Times New Roman" w:hAnsi="Consolas" w:cs="Consolas"/>
          <w:color w:val="9CDCFE"/>
          <w:sz w:val="21"/>
          <w:szCs w:val="21"/>
        </w:rPr>
        <w:t>parantName</w:t>
      </w:r>
      <w:proofErr w:type="spellEnd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2892">
        <w:rPr>
          <w:rFonts w:ascii="Consolas" w:eastAsia="Times New Roman" w:hAnsi="Consolas" w:cs="Consolas"/>
          <w:color w:val="CE9178"/>
          <w:sz w:val="21"/>
          <w:szCs w:val="21"/>
        </w:rPr>
        <w:t>"{{name}}"</w:t>
      </w:r>
      <w:r w:rsidRPr="0003289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2892">
        <w:rPr>
          <w:rFonts w:ascii="Consolas" w:eastAsia="Times New Roman" w:hAnsi="Consolas" w:cs="Consolas"/>
          <w:color w:val="569CD6"/>
          <w:sz w:val="21"/>
          <w:szCs w:val="21"/>
        </w:rPr>
        <w:t>app-test</w:t>
      </w:r>
      <w:r w:rsidRPr="000328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2892" w:rsidRDefault="00032892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289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3289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32892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32892">
        <w:rPr>
          <w:rFonts w:ascii="Consolas" w:eastAsia="Times New Roman" w:hAnsi="Consolas" w:cs="Consolas"/>
          <w:color w:val="9CDCFE"/>
          <w:sz w:val="21"/>
          <w:szCs w:val="21"/>
          <w:highlight w:val="darkRed"/>
        </w:rPr>
        <w:t>Input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3289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2892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32892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32892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03289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2892">
        <w:rPr>
          <w:rFonts w:ascii="Consolas" w:eastAsia="Times New Roman" w:hAnsi="Consolas" w:cs="Consolas"/>
          <w:color w:val="CE9178"/>
          <w:sz w:val="21"/>
          <w:szCs w:val="21"/>
        </w:rPr>
        <w:t>'app-test'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32892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03289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2892">
        <w:rPr>
          <w:rFonts w:ascii="Consolas" w:eastAsia="Times New Roman" w:hAnsi="Consolas" w:cs="Consolas"/>
          <w:color w:val="CE9178"/>
          <w:sz w:val="21"/>
          <w:szCs w:val="21"/>
        </w:rPr>
        <w:t>'./test.component.html'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32892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03289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32892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032892">
        <w:rPr>
          <w:rFonts w:ascii="Consolas" w:eastAsia="Times New Roman" w:hAnsi="Consolas" w:cs="Consolas"/>
          <w:color w:val="CE9178"/>
          <w:sz w:val="21"/>
          <w:szCs w:val="21"/>
        </w:rPr>
        <w:t>test.component.scss</w:t>
      </w:r>
      <w:proofErr w:type="spellEnd"/>
      <w:r w:rsidRPr="0003289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3289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289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2892">
        <w:rPr>
          <w:rFonts w:ascii="Consolas" w:eastAsia="Times New Roman" w:hAnsi="Consolas" w:cs="Consolas"/>
          <w:color w:val="4EC9B0"/>
          <w:sz w:val="21"/>
          <w:szCs w:val="21"/>
        </w:rPr>
        <w:t>TestComponent</w:t>
      </w:r>
      <w:proofErr w:type="spellEnd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2892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32892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32892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289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32892">
        <w:rPr>
          <w:rFonts w:ascii="Consolas" w:eastAsia="Times New Roman" w:hAnsi="Consolas" w:cs="Consolas"/>
          <w:color w:val="CE9178"/>
          <w:sz w:val="21"/>
          <w:szCs w:val="21"/>
        </w:rPr>
        <w:t>parantName</w:t>
      </w:r>
      <w:proofErr w:type="spellEnd"/>
      <w:r w:rsidRPr="0003289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03289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32892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) { } </w:t>
      </w: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32892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32892" w:rsidRDefault="00032892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289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289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328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 xml:space="preserve">    {{</w:t>
      </w:r>
      <w:proofErr w:type="gramStart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proofErr w:type="gramEnd"/>
      <w:r w:rsidRPr="00032892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032892" w:rsidRPr="00032892" w:rsidRDefault="00032892" w:rsidP="0003289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289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289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3289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2892" w:rsidRDefault="00032892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9D4666" w:rsidRDefault="009D4666" w:rsidP="00032892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9D4666" w:rsidRDefault="009D4666" w:rsidP="00032892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9D4666" w:rsidRDefault="009D4666" w:rsidP="00032892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9D4666" w:rsidRDefault="009D4666" w:rsidP="00032892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032892" w:rsidRDefault="00032892" w:rsidP="00032892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  <w:r>
        <w:rPr>
          <w:rFonts w:ascii="Arial Black" w:hAnsi="Arial Black"/>
        </w:rPr>
        <w:lastRenderedPageBreak/>
        <w:t>Child to parent</w:t>
      </w:r>
    </w:p>
    <w:p w:rsidR="009D4666" w:rsidRDefault="009D4666" w:rsidP="00032892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9D4666" w:rsidRPr="009D4666" w:rsidRDefault="009D4666" w:rsidP="009D46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D4666">
        <w:rPr>
          <w:rFonts w:ascii="Consolas" w:eastAsia="Times New Roman" w:hAnsi="Consolas" w:cs="Consolas"/>
          <w:color w:val="DCDCAA"/>
          <w:sz w:val="21"/>
          <w:szCs w:val="21"/>
        </w:rPr>
        <w:t>Output</w:t>
      </w: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proofErr w:type="spellStart"/>
      <w:r w:rsidRPr="009D4666">
        <w:rPr>
          <w:rFonts w:ascii="Consolas" w:eastAsia="Times New Roman" w:hAnsi="Consolas" w:cs="Consolas"/>
          <w:color w:val="9CDCFE"/>
          <w:sz w:val="21"/>
          <w:szCs w:val="21"/>
        </w:rPr>
        <w:t>childEvent</w:t>
      </w:r>
      <w:proofErr w:type="spellEnd"/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466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4666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proofErr w:type="spellEnd"/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D4666" w:rsidRPr="009D4666" w:rsidRDefault="009D4666" w:rsidP="009D46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D4666">
        <w:rPr>
          <w:rFonts w:ascii="Consolas" w:eastAsia="Times New Roman" w:hAnsi="Consolas" w:cs="Consolas"/>
          <w:color w:val="DCDCAA"/>
          <w:sz w:val="21"/>
          <w:szCs w:val="21"/>
        </w:rPr>
        <w:t>fireEvent</w:t>
      </w:r>
      <w:proofErr w:type="spellEnd"/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D4666" w:rsidRPr="009D4666" w:rsidRDefault="009D4666" w:rsidP="009D46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9D466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4666">
        <w:rPr>
          <w:rFonts w:ascii="Consolas" w:eastAsia="Times New Roman" w:hAnsi="Consolas" w:cs="Consolas"/>
          <w:color w:val="9CDCFE"/>
          <w:sz w:val="21"/>
          <w:szCs w:val="21"/>
        </w:rPr>
        <w:t>childEvent</w:t>
      </w: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4666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proofErr w:type="spellEnd"/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4666">
        <w:rPr>
          <w:rFonts w:ascii="Consolas" w:eastAsia="Times New Roman" w:hAnsi="Consolas" w:cs="Consolas"/>
          <w:color w:val="CE9178"/>
          <w:sz w:val="21"/>
          <w:szCs w:val="21"/>
        </w:rPr>
        <w:t>'Data from child component'</w:t>
      </w: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D4666" w:rsidRDefault="009D4666" w:rsidP="009D46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D4666" w:rsidRPr="009D4666" w:rsidRDefault="009D4666" w:rsidP="009D46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4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D466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D4666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proofErr w:type="gramStart"/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9D466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9D4666">
        <w:rPr>
          <w:rFonts w:ascii="Consolas" w:eastAsia="Times New Roman" w:hAnsi="Consolas" w:cs="Consolas"/>
          <w:color w:val="CE9178"/>
          <w:sz w:val="21"/>
          <w:szCs w:val="21"/>
        </w:rPr>
        <w:t>fireEvent</w:t>
      </w:r>
      <w:proofErr w:type="spellEnd"/>
      <w:r w:rsidRPr="009D4666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9D4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Sent Event</w:t>
      </w:r>
      <w:r w:rsidRPr="009D466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D466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D4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4666" w:rsidRDefault="009D4666" w:rsidP="00032892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032892" w:rsidRDefault="009D4666" w:rsidP="00032892">
      <w:r>
        <w:t>Inside app.component.html</w:t>
      </w:r>
    </w:p>
    <w:p w:rsidR="009D4666" w:rsidRPr="009D4666" w:rsidRDefault="009D4666" w:rsidP="009D46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D466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D4666">
        <w:rPr>
          <w:rFonts w:ascii="Consolas" w:eastAsia="Times New Roman" w:hAnsi="Consolas" w:cs="Consolas"/>
          <w:color w:val="569CD6"/>
          <w:sz w:val="21"/>
          <w:szCs w:val="21"/>
        </w:rPr>
        <w:t>app-test</w:t>
      </w: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4666">
        <w:rPr>
          <w:rFonts w:ascii="Consolas" w:eastAsia="Times New Roman" w:hAnsi="Consolas" w:cs="Consolas"/>
          <w:color w:val="9CDCFE"/>
          <w:sz w:val="21"/>
          <w:szCs w:val="21"/>
        </w:rPr>
        <w:t>parantName</w:t>
      </w:r>
      <w:proofErr w:type="spellEnd"/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D4666">
        <w:rPr>
          <w:rFonts w:ascii="Consolas" w:eastAsia="Times New Roman" w:hAnsi="Consolas" w:cs="Consolas"/>
          <w:color w:val="CE9178"/>
          <w:sz w:val="21"/>
          <w:szCs w:val="21"/>
        </w:rPr>
        <w:t>"{{name}}"</w:t>
      </w: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9D4666">
        <w:rPr>
          <w:rFonts w:ascii="Consolas" w:eastAsia="Times New Roman" w:hAnsi="Consolas" w:cs="Consolas"/>
          <w:color w:val="9CDCFE"/>
          <w:sz w:val="21"/>
          <w:szCs w:val="21"/>
        </w:rPr>
        <w:t>childEvent</w:t>
      </w:r>
      <w:proofErr w:type="spellEnd"/>
      <w:proofErr w:type="gramStart"/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proofErr w:type="gramEnd"/>
      <w:r w:rsidRPr="009D4666">
        <w:rPr>
          <w:rFonts w:ascii="Consolas" w:eastAsia="Times New Roman" w:hAnsi="Consolas" w:cs="Consolas"/>
          <w:color w:val="CE9178"/>
          <w:sz w:val="21"/>
          <w:szCs w:val="21"/>
        </w:rPr>
        <w:t>"message=$event"</w:t>
      </w:r>
      <w:r w:rsidRPr="009D466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D4666">
        <w:rPr>
          <w:rFonts w:ascii="Consolas" w:eastAsia="Times New Roman" w:hAnsi="Consolas" w:cs="Consolas"/>
          <w:color w:val="569CD6"/>
          <w:sz w:val="21"/>
          <w:szCs w:val="21"/>
        </w:rPr>
        <w:t>app-test</w:t>
      </w:r>
      <w:r w:rsidRPr="009D466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D4666" w:rsidRDefault="009D4666" w:rsidP="009D46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 xml:space="preserve">    {{</w:t>
      </w:r>
      <w:proofErr w:type="gramStart"/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message</w:t>
      </w:r>
      <w:proofErr w:type="gramEnd"/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9D4666" w:rsidRPr="009D4666" w:rsidRDefault="009D4666" w:rsidP="009D46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466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4666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9D466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D4666" w:rsidRPr="009D4666" w:rsidRDefault="009D4666" w:rsidP="009D466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D4666" w:rsidRPr="00032892" w:rsidRDefault="009D4666" w:rsidP="00032892"/>
    <w:p w:rsidR="00032892" w:rsidRDefault="00032892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032892" w:rsidRDefault="00032892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DA4EEC" w:rsidRDefault="00DA4EEC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CF4164" w:rsidRDefault="00CF4164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CF4164" w:rsidRPr="00CF4164" w:rsidRDefault="00CF4164" w:rsidP="00CF4164">
      <w:pPr>
        <w:shd w:val="clear" w:color="auto" w:fill="FFFFFF"/>
        <w:spacing w:after="0" w:line="240" w:lineRule="auto"/>
        <w:outlineLvl w:val="0"/>
        <w:rPr>
          <w:rFonts w:ascii="Arial Black" w:hAnsi="Arial Black"/>
        </w:rPr>
      </w:pPr>
    </w:p>
    <w:p w:rsidR="007F79A8" w:rsidRPr="000D619B" w:rsidRDefault="007F79A8" w:rsidP="000D619B">
      <w:pPr>
        <w:tabs>
          <w:tab w:val="left" w:pos="3675"/>
        </w:tabs>
      </w:pPr>
    </w:p>
    <w:p w:rsidR="00032892" w:rsidRPr="000D619B" w:rsidRDefault="00032892">
      <w:pPr>
        <w:tabs>
          <w:tab w:val="left" w:pos="3675"/>
        </w:tabs>
      </w:pPr>
    </w:p>
    <w:sectPr w:rsidR="00032892" w:rsidRPr="000D619B" w:rsidSect="000C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818FE"/>
    <w:multiLevelType w:val="hybridMultilevel"/>
    <w:tmpl w:val="3A74E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83582C"/>
    <w:multiLevelType w:val="hybridMultilevel"/>
    <w:tmpl w:val="9AA8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19B"/>
    <w:rsid w:val="00032892"/>
    <w:rsid w:val="000461CB"/>
    <w:rsid w:val="00071C60"/>
    <w:rsid w:val="000A5EBF"/>
    <w:rsid w:val="000C4E69"/>
    <w:rsid w:val="000D619B"/>
    <w:rsid w:val="00244741"/>
    <w:rsid w:val="002460FB"/>
    <w:rsid w:val="00433422"/>
    <w:rsid w:val="00433BF7"/>
    <w:rsid w:val="00440F45"/>
    <w:rsid w:val="004622E2"/>
    <w:rsid w:val="004E4DD8"/>
    <w:rsid w:val="00501322"/>
    <w:rsid w:val="00623F42"/>
    <w:rsid w:val="00625710"/>
    <w:rsid w:val="007064D8"/>
    <w:rsid w:val="00707D2D"/>
    <w:rsid w:val="007F5A51"/>
    <w:rsid w:val="007F79A8"/>
    <w:rsid w:val="00812A1A"/>
    <w:rsid w:val="00861603"/>
    <w:rsid w:val="009C5008"/>
    <w:rsid w:val="009D4666"/>
    <w:rsid w:val="00B00DAD"/>
    <w:rsid w:val="00B4208D"/>
    <w:rsid w:val="00C5328E"/>
    <w:rsid w:val="00CF4164"/>
    <w:rsid w:val="00DA4EEC"/>
    <w:rsid w:val="00DF1DE9"/>
    <w:rsid w:val="00EE59D9"/>
    <w:rsid w:val="00F108F0"/>
    <w:rsid w:val="00FE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E69"/>
  </w:style>
  <w:style w:type="paragraph" w:styleId="Heading1">
    <w:name w:val="heading 1"/>
    <w:basedOn w:val="Normal"/>
    <w:link w:val="Heading1Char"/>
    <w:uiPriority w:val="9"/>
    <w:qFormat/>
    <w:rsid w:val="00CF4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D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41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F41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Tekesh</dc:creator>
  <cp:lastModifiedBy>Tekesh</cp:lastModifiedBy>
  <cp:revision>18</cp:revision>
  <dcterms:created xsi:type="dcterms:W3CDTF">2018-12-09T07:05:00Z</dcterms:created>
  <dcterms:modified xsi:type="dcterms:W3CDTF">2019-02-09T12:14:00Z</dcterms:modified>
</cp:coreProperties>
</file>