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2FD872" w14:textId="5A920BF8" w:rsidR="00BB49DE" w:rsidRPr="00BB49DE" w:rsidRDefault="00BB49DE" w:rsidP="00382959">
      <w:pPr>
        <w:jc w:val="center"/>
        <w:rPr>
          <w:rFonts w:ascii="Times New Roman" w:hAnsi="Times New Roman" w:cs="Times New Roman"/>
          <w:sz w:val="32"/>
          <w:szCs w:val="32"/>
          <w:lang w:val="sr-Latn-RS"/>
        </w:rPr>
      </w:pPr>
      <w:r w:rsidRPr="00BB49DE">
        <w:rPr>
          <w:rFonts w:ascii="Times New Roman" w:hAnsi="Times New Roman" w:cs="Times New Roman"/>
          <w:sz w:val="32"/>
          <w:szCs w:val="32"/>
          <w:lang w:val="sr-Latn-RS"/>
        </w:rPr>
        <w:t>Elektrotehnički fakultet</w:t>
      </w:r>
    </w:p>
    <w:p w14:paraId="2FE22121" w14:textId="318C06FE" w:rsidR="00BB49DE" w:rsidRPr="00BB49DE" w:rsidRDefault="00BB49DE" w:rsidP="00382959">
      <w:pPr>
        <w:jc w:val="center"/>
        <w:rPr>
          <w:rFonts w:ascii="Times New Roman" w:hAnsi="Times New Roman" w:cs="Times New Roman"/>
          <w:sz w:val="32"/>
          <w:szCs w:val="32"/>
          <w:lang w:val="sr-Latn-RS"/>
        </w:rPr>
      </w:pPr>
      <w:r w:rsidRPr="00BB49DE">
        <w:rPr>
          <w:rFonts w:ascii="Times New Roman" w:hAnsi="Times New Roman" w:cs="Times New Roman"/>
          <w:sz w:val="32"/>
          <w:szCs w:val="32"/>
          <w:lang w:val="sr-Latn-RS"/>
        </w:rPr>
        <w:t>Univerzitet u Beogradu</w:t>
      </w:r>
    </w:p>
    <w:p w14:paraId="324D2E30" w14:textId="77777777" w:rsidR="00BB49DE" w:rsidRPr="00BB49DE" w:rsidRDefault="00BB49DE" w:rsidP="00382959">
      <w:pPr>
        <w:jc w:val="center"/>
        <w:rPr>
          <w:rFonts w:ascii="Times New Roman" w:hAnsi="Times New Roman" w:cs="Times New Roman"/>
          <w:sz w:val="32"/>
          <w:szCs w:val="32"/>
          <w:lang w:val="sr-Latn-RS"/>
        </w:rPr>
      </w:pPr>
    </w:p>
    <w:p w14:paraId="32DEDD04" w14:textId="3E292858" w:rsidR="00BB49DE" w:rsidRPr="00BB49DE" w:rsidRDefault="00BB49DE" w:rsidP="00382959">
      <w:pPr>
        <w:jc w:val="center"/>
        <w:rPr>
          <w:rFonts w:ascii="Times New Roman" w:hAnsi="Times New Roman" w:cs="Times New Roman"/>
          <w:sz w:val="32"/>
          <w:szCs w:val="32"/>
          <w:lang w:val="sr-Latn-RS"/>
        </w:rPr>
      </w:pPr>
      <w:r w:rsidRPr="00BB49DE">
        <w:rPr>
          <w:rFonts w:ascii="Times New Roman" w:hAnsi="Times New Roman" w:cs="Times New Roman"/>
          <w:sz w:val="32"/>
          <w:szCs w:val="32"/>
          <w:lang w:val="sr-Latn-RS"/>
        </w:rPr>
        <w:t>Katedra za računarsku tehniku i informatiku</w:t>
      </w:r>
    </w:p>
    <w:p w14:paraId="4BFD7BB4" w14:textId="79ED3CF1" w:rsidR="00BB49DE" w:rsidRDefault="00BB49DE" w:rsidP="00382959">
      <w:pPr>
        <w:jc w:val="center"/>
        <w:rPr>
          <w:rFonts w:ascii="Times New Roman" w:hAnsi="Times New Roman" w:cs="Times New Roman"/>
          <w:sz w:val="32"/>
          <w:szCs w:val="32"/>
          <w:lang w:val="sr-Latn-RS"/>
        </w:rPr>
      </w:pPr>
    </w:p>
    <w:p w14:paraId="1D47DD51" w14:textId="77777777" w:rsidR="00176C2B" w:rsidRPr="00BB49DE" w:rsidRDefault="00176C2B" w:rsidP="00382959">
      <w:pPr>
        <w:jc w:val="center"/>
        <w:rPr>
          <w:rFonts w:ascii="Times New Roman" w:hAnsi="Times New Roman" w:cs="Times New Roman"/>
          <w:sz w:val="32"/>
          <w:szCs w:val="32"/>
          <w:lang w:val="sr-Latn-RS"/>
        </w:rPr>
      </w:pPr>
    </w:p>
    <w:p w14:paraId="75DED5A7" w14:textId="19B60776" w:rsidR="00BB49DE" w:rsidRPr="00BB49DE" w:rsidRDefault="00BB49DE" w:rsidP="00382959">
      <w:pPr>
        <w:jc w:val="center"/>
        <w:rPr>
          <w:rFonts w:ascii="Times New Roman" w:hAnsi="Times New Roman" w:cs="Times New Roman"/>
          <w:sz w:val="32"/>
          <w:szCs w:val="32"/>
          <w:lang w:val="sr-Latn-RS"/>
        </w:rPr>
      </w:pPr>
      <w:r w:rsidRPr="00BB49DE">
        <w:rPr>
          <w:rFonts w:ascii="Times New Roman" w:hAnsi="Times New Roman" w:cs="Times New Roman"/>
          <w:sz w:val="32"/>
          <w:szCs w:val="32"/>
          <w:lang w:val="sr-Latn-RS"/>
        </w:rPr>
        <w:t>Programiranje korisničkih interfejsa</w:t>
      </w:r>
    </w:p>
    <w:p w14:paraId="7748FDAD" w14:textId="03F84F16" w:rsidR="00BB49DE" w:rsidRDefault="00BB49DE" w:rsidP="0038295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sr-Latn-RS"/>
        </w:rPr>
      </w:pPr>
    </w:p>
    <w:p w14:paraId="09B182A2" w14:textId="77777777" w:rsidR="00176C2B" w:rsidRDefault="00176C2B" w:rsidP="0038295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sr-Latn-RS"/>
        </w:rPr>
      </w:pPr>
    </w:p>
    <w:p w14:paraId="6B9746EC" w14:textId="77777777" w:rsidR="00176C2B" w:rsidRPr="00BB49DE" w:rsidRDefault="00176C2B" w:rsidP="0038295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sr-Latn-RS"/>
        </w:rPr>
      </w:pPr>
    </w:p>
    <w:p w14:paraId="0BA84752" w14:textId="32901605" w:rsidR="00BB49DE" w:rsidRPr="00BB49DE" w:rsidRDefault="00BB49DE" w:rsidP="00382959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40"/>
          <w:szCs w:val="40"/>
          <w:lang w:val="sr-Latn-RS"/>
        </w:rPr>
        <w:t>Projekat za domaći rad</w:t>
      </w:r>
    </w:p>
    <w:p w14:paraId="5CA97BB5" w14:textId="1A257150" w:rsidR="00BB49DE" w:rsidRPr="009B0677" w:rsidRDefault="00BB49DE" w:rsidP="00382959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sr-Latn-RS"/>
        </w:rPr>
      </w:pPr>
      <w:r w:rsidRPr="009B0677">
        <w:rPr>
          <w:rFonts w:ascii="Times New Roman" w:hAnsi="Times New Roman" w:cs="Times New Roman"/>
          <w:b/>
          <w:bCs/>
          <w:sz w:val="36"/>
          <w:szCs w:val="36"/>
          <w:lang w:val="sr-Latn-RS"/>
        </w:rPr>
        <w:t>- Projektni zadatak 1 –</w:t>
      </w:r>
    </w:p>
    <w:p w14:paraId="6F97F907" w14:textId="2978CC73" w:rsidR="00BB49DE" w:rsidRPr="00BB49DE" w:rsidRDefault="00BB49DE" w:rsidP="0038295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sr-Latn-RS"/>
        </w:rPr>
      </w:pPr>
    </w:p>
    <w:p w14:paraId="1A482F12" w14:textId="258AB6C7" w:rsidR="00BB49DE" w:rsidRDefault="00BB49DE" w:rsidP="0038295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sr-Latn-RS"/>
        </w:rPr>
      </w:pPr>
    </w:p>
    <w:p w14:paraId="5592A56B" w14:textId="75E0CB64" w:rsidR="00BB49DE" w:rsidRDefault="00BB49DE" w:rsidP="0038295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sr-Latn-RS"/>
        </w:rPr>
      </w:pPr>
    </w:p>
    <w:p w14:paraId="4BE7AD25" w14:textId="11EA3AFD" w:rsidR="00BB49DE" w:rsidRDefault="00BB49DE" w:rsidP="0038295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sr-Latn-RS"/>
        </w:rPr>
      </w:pPr>
    </w:p>
    <w:p w14:paraId="60ADC8B2" w14:textId="05F9309B" w:rsidR="00BB49DE" w:rsidRDefault="00BB49DE" w:rsidP="0038295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sr-Latn-RS"/>
        </w:rPr>
      </w:pPr>
    </w:p>
    <w:p w14:paraId="43CA58EA" w14:textId="44C1E219" w:rsidR="00BB49DE" w:rsidRDefault="00BB49DE" w:rsidP="0038295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sr-Latn-RS"/>
        </w:rPr>
      </w:pPr>
    </w:p>
    <w:p w14:paraId="5D0BB1CC" w14:textId="24B0BB59" w:rsidR="00BB49DE" w:rsidRDefault="00BB49DE" w:rsidP="0038295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sr-Latn-RS"/>
        </w:rPr>
      </w:pPr>
    </w:p>
    <w:p w14:paraId="2B100FD0" w14:textId="77777777" w:rsidR="00BB49DE" w:rsidRPr="00BB49DE" w:rsidRDefault="00BB49DE" w:rsidP="0038295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sr-Latn-RS"/>
        </w:rPr>
      </w:pPr>
    </w:p>
    <w:p w14:paraId="3AAD17A6" w14:textId="1D70FCCB" w:rsidR="00BB49DE" w:rsidRPr="00BB49DE" w:rsidRDefault="00BB49DE" w:rsidP="0038295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sr-Latn-RS"/>
        </w:rPr>
      </w:pPr>
    </w:p>
    <w:p w14:paraId="129EC826" w14:textId="6EFE4A4D" w:rsidR="00BB49DE" w:rsidRPr="00BB49DE" w:rsidRDefault="00BB49DE" w:rsidP="00382959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  <w:r w:rsidRPr="00BB49DE">
        <w:rPr>
          <w:rFonts w:ascii="Times New Roman" w:hAnsi="Times New Roman" w:cs="Times New Roman"/>
          <w:sz w:val="28"/>
          <w:szCs w:val="28"/>
          <w:lang w:val="sr-Latn-RS"/>
        </w:rPr>
        <w:t>Student: Teodora Krstić 2022/3176</w:t>
      </w:r>
    </w:p>
    <w:p w14:paraId="35CFFBE2" w14:textId="59E75ECB" w:rsidR="00BB49DE" w:rsidRPr="0063276A" w:rsidRDefault="00BB49DE" w:rsidP="0063276A">
      <w:pPr>
        <w:jc w:val="center"/>
        <w:rPr>
          <w:rFonts w:ascii="Times New Roman" w:hAnsi="Times New Roman" w:cs="Times New Roman"/>
          <w:sz w:val="28"/>
          <w:szCs w:val="28"/>
          <w:lang w:val="sr-Latn-RS"/>
        </w:rPr>
      </w:pPr>
      <w:r w:rsidRPr="00BB49DE">
        <w:rPr>
          <w:rFonts w:ascii="Times New Roman" w:hAnsi="Times New Roman" w:cs="Times New Roman"/>
          <w:sz w:val="28"/>
          <w:szCs w:val="28"/>
          <w:lang w:val="sr-Latn-RS"/>
        </w:rPr>
        <w:t>Nov 2022, Beogra</w:t>
      </w:r>
      <w:r>
        <w:rPr>
          <w:rFonts w:ascii="Times New Roman" w:hAnsi="Times New Roman" w:cs="Times New Roman"/>
          <w:sz w:val="28"/>
          <w:szCs w:val="28"/>
          <w:lang w:val="sr-Latn-RS"/>
        </w:rPr>
        <w:t>d</w:t>
      </w:r>
    </w:p>
    <w:p w14:paraId="5F06F94C" w14:textId="10CA23E6" w:rsidR="00DD7D4E" w:rsidRPr="00BB49DE" w:rsidRDefault="00382959" w:rsidP="006F2940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32"/>
          <w:szCs w:val="32"/>
          <w:lang w:val="sr-Latn-RS"/>
        </w:rPr>
        <w:lastRenderedPageBreak/>
        <w:t>Analiza korisničkih zahteva iz ugla razvoja korisničkog interfejsa</w:t>
      </w:r>
    </w:p>
    <w:p w14:paraId="56FB28AB" w14:textId="585E0818" w:rsidR="00953A93" w:rsidRDefault="00AD01F7" w:rsidP="00382959">
      <w:p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>U dokumentu su opisane funkcionalnosti sistema za evidenciju rada zoološkog vrta. Za svaku funkcionalnost su dati:</w:t>
      </w:r>
    </w:p>
    <w:p w14:paraId="1CF1DB1C" w14:textId="351D15A8" w:rsidR="00AD01F7" w:rsidRDefault="00AD01F7" w:rsidP="00AD01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>n</w:t>
      </w:r>
      <w:r w:rsidRPr="00AD01F7">
        <w:rPr>
          <w:rFonts w:ascii="Times New Roman" w:hAnsi="Times New Roman" w:cs="Times New Roman"/>
          <w:sz w:val="24"/>
          <w:szCs w:val="24"/>
          <w:lang w:val="sr-Latn-RS"/>
        </w:rPr>
        <w:t>aziv funkcionalnost</w:t>
      </w:r>
      <w:r>
        <w:rPr>
          <w:rFonts w:ascii="Times New Roman" w:hAnsi="Times New Roman" w:cs="Times New Roman"/>
          <w:sz w:val="24"/>
          <w:szCs w:val="24"/>
          <w:lang w:val="sr-Latn-RS"/>
        </w:rPr>
        <w:t>i</w:t>
      </w:r>
    </w:p>
    <w:p w14:paraId="37D4AED7" w14:textId="13F4B5E6" w:rsidR="002109F5" w:rsidRDefault="002109F5" w:rsidP="00AD01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>potrebni podaci koje korisnik treba da priloži</w:t>
      </w:r>
    </w:p>
    <w:p w14:paraId="2DF2F745" w14:textId="6B3004DF" w:rsidR="002109F5" w:rsidRDefault="002109F5" w:rsidP="00AD01F7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>opis funkcionalnosti</w:t>
      </w:r>
    </w:p>
    <w:p w14:paraId="2C37BE66" w14:textId="085B4301" w:rsidR="002109F5" w:rsidRDefault="002109F5" w:rsidP="002109F5">
      <w:p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>Postoje 2 vrste korisnika: posetilac i zaposleni.</w:t>
      </w:r>
    </w:p>
    <w:p w14:paraId="50ED6AFE" w14:textId="6D8AF093" w:rsidR="00D74056" w:rsidRPr="006F2940" w:rsidRDefault="002109F5" w:rsidP="00382959">
      <w:pPr>
        <w:rPr>
          <w:rFonts w:ascii="Times New Roman" w:hAnsi="Times New Roman" w:cs="Times New Roman"/>
          <w:sz w:val="24"/>
          <w:szCs w:val="24"/>
          <w:lang w:val="sr-Latn-RS"/>
        </w:rPr>
      </w:pPr>
      <w:r>
        <w:rPr>
          <w:rFonts w:ascii="Times New Roman" w:hAnsi="Times New Roman" w:cs="Times New Roman"/>
          <w:sz w:val="24"/>
          <w:szCs w:val="24"/>
          <w:lang w:val="sr-Latn-RS"/>
        </w:rPr>
        <w:t xml:space="preserve">Posetiocu je dozvoljen pristup sistemu i putem mobilnih uređaja, i putem desktop računara, dok je zaposlenom dozvoljen pristup samo putem desktop računara. </w:t>
      </w:r>
    </w:p>
    <w:p w14:paraId="316EC308" w14:textId="25A57160" w:rsidR="00382959" w:rsidRPr="00BB49DE" w:rsidRDefault="005153F4" w:rsidP="006F2940">
      <w:pPr>
        <w:spacing w:before="240" w:line="360" w:lineRule="auto"/>
        <w:rPr>
          <w:rFonts w:ascii="Times New Roman" w:hAnsi="Times New Roman" w:cs="Times New Roman"/>
          <w:b/>
          <w:bCs/>
          <w:sz w:val="28"/>
          <w:szCs w:val="28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8"/>
          <w:szCs w:val="28"/>
          <w:lang w:val="sr-Latn-RS"/>
        </w:rPr>
        <w:t>Funkcionalnosti za sve vrste korisnika</w:t>
      </w:r>
    </w:p>
    <w:p w14:paraId="4491E141" w14:textId="57C02485" w:rsidR="00242E21" w:rsidRPr="003338A6" w:rsidRDefault="00242E21" w:rsidP="006F2940">
      <w:pPr>
        <w:spacing w:before="160" w:after="0"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Funkcionalnost:</w:t>
      </w:r>
      <w:r w:rsidR="003338A6" w:rsidRPr="003338A6">
        <w:rPr>
          <w:rFonts w:ascii="Times New Roman" w:hAnsi="Times New Roman" w:cs="Times New Roman"/>
          <w:b/>
          <w:bCs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Prijavljivanje na sistem</w:t>
      </w:r>
    </w:p>
    <w:p w14:paraId="304D2238" w14:textId="727D20C9" w:rsidR="00242E21" w:rsidRPr="003338A6" w:rsidRDefault="00242E21" w:rsidP="006F2940">
      <w:pPr>
        <w:spacing w:before="160" w:after="0"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Podaci:</w:t>
      </w:r>
      <w:r w:rsidR="003338A6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Korisni</w:t>
      </w:r>
      <w:r w:rsidR="002B47E1" w:rsidRPr="00BB49DE">
        <w:rPr>
          <w:rFonts w:ascii="Times New Roman" w:hAnsi="Times New Roman" w:cs="Times New Roman"/>
          <w:sz w:val="24"/>
          <w:szCs w:val="24"/>
          <w:lang w:val="sr-Latn-RS"/>
        </w:rPr>
        <w:t>č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ko ime i lozink</w:t>
      </w:r>
      <w:r w:rsidR="00C806B9" w:rsidRPr="00BB49DE">
        <w:rPr>
          <w:rFonts w:ascii="Times New Roman" w:hAnsi="Times New Roman" w:cs="Times New Roman"/>
          <w:sz w:val="24"/>
          <w:szCs w:val="24"/>
          <w:lang w:val="sr-Latn-RS"/>
        </w:rPr>
        <w:t>a</w:t>
      </w:r>
    </w:p>
    <w:p w14:paraId="2EE1B244" w14:textId="5269D193" w:rsidR="002B47E1" w:rsidRPr="00BB49DE" w:rsidRDefault="00242E21" w:rsidP="006F2940">
      <w:pPr>
        <w:pBdr>
          <w:bottom w:val="single" w:sz="6" w:space="1" w:color="auto"/>
        </w:pBdr>
        <w:spacing w:before="160" w:after="0"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Opis:</w:t>
      </w:r>
      <w:r w:rsidR="003338A6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="008B4A02" w:rsidRPr="00BB49DE">
        <w:rPr>
          <w:rFonts w:ascii="Times New Roman" w:hAnsi="Times New Roman" w:cs="Times New Roman"/>
          <w:sz w:val="24"/>
          <w:szCs w:val="24"/>
          <w:lang w:val="sr-Latn-RS"/>
        </w:rPr>
        <w:t>Prilikom pokretanja aplikacije prikazuje se ekran sa poljima za unos korisni</w:t>
      </w:r>
      <w:r w:rsidR="002B47E1" w:rsidRPr="00BB49DE">
        <w:rPr>
          <w:rFonts w:ascii="Times New Roman" w:hAnsi="Times New Roman" w:cs="Times New Roman"/>
          <w:sz w:val="24"/>
          <w:szCs w:val="24"/>
          <w:lang w:val="sr-Latn-RS"/>
        </w:rPr>
        <w:t>č</w:t>
      </w:r>
      <w:r w:rsidR="008B4A02" w:rsidRPr="00BB49DE">
        <w:rPr>
          <w:rFonts w:ascii="Times New Roman" w:hAnsi="Times New Roman" w:cs="Times New Roman"/>
          <w:sz w:val="24"/>
          <w:szCs w:val="24"/>
          <w:lang w:val="sr-Latn-RS"/>
        </w:rPr>
        <w:t>kog imena i lozinke. Ako je prijavljivanje uspešno prikazuje se glavni ekran aplikacije. U slučaju pogrešnih unetih podataka ili nedostatka nekog podat</w:t>
      </w:r>
      <w:r w:rsidR="00B75E59" w:rsidRPr="00BB49DE">
        <w:rPr>
          <w:rFonts w:ascii="Times New Roman" w:hAnsi="Times New Roman" w:cs="Times New Roman"/>
          <w:sz w:val="24"/>
          <w:szCs w:val="24"/>
          <w:lang w:val="sr-Latn-RS"/>
        </w:rPr>
        <w:t>k</w:t>
      </w:r>
      <w:r w:rsidR="008B4A02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a, prikazuje se poruka o </w:t>
      </w:r>
      <w:r w:rsidR="00364B37" w:rsidRPr="00BB49DE">
        <w:rPr>
          <w:rFonts w:ascii="Times New Roman" w:hAnsi="Times New Roman" w:cs="Times New Roman"/>
          <w:sz w:val="24"/>
          <w:szCs w:val="24"/>
          <w:lang w:val="sr-Latn-RS"/>
        </w:rPr>
        <w:t>grešci</w:t>
      </w:r>
      <w:r w:rsidR="008B4A02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. </w:t>
      </w:r>
    </w:p>
    <w:p w14:paraId="68926EBB" w14:textId="0BF70B74" w:rsidR="009B472B" w:rsidRPr="003338A6" w:rsidRDefault="009B472B" w:rsidP="006F2940">
      <w:pP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Funkcionalnost:</w:t>
      </w:r>
      <w:r w:rsidR="003338A6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Odjav</w:t>
      </w:r>
      <w:r w:rsidR="00F75159">
        <w:rPr>
          <w:rFonts w:ascii="Times New Roman" w:hAnsi="Times New Roman" w:cs="Times New Roman"/>
          <w:sz w:val="24"/>
          <w:szCs w:val="24"/>
          <w:lang w:val="sr-Latn-RS"/>
        </w:rPr>
        <w:t>a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sa sistema</w:t>
      </w:r>
    </w:p>
    <w:p w14:paraId="55C416A4" w14:textId="2DB5A43E" w:rsidR="009B472B" w:rsidRPr="003338A6" w:rsidRDefault="009B472B" w:rsidP="006F2940">
      <w:pP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Podaci:</w:t>
      </w:r>
      <w:r w:rsidR="003338A6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/</w:t>
      </w:r>
    </w:p>
    <w:p w14:paraId="49A40AD0" w14:textId="35AE85FC" w:rsidR="009B472B" w:rsidRPr="00BB49DE" w:rsidRDefault="009B472B" w:rsidP="006F2940">
      <w:pPr>
        <w:pBdr>
          <w:bottom w:val="single" w:sz="6" w:space="1" w:color="auto"/>
        </w:pBd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Opis:</w:t>
      </w:r>
      <w:r w:rsidR="003338A6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Prilikom </w:t>
      </w:r>
      <w:r w:rsidR="009B0677">
        <w:rPr>
          <w:rFonts w:ascii="Times New Roman" w:hAnsi="Times New Roman" w:cs="Times New Roman"/>
          <w:sz w:val="24"/>
          <w:szCs w:val="24"/>
          <w:lang w:val="sr-Latn-RS"/>
        </w:rPr>
        <w:t xml:space="preserve">odabira odgovarajuće stavke iz menija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prikazuje se ekran sa poljima za unos korisničkog imena i lozinke</w:t>
      </w:r>
      <w:r w:rsidR="00953A93" w:rsidRPr="00BB49DE">
        <w:rPr>
          <w:rFonts w:ascii="Times New Roman" w:hAnsi="Times New Roman" w:cs="Times New Roman"/>
          <w:sz w:val="24"/>
          <w:szCs w:val="24"/>
          <w:lang w:val="sr-Latn-RS"/>
        </w:rPr>
        <w:t>. T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ime </w:t>
      </w:r>
      <w:r w:rsidR="00953A93" w:rsidRPr="00BB49DE">
        <w:rPr>
          <w:rFonts w:ascii="Times New Roman" w:hAnsi="Times New Roman" w:cs="Times New Roman"/>
          <w:sz w:val="24"/>
          <w:szCs w:val="24"/>
          <w:lang w:val="sr-Latn-RS"/>
        </w:rPr>
        <w:t>je uspešno izvršen</w:t>
      </w:r>
      <w:r w:rsidR="00F75159">
        <w:rPr>
          <w:rFonts w:ascii="Times New Roman" w:hAnsi="Times New Roman" w:cs="Times New Roman"/>
          <w:sz w:val="24"/>
          <w:szCs w:val="24"/>
          <w:lang w:val="sr-Latn-RS"/>
        </w:rPr>
        <w:t>a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odjav</w:t>
      </w:r>
      <w:r w:rsidR="00F75159">
        <w:rPr>
          <w:rFonts w:ascii="Times New Roman" w:hAnsi="Times New Roman" w:cs="Times New Roman"/>
          <w:sz w:val="24"/>
          <w:szCs w:val="24"/>
          <w:lang w:val="sr-Latn-RS"/>
        </w:rPr>
        <w:t>a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sa sistema. </w:t>
      </w:r>
    </w:p>
    <w:p w14:paraId="4E9EAC08" w14:textId="27DE0C85" w:rsidR="002B47E1" w:rsidRPr="003338A6" w:rsidRDefault="002B47E1" w:rsidP="006F2940">
      <w:pP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Funkcionalnost:</w:t>
      </w:r>
      <w:r w:rsidR="003338A6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Pregled profila</w:t>
      </w:r>
    </w:p>
    <w:p w14:paraId="36C28E66" w14:textId="03D92477" w:rsidR="002B47E1" w:rsidRPr="003338A6" w:rsidRDefault="002B47E1" w:rsidP="006F2940">
      <w:pP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Podaci:</w:t>
      </w:r>
      <w:r w:rsidR="003338A6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="006645A2" w:rsidRPr="00BB49DE">
        <w:rPr>
          <w:rFonts w:ascii="Times New Roman" w:hAnsi="Times New Roman" w:cs="Times New Roman"/>
          <w:sz w:val="24"/>
          <w:szCs w:val="24"/>
          <w:lang w:val="sr-Latn-RS"/>
        </w:rPr>
        <w:t>/</w:t>
      </w:r>
    </w:p>
    <w:p w14:paraId="3A6E134A" w14:textId="4B9082CD" w:rsidR="002B47E1" w:rsidRPr="006F2940" w:rsidRDefault="002B47E1" w:rsidP="006F2940">
      <w:pPr>
        <w:pBdr>
          <w:bottom w:val="single" w:sz="6" w:space="1" w:color="auto"/>
        </w:pBdr>
        <w:spacing w:before="16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Opis:</w:t>
      </w:r>
      <w:r w:rsidR="003338A6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Prilikom </w:t>
      </w:r>
      <w:r w:rsidR="009B0677">
        <w:rPr>
          <w:rFonts w:ascii="Times New Roman" w:hAnsi="Times New Roman" w:cs="Times New Roman"/>
          <w:sz w:val="24"/>
          <w:szCs w:val="24"/>
          <w:lang w:val="sr-Latn-RS"/>
        </w:rPr>
        <w:t xml:space="preserve">odabira odgovarajuće stavke iz menija </w:t>
      </w:r>
      <w:r w:rsidR="00944D58" w:rsidRPr="00BB49DE">
        <w:rPr>
          <w:rFonts w:ascii="Times New Roman" w:hAnsi="Times New Roman" w:cs="Times New Roman"/>
          <w:sz w:val="24"/>
          <w:szCs w:val="24"/>
          <w:lang w:val="sr-Latn-RS"/>
        </w:rPr>
        <w:t>d</w:t>
      </w:r>
      <w:r w:rsidR="006645A2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obije </w:t>
      </w:r>
      <w:r w:rsidR="00944D58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se </w:t>
      </w:r>
      <w:r w:rsidR="006645A2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prikaz </w:t>
      </w:r>
      <w:r w:rsidR="00944D58" w:rsidRPr="00BB49DE">
        <w:rPr>
          <w:rFonts w:ascii="Times New Roman" w:hAnsi="Times New Roman" w:cs="Times New Roman"/>
          <w:sz w:val="24"/>
          <w:szCs w:val="24"/>
          <w:lang w:val="sr-Latn-RS"/>
        </w:rPr>
        <w:t>korisnikovog</w:t>
      </w:r>
      <w:r w:rsidR="006645A2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profila sa </w:t>
      </w:r>
      <w:r w:rsidR="005A267A" w:rsidRPr="00BB49DE">
        <w:rPr>
          <w:rFonts w:ascii="Times New Roman" w:hAnsi="Times New Roman" w:cs="Times New Roman"/>
          <w:sz w:val="24"/>
          <w:szCs w:val="24"/>
          <w:lang w:val="sr-Latn-RS"/>
        </w:rPr>
        <w:t>njegovim</w:t>
      </w:r>
      <w:r w:rsidR="006645A2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ličnim podacima i opcijama za izmenu ličnih podataka i izmenu lozinke. </w:t>
      </w:r>
    </w:p>
    <w:p w14:paraId="6CE7D373" w14:textId="3A854839" w:rsidR="00B75E59" w:rsidRPr="003338A6" w:rsidRDefault="00B75E59" w:rsidP="006F2940">
      <w:pP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Funkcionalnost:</w:t>
      </w:r>
      <w:r w:rsidR="003338A6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Promena ličnih podataka</w:t>
      </w:r>
    </w:p>
    <w:p w14:paraId="08372373" w14:textId="3F913540" w:rsidR="00B75E59" w:rsidRPr="003338A6" w:rsidRDefault="00B75E59" w:rsidP="006F2940">
      <w:pP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Podaci:</w:t>
      </w:r>
      <w:r w:rsidR="003338A6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Novi </w:t>
      </w:r>
      <w:r w:rsidR="00DA0ACC">
        <w:rPr>
          <w:rFonts w:ascii="Times New Roman" w:hAnsi="Times New Roman" w:cs="Times New Roman"/>
          <w:sz w:val="24"/>
          <w:szCs w:val="24"/>
          <w:lang w:val="sr-Latn-RS"/>
        </w:rPr>
        <w:t>lični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podaci</w:t>
      </w:r>
      <w:r w:rsidR="002B47E1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(ime, prezime, kontakt telefon ili adresa)</w:t>
      </w:r>
    </w:p>
    <w:p w14:paraId="01D1909D" w14:textId="608D93F1" w:rsidR="00B75E59" w:rsidRPr="006F2940" w:rsidRDefault="00B75E59" w:rsidP="006F2940">
      <w:pPr>
        <w:pBdr>
          <w:bottom w:val="single" w:sz="6" w:space="1" w:color="auto"/>
        </w:pBdr>
        <w:spacing w:before="16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Opis:</w:t>
      </w:r>
      <w:r w:rsidR="003338A6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="008C0835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Nakon </w:t>
      </w:r>
      <w:r w:rsidR="009B0677">
        <w:rPr>
          <w:rFonts w:ascii="Times New Roman" w:hAnsi="Times New Roman" w:cs="Times New Roman"/>
          <w:sz w:val="24"/>
          <w:szCs w:val="24"/>
          <w:lang w:val="sr-Latn-RS"/>
        </w:rPr>
        <w:t>odabira odgovarajuće stavke iz menija,</w:t>
      </w:r>
      <w:r w:rsidR="008C0835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čime</w:t>
      </w:r>
      <w:r w:rsidR="00953A93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se</w:t>
      </w:r>
      <w:r w:rsidR="008C0835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dobije prikaz </w:t>
      </w:r>
      <w:r w:rsidR="005A267A" w:rsidRPr="00BB49DE">
        <w:rPr>
          <w:rFonts w:ascii="Times New Roman" w:hAnsi="Times New Roman" w:cs="Times New Roman"/>
          <w:sz w:val="24"/>
          <w:szCs w:val="24"/>
          <w:lang w:val="sr-Latn-RS"/>
        </w:rPr>
        <w:t>korisnikovog</w:t>
      </w:r>
      <w:r w:rsidR="008C0835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profil</w:t>
      </w:r>
      <w:r w:rsidR="005A267A" w:rsidRPr="00BB49DE">
        <w:rPr>
          <w:rFonts w:ascii="Times New Roman" w:hAnsi="Times New Roman" w:cs="Times New Roman"/>
          <w:sz w:val="24"/>
          <w:szCs w:val="24"/>
          <w:lang w:val="sr-Latn-RS"/>
        </w:rPr>
        <w:t>a</w:t>
      </w:r>
      <w:r w:rsidR="008C0835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, opcijom za izmenu ličnih podataka dobija </w:t>
      </w:r>
      <w:r w:rsidR="005A267A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se </w:t>
      </w:r>
      <w:r w:rsidR="008C0835" w:rsidRPr="00BB49DE">
        <w:rPr>
          <w:rFonts w:ascii="Times New Roman" w:hAnsi="Times New Roman" w:cs="Times New Roman"/>
          <w:sz w:val="24"/>
          <w:szCs w:val="24"/>
          <w:lang w:val="sr-Latn-RS"/>
        </w:rPr>
        <w:t>form</w:t>
      </w:r>
      <w:r w:rsidR="005A267A" w:rsidRPr="00BB49DE">
        <w:rPr>
          <w:rFonts w:ascii="Times New Roman" w:hAnsi="Times New Roman" w:cs="Times New Roman"/>
          <w:sz w:val="24"/>
          <w:szCs w:val="24"/>
          <w:lang w:val="sr-Latn-RS"/>
        </w:rPr>
        <w:t>a</w:t>
      </w:r>
      <w:r w:rsidR="008C0835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za unos novih ličnih </w:t>
      </w:r>
      <w:r w:rsidR="005A267A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korisnikovih </w:t>
      </w:r>
      <w:r w:rsidR="008C0835" w:rsidRPr="00BB49DE">
        <w:rPr>
          <w:rFonts w:ascii="Times New Roman" w:hAnsi="Times New Roman" w:cs="Times New Roman"/>
          <w:sz w:val="24"/>
          <w:szCs w:val="24"/>
          <w:lang w:val="sr-Latn-RS"/>
        </w:rPr>
        <w:t>p</w:t>
      </w:r>
      <w:r w:rsidR="005A267A" w:rsidRPr="00BB49DE">
        <w:rPr>
          <w:rFonts w:ascii="Times New Roman" w:hAnsi="Times New Roman" w:cs="Times New Roman"/>
          <w:sz w:val="24"/>
          <w:szCs w:val="24"/>
          <w:lang w:val="sr-Latn-RS"/>
        </w:rPr>
        <w:t>o</w:t>
      </w:r>
      <w:r w:rsidR="008C0835" w:rsidRPr="00BB49DE">
        <w:rPr>
          <w:rFonts w:ascii="Times New Roman" w:hAnsi="Times New Roman" w:cs="Times New Roman"/>
          <w:sz w:val="24"/>
          <w:szCs w:val="24"/>
          <w:lang w:val="sr-Latn-RS"/>
        </w:rPr>
        <w:t>dataka</w:t>
      </w:r>
      <w:r w:rsidR="005A267A" w:rsidRPr="00BB49DE">
        <w:rPr>
          <w:rFonts w:ascii="Times New Roman" w:hAnsi="Times New Roman" w:cs="Times New Roman"/>
          <w:sz w:val="24"/>
          <w:szCs w:val="24"/>
          <w:lang w:val="sr-Latn-RS"/>
        </w:rPr>
        <w:t>. K</w:t>
      </w:r>
      <w:r w:rsidR="008C0835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likom na dugme </w:t>
      </w:r>
      <w:r w:rsidR="005A267A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se </w:t>
      </w:r>
      <w:r w:rsidR="008C0835" w:rsidRPr="00BB49DE">
        <w:rPr>
          <w:rFonts w:ascii="Times New Roman" w:hAnsi="Times New Roman" w:cs="Times New Roman"/>
          <w:sz w:val="24"/>
          <w:szCs w:val="24"/>
          <w:lang w:val="sr-Latn-RS"/>
        </w:rPr>
        <w:t>sve izmene</w:t>
      </w:r>
      <w:r w:rsidR="005A267A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mogu sačuvati</w:t>
      </w:r>
      <w:r w:rsidR="008C0835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. </w:t>
      </w:r>
      <w:r w:rsidR="005A267A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Ako </w:t>
      </w:r>
      <w:r w:rsidR="008C0835" w:rsidRPr="00BB49DE">
        <w:rPr>
          <w:rFonts w:ascii="Times New Roman" w:hAnsi="Times New Roman" w:cs="Times New Roman"/>
          <w:sz w:val="24"/>
          <w:szCs w:val="24"/>
          <w:lang w:val="sr-Latn-RS"/>
        </w:rPr>
        <w:t>je unos u formu ispravan dobije</w:t>
      </w:r>
      <w:r w:rsidR="005A267A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se</w:t>
      </w:r>
      <w:r w:rsidR="008C0835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prikaz </w:t>
      </w:r>
      <w:r w:rsidR="005A267A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korisnikovog </w:t>
      </w:r>
      <w:r w:rsidR="008C0835" w:rsidRPr="00BB49DE">
        <w:rPr>
          <w:rFonts w:ascii="Times New Roman" w:hAnsi="Times New Roman" w:cs="Times New Roman"/>
          <w:sz w:val="24"/>
          <w:szCs w:val="24"/>
          <w:lang w:val="sr-Latn-RS"/>
        </w:rPr>
        <w:t>profila sa novim izmenjenim podacima</w:t>
      </w:r>
      <w:r w:rsidR="00944D58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. U suprotnom se prikazuje poruka o grešci. </w:t>
      </w:r>
    </w:p>
    <w:p w14:paraId="40ABC327" w14:textId="77777777" w:rsidR="009B0677" w:rsidRDefault="009B0677" w:rsidP="006F2940">
      <w:pP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</w:p>
    <w:p w14:paraId="30F4A25C" w14:textId="2AE224D5" w:rsidR="00364B37" w:rsidRPr="003338A6" w:rsidRDefault="00364B37" w:rsidP="006F2940">
      <w:pP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lastRenderedPageBreak/>
        <w:t>Funkcionalnost:</w:t>
      </w:r>
      <w:r w:rsidR="003338A6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Promena lozinke</w:t>
      </w:r>
    </w:p>
    <w:p w14:paraId="4E33AC96" w14:textId="7E45EB44" w:rsidR="00364B37" w:rsidRPr="003338A6" w:rsidRDefault="00364B37" w:rsidP="006F2940">
      <w:pP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Podaci:</w:t>
      </w:r>
      <w:r w:rsidR="003338A6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Stara lozinka, nova lozinka</w:t>
      </w:r>
    </w:p>
    <w:p w14:paraId="55D806DE" w14:textId="0D8CCDBE" w:rsidR="00364B37" w:rsidRPr="003338A6" w:rsidRDefault="00364B37" w:rsidP="006F2940">
      <w:pPr>
        <w:pBdr>
          <w:bottom w:val="single" w:sz="6" w:space="1" w:color="auto"/>
        </w:pBd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Opis:</w:t>
      </w:r>
      <w:r w:rsidR="003338A6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="005A267A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Nakon </w:t>
      </w:r>
      <w:r w:rsidR="00DA0ACC">
        <w:rPr>
          <w:rFonts w:ascii="Times New Roman" w:hAnsi="Times New Roman" w:cs="Times New Roman"/>
          <w:sz w:val="24"/>
          <w:szCs w:val="24"/>
          <w:lang w:val="sr-Latn-RS"/>
        </w:rPr>
        <w:t xml:space="preserve">odabira odgovarajuće stavke iz menija </w:t>
      </w:r>
      <w:r w:rsidR="005A267A" w:rsidRPr="00BB49DE">
        <w:rPr>
          <w:rFonts w:ascii="Times New Roman" w:hAnsi="Times New Roman" w:cs="Times New Roman"/>
          <w:sz w:val="24"/>
          <w:szCs w:val="24"/>
          <w:lang w:val="sr-Latn-RS"/>
        </w:rPr>
        <w:t>čime dobije prikaz korisnikovog profila, opcijom za izmenu lozinke dobija se forma za unos stare i nove lozinke. Klikom na dugme se sve izmene mogu sačuvati. Ako je unos u formu ispravan korisnik se automatski odjavljuje sa profila i bude prikazana forma za prijavljivanje na sistem, gde treba</w:t>
      </w:r>
      <w:r w:rsidR="00953A93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izvršiti</w:t>
      </w:r>
      <w:r w:rsidR="005A267A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prijav</w:t>
      </w:r>
      <w:r w:rsidR="00953A93" w:rsidRPr="00BB49DE">
        <w:rPr>
          <w:rFonts w:ascii="Times New Roman" w:hAnsi="Times New Roman" w:cs="Times New Roman"/>
          <w:sz w:val="24"/>
          <w:szCs w:val="24"/>
          <w:lang w:val="sr-Latn-RS"/>
        </w:rPr>
        <w:t>ljivanje</w:t>
      </w:r>
      <w:r w:rsidR="005A267A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sa novom lozinkom. U suprotnom se prikazuje poruka o grešci. </w:t>
      </w:r>
    </w:p>
    <w:p w14:paraId="5FC5D15D" w14:textId="77777777" w:rsidR="005153F4" w:rsidRPr="00BB49DE" w:rsidRDefault="005153F4" w:rsidP="00382959">
      <w:pPr>
        <w:rPr>
          <w:rFonts w:ascii="Times New Roman" w:hAnsi="Times New Roman" w:cs="Times New Roman"/>
          <w:sz w:val="24"/>
          <w:szCs w:val="24"/>
          <w:lang w:val="sr-Latn-RS"/>
        </w:rPr>
      </w:pPr>
    </w:p>
    <w:p w14:paraId="1E0C4898" w14:textId="0D28C39F" w:rsidR="00D115BD" w:rsidRPr="00DA0ACC" w:rsidRDefault="005153F4" w:rsidP="006F2940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B49DE">
        <w:rPr>
          <w:rFonts w:ascii="Times New Roman" w:hAnsi="Times New Roman" w:cs="Times New Roman"/>
          <w:b/>
          <w:bCs/>
          <w:sz w:val="28"/>
          <w:szCs w:val="28"/>
          <w:lang w:val="sr-Latn-RS"/>
        </w:rPr>
        <w:t>Funkcionalnosti poseti</w:t>
      </w:r>
      <w:r w:rsidR="00D115BD" w:rsidRPr="00BB49DE">
        <w:rPr>
          <w:rFonts w:ascii="Times New Roman" w:hAnsi="Times New Roman" w:cs="Times New Roman"/>
          <w:b/>
          <w:bCs/>
          <w:sz w:val="28"/>
          <w:szCs w:val="28"/>
          <w:lang w:val="sr-Latn-RS"/>
        </w:rPr>
        <w:t>oca</w:t>
      </w:r>
    </w:p>
    <w:p w14:paraId="53E141E7" w14:textId="3F532E7F" w:rsidR="00364B37" w:rsidRPr="003338A6" w:rsidRDefault="00364B37" w:rsidP="006F2940">
      <w:pP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Funkcionalnost:</w:t>
      </w:r>
      <w:r w:rsidR="003338A6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Pregled dostupnih paketa</w:t>
      </w:r>
    </w:p>
    <w:p w14:paraId="31410D40" w14:textId="24EDBDEF" w:rsidR="00364B37" w:rsidRPr="003338A6" w:rsidRDefault="00364B37" w:rsidP="006F2940">
      <w:pP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Podaci:</w:t>
      </w:r>
      <w:r w:rsidR="003338A6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/</w:t>
      </w:r>
    </w:p>
    <w:p w14:paraId="538A348B" w14:textId="1F241571" w:rsidR="00364B37" w:rsidRPr="006F2940" w:rsidRDefault="00364B37" w:rsidP="006F2940">
      <w:pPr>
        <w:pBdr>
          <w:bottom w:val="single" w:sz="6" w:space="1" w:color="auto"/>
        </w:pBdr>
        <w:spacing w:before="16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Opis:</w:t>
      </w:r>
      <w:r w:rsidR="003338A6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Prilikom </w:t>
      </w:r>
      <w:r w:rsidR="00DA0ACC">
        <w:rPr>
          <w:rFonts w:ascii="Times New Roman" w:hAnsi="Times New Roman" w:cs="Times New Roman"/>
          <w:sz w:val="24"/>
          <w:szCs w:val="24"/>
          <w:lang w:val="sr-Latn-RS"/>
        </w:rPr>
        <w:t xml:space="preserve">odabira odgovarajuće stavke iz menija </w:t>
      </w:r>
      <w:r w:rsidR="001911D7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prikazuju se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svi mogući paket</w:t>
      </w:r>
      <w:r w:rsidR="001911D7" w:rsidRPr="00BB49DE">
        <w:rPr>
          <w:rFonts w:ascii="Times New Roman" w:hAnsi="Times New Roman" w:cs="Times New Roman"/>
          <w:sz w:val="24"/>
          <w:szCs w:val="24"/>
          <w:lang w:val="sr-Latn-RS"/>
        </w:rPr>
        <w:t>i</w:t>
      </w:r>
      <w:r w:rsidR="00E24829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, kao što su pojedinačne ulaznice, grupne ulaznice i promotivni paketi. </w:t>
      </w:r>
    </w:p>
    <w:p w14:paraId="4E30010C" w14:textId="4CB8CCA1" w:rsidR="00364B37" w:rsidRPr="003338A6" w:rsidRDefault="00364B37" w:rsidP="006F2940">
      <w:pP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Funkcionalnost:</w:t>
      </w:r>
      <w:r w:rsidR="003338A6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Kupovina ulaznice</w:t>
      </w:r>
    </w:p>
    <w:p w14:paraId="32866A06" w14:textId="1E444405" w:rsidR="00364B37" w:rsidRPr="003338A6" w:rsidRDefault="00364B37" w:rsidP="006F2940">
      <w:pP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Podaci:</w:t>
      </w:r>
      <w:r w:rsidR="003338A6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Izbor vrste karte</w:t>
      </w:r>
      <w:r w:rsidR="00E24829" w:rsidRPr="00BB49DE">
        <w:rPr>
          <w:rFonts w:ascii="Times New Roman" w:hAnsi="Times New Roman" w:cs="Times New Roman"/>
          <w:sz w:val="24"/>
          <w:szCs w:val="24"/>
          <w:lang w:val="sr-Latn-RS"/>
        </w:rPr>
        <w:t>/paketa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, </w:t>
      </w:r>
      <w:r w:rsidR="001911D7" w:rsidRPr="00BB49DE">
        <w:rPr>
          <w:rFonts w:ascii="Times New Roman" w:hAnsi="Times New Roman" w:cs="Times New Roman"/>
          <w:sz w:val="24"/>
          <w:szCs w:val="24"/>
          <w:lang w:val="sr-Latn-RS"/>
        </w:rPr>
        <w:t>količina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,</w:t>
      </w:r>
      <w:r w:rsidR="0009747E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opciono promo kod</w:t>
      </w:r>
    </w:p>
    <w:p w14:paraId="07CF380B" w14:textId="6E3806D9" w:rsidR="00004CBB" w:rsidRPr="00BB49DE" w:rsidRDefault="00364B37" w:rsidP="006F2940">
      <w:pPr>
        <w:pBdr>
          <w:bottom w:val="single" w:sz="6" w:space="1" w:color="auto"/>
        </w:pBdr>
        <w:spacing w:before="16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Opis:</w:t>
      </w:r>
      <w:r w:rsidR="003338A6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="001911D7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Prilikom </w:t>
      </w:r>
      <w:r w:rsidR="00DA0ACC">
        <w:rPr>
          <w:rFonts w:ascii="Times New Roman" w:hAnsi="Times New Roman" w:cs="Times New Roman"/>
          <w:sz w:val="24"/>
          <w:szCs w:val="24"/>
          <w:lang w:val="sr-Latn-RS"/>
        </w:rPr>
        <w:t xml:space="preserve">odabira odgovarajuće stavke iz menija </w:t>
      </w:r>
      <w:r w:rsidR="001911D7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prikazuju se svi mogući paketi i pored svake moguće vrste postoji opcija za dodavanje u korpu za kupovinu. Nakon izbora </w:t>
      </w:r>
      <w:r w:rsidR="00DA0ACC">
        <w:rPr>
          <w:rFonts w:ascii="Times New Roman" w:hAnsi="Times New Roman" w:cs="Times New Roman"/>
          <w:sz w:val="24"/>
          <w:szCs w:val="24"/>
          <w:lang w:val="sr-Latn-RS"/>
        </w:rPr>
        <w:t>vrste karte ili paketa</w:t>
      </w:r>
      <w:r w:rsidR="001911D7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, </w:t>
      </w:r>
      <w:r w:rsidR="00DA0ACC">
        <w:rPr>
          <w:rFonts w:ascii="Times New Roman" w:hAnsi="Times New Roman" w:cs="Times New Roman"/>
          <w:sz w:val="24"/>
          <w:szCs w:val="24"/>
          <w:lang w:val="sr-Latn-RS"/>
        </w:rPr>
        <w:t xml:space="preserve">odabirom odgovarajuće stavke iz menija </w:t>
      </w:r>
      <w:r w:rsidR="00D115BD" w:rsidRPr="00BB49DE">
        <w:rPr>
          <w:rFonts w:ascii="Times New Roman" w:hAnsi="Times New Roman" w:cs="Times New Roman"/>
          <w:sz w:val="24"/>
          <w:szCs w:val="24"/>
          <w:lang w:val="sr-Latn-RS"/>
        </w:rPr>
        <w:t>prikazuju se sve prethodno izabrane karte</w:t>
      </w:r>
      <w:r w:rsidR="00004CBB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uz</w:t>
      </w:r>
      <w:r w:rsidR="00D115BD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="00033ABD" w:rsidRPr="00BB49DE">
        <w:rPr>
          <w:rFonts w:ascii="Times New Roman" w:hAnsi="Times New Roman" w:cs="Times New Roman"/>
          <w:sz w:val="24"/>
          <w:szCs w:val="24"/>
          <w:lang w:val="sr-Latn-RS"/>
        </w:rPr>
        <w:t>mogućnost izbora količine</w:t>
      </w:r>
      <w:r w:rsidR="00DA0ACC">
        <w:rPr>
          <w:rFonts w:ascii="Times New Roman" w:hAnsi="Times New Roman" w:cs="Times New Roman"/>
          <w:sz w:val="24"/>
          <w:szCs w:val="24"/>
          <w:lang w:val="sr-Latn-RS"/>
        </w:rPr>
        <w:t>, k</w:t>
      </w:r>
      <w:r w:rsidR="00033ABD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oja je </w:t>
      </w:r>
      <w:r w:rsidR="00DA0ACC">
        <w:rPr>
          <w:rFonts w:ascii="Times New Roman" w:hAnsi="Times New Roman" w:cs="Times New Roman"/>
          <w:sz w:val="24"/>
          <w:szCs w:val="24"/>
          <w:lang w:val="sr-Latn-RS"/>
        </w:rPr>
        <w:t>podrazumevano 1. Takođe je prikazana</w:t>
      </w:r>
      <w:r w:rsidR="00033ABD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="00D115BD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finalna </w:t>
      </w:r>
      <w:r w:rsidR="00033ABD" w:rsidRPr="00BB49DE">
        <w:rPr>
          <w:rFonts w:ascii="Times New Roman" w:hAnsi="Times New Roman" w:cs="Times New Roman"/>
          <w:sz w:val="24"/>
          <w:szCs w:val="24"/>
          <w:lang w:val="sr-Latn-RS"/>
        </w:rPr>
        <w:t>cena</w:t>
      </w:r>
      <w:r w:rsidR="00D115BD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i</w:t>
      </w:r>
      <w:r w:rsidR="00004CBB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opciono</w:t>
      </w:r>
      <w:r w:rsidR="00D115BD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polje za unos promo koda sa kojim se ostvaruje popust na ulaznice. </w:t>
      </w:r>
      <w:r w:rsidR="00033ABD" w:rsidRPr="00BB49DE">
        <w:rPr>
          <w:rFonts w:ascii="Times New Roman" w:hAnsi="Times New Roman" w:cs="Times New Roman"/>
          <w:sz w:val="24"/>
          <w:szCs w:val="24"/>
          <w:lang w:val="sr-Latn-RS"/>
        </w:rPr>
        <w:t>Prilikom izmene količine ulaznica ili unosa promo koda, ažurira se finalna cena</w:t>
      </w:r>
      <w:r w:rsidR="00004CBB" w:rsidRPr="00BB49DE">
        <w:rPr>
          <w:rFonts w:ascii="Times New Roman" w:hAnsi="Times New Roman" w:cs="Times New Roman"/>
          <w:sz w:val="24"/>
          <w:szCs w:val="24"/>
          <w:lang w:val="sr-Latn-RS"/>
        </w:rPr>
        <w:t>. Pritiskom na dugme za završavanje kupovine,</w:t>
      </w:r>
      <w:r w:rsidR="00F75159">
        <w:rPr>
          <w:rFonts w:ascii="Times New Roman" w:hAnsi="Times New Roman" w:cs="Times New Roman"/>
          <w:sz w:val="24"/>
          <w:szCs w:val="24"/>
          <w:lang w:val="sr-Latn-RS"/>
        </w:rPr>
        <w:t xml:space="preserve"> prikazuje se poruka o uspešnom</w:t>
      </w:r>
      <w:r w:rsidR="00004CBB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kreir</w:t>
      </w:r>
      <w:r w:rsidR="00F75159">
        <w:rPr>
          <w:rFonts w:ascii="Times New Roman" w:hAnsi="Times New Roman" w:cs="Times New Roman"/>
          <w:sz w:val="24"/>
          <w:szCs w:val="24"/>
          <w:lang w:val="sr-Latn-RS"/>
        </w:rPr>
        <w:t>anom</w:t>
      </w:r>
      <w:r w:rsidR="00004CBB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zahtev</w:t>
      </w:r>
      <w:r w:rsidR="00F75159">
        <w:rPr>
          <w:rFonts w:ascii="Times New Roman" w:hAnsi="Times New Roman" w:cs="Times New Roman"/>
          <w:sz w:val="24"/>
          <w:szCs w:val="24"/>
          <w:lang w:val="sr-Latn-RS"/>
        </w:rPr>
        <w:t>u</w:t>
      </w:r>
      <w:r w:rsidR="00004CBB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za kupovinu ulaznica i čeka se da zaposleni prihvati ili odbije traženu kupovinu. Obaveštenja o statusu kupovine se mogu videti </w:t>
      </w:r>
      <w:r w:rsidR="00CB3245">
        <w:rPr>
          <w:rFonts w:ascii="Times New Roman" w:hAnsi="Times New Roman" w:cs="Times New Roman"/>
          <w:sz w:val="24"/>
          <w:szCs w:val="24"/>
          <w:lang w:val="sr-Latn-RS"/>
        </w:rPr>
        <w:t>odabirom odgovarajuće stavke iz menija.</w:t>
      </w:r>
    </w:p>
    <w:p w14:paraId="3626426D" w14:textId="77777777" w:rsidR="00CB3245" w:rsidRPr="006F2940" w:rsidRDefault="00CB3245" w:rsidP="00CB3245">
      <w:pP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Funkcionalnost: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Pregled obaveštenja o statusu kupovine ulaznice</w:t>
      </w:r>
    </w:p>
    <w:p w14:paraId="74CF1760" w14:textId="77777777" w:rsidR="00CB3245" w:rsidRPr="006F2940" w:rsidRDefault="00CB3245" w:rsidP="00CB3245">
      <w:pP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Podaci: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/</w:t>
      </w:r>
    </w:p>
    <w:p w14:paraId="4AD05A55" w14:textId="6B90976E" w:rsidR="00CB3245" w:rsidRDefault="00CB3245" w:rsidP="00CB3245">
      <w:pPr>
        <w:pBdr>
          <w:bottom w:val="single" w:sz="6" w:space="1" w:color="auto"/>
        </w:pBdr>
        <w:spacing w:before="16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Opis: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Prilikom </w:t>
      </w:r>
      <w:r>
        <w:rPr>
          <w:rFonts w:ascii="Times New Roman" w:hAnsi="Times New Roman" w:cs="Times New Roman"/>
          <w:sz w:val="24"/>
          <w:szCs w:val="24"/>
          <w:lang w:val="sr-Latn-RS"/>
        </w:rPr>
        <w:t>odabira odgovarajuće stavke iz menija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dobija </w:t>
      </w:r>
      <w:r>
        <w:rPr>
          <w:rFonts w:ascii="Times New Roman" w:hAnsi="Times New Roman" w:cs="Times New Roman"/>
          <w:sz w:val="24"/>
          <w:szCs w:val="24"/>
          <w:lang w:val="sr-Latn-RS"/>
        </w:rPr>
        <w:t xml:space="preserve">se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prikaz obaveštenja o statusu prethodnih kupovina ulaznica.</w:t>
      </w:r>
      <w:r w:rsidR="00F75159">
        <w:rPr>
          <w:rFonts w:ascii="Times New Roman" w:hAnsi="Times New Roman" w:cs="Times New Roman"/>
          <w:sz w:val="24"/>
          <w:szCs w:val="24"/>
          <w:lang w:val="sr-Latn-RS"/>
        </w:rPr>
        <w:t xml:space="preserve"> Za svaku kupovinu je prikazan da li je zahtev prihvaćen ili odbijen od strane </w:t>
      </w:r>
      <w:r w:rsidR="003C39E3">
        <w:rPr>
          <w:rFonts w:ascii="Times New Roman" w:hAnsi="Times New Roman" w:cs="Times New Roman"/>
          <w:sz w:val="24"/>
          <w:szCs w:val="24"/>
          <w:lang w:val="sr-Latn-RS"/>
        </w:rPr>
        <w:t>zaposlenog.</w:t>
      </w:r>
    </w:p>
    <w:p w14:paraId="0DFC07A3" w14:textId="6D89640E" w:rsidR="0009747E" w:rsidRPr="003338A6" w:rsidRDefault="0009747E" w:rsidP="006F2940">
      <w:pP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Funkcionalnost:</w:t>
      </w:r>
      <w:r w:rsidR="003338A6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Pregled informacija o dešavanj</w:t>
      </w:r>
      <w:r w:rsidR="00962142" w:rsidRPr="00BB49DE">
        <w:rPr>
          <w:rFonts w:ascii="Times New Roman" w:hAnsi="Times New Roman" w:cs="Times New Roman"/>
          <w:sz w:val="24"/>
          <w:szCs w:val="24"/>
          <w:lang w:val="sr-Latn-RS"/>
        </w:rPr>
        <w:t>ima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u zoološkom vrtu</w:t>
      </w:r>
    </w:p>
    <w:p w14:paraId="40FA4541" w14:textId="6F9120D5" w:rsidR="0009747E" w:rsidRPr="003338A6" w:rsidRDefault="0009747E" w:rsidP="006F2940">
      <w:pP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Podaci:</w:t>
      </w:r>
      <w:r w:rsidR="003338A6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/</w:t>
      </w:r>
    </w:p>
    <w:p w14:paraId="7A305D14" w14:textId="66EB3B38" w:rsidR="00130C0E" w:rsidRPr="00BB49DE" w:rsidRDefault="0009747E" w:rsidP="006F2940">
      <w:pPr>
        <w:pBdr>
          <w:bottom w:val="single" w:sz="6" w:space="1" w:color="auto"/>
        </w:pBdr>
        <w:spacing w:before="16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Opis:</w:t>
      </w:r>
      <w:r w:rsidR="003338A6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="00004CBB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Prilikom </w:t>
      </w:r>
      <w:r w:rsidR="00DA0ACC">
        <w:rPr>
          <w:rFonts w:ascii="Times New Roman" w:hAnsi="Times New Roman" w:cs="Times New Roman"/>
          <w:sz w:val="24"/>
          <w:szCs w:val="24"/>
          <w:lang w:val="sr-Latn-RS"/>
        </w:rPr>
        <w:t xml:space="preserve">odabira odgovarajuće stavke iz menija </w:t>
      </w:r>
      <w:r w:rsidR="00004CBB" w:rsidRPr="00BB49DE">
        <w:rPr>
          <w:rFonts w:ascii="Times New Roman" w:hAnsi="Times New Roman" w:cs="Times New Roman"/>
          <w:sz w:val="24"/>
          <w:szCs w:val="24"/>
          <w:lang w:val="sr-Latn-RS"/>
        </w:rPr>
        <w:t>prikazuju se sva dešavanja u zoološkom vrtu.</w:t>
      </w:r>
      <w:r w:rsidR="00CB3245">
        <w:rPr>
          <w:rFonts w:ascii="Times New Roman" w:hAnsi="Times New Roman" w:cs="Times New Roman"/>
          <w:sz w:val="24"/>
          <w:szCs w:val="24"/>
          <w:lang w:val="sr-Latn-RS"/>
        </w:rPr>
        <w:t xml:space="preserve"> Za svako dešavanje je prikazana slika, naziv i kratak opis, kao i trenutni broj „</w:t>
      </w:r>
      <w:proofErr w:type="spellStart"/>
      <w:r w:rsidR="00CB3245">
        <w:rPr>
          <w:rFonts w:ascii="Times New Roman" w:hAnsi="Times New Roman" w:cs="Times New Roman"/>
          <w:sz w:val="24"/>
          <w:szCs w:val="24"/>
          <w:lang w:val="sr-Latn-RS"/>
        </w:rPr>
        <w:t>lajkova</w:t>
      </w:r>
      <w:proofErr w:type="spellEnd"/>
      <w:r w:rsidR="00CB3245">
        <w:rPr>
          <w:rFonts w:ascii="Times New Roman" w:hAnsi="Times New Roman" w:cs="Times New Roman"/>
          <w:sz w:val="24"/>
          <w:szCs w:val="24"/>
          <w:lang w:val="sr-Latn-RS"/>
        </w:rPr>
        <w:t xml:space="preserve">“.  </w:t>
      </w:r>
    </w:p>
    <w:p w14:paraId="0B6A9B24" w14:textId="37D355BC" w:rsidR="00004CBB" w:rsidRPr="003338A6" w:rsidRDefault="00004CBB" w:rsidP="006F2940">
      <w:pP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lastRenderedPageBreak/>
        <w:t>Funkcionalnost:</w:t>
      </w:r>
      <w:r w:rsidR="003338A6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„</w:t>
      </w:r>
      <w:proofErr w:type="spellStart"/>
      <w:r w:rsidRPr="00BB49DE">
        <w:rPr>
          <w:rFonts w:ascii="Times New Roman" w:hAnsi="Times New Roman" w:cs="Times New Roman"/>
          <w:sz w:val="24"/>
          <w:szCs w:val="24"/>
          <w:lang w:val="sr-Latn-RS"/>
        </w:rPr>
        <w:t>Lajkovanje</w:t>
      </w:r>
      <w:proofErr w:type="spellEnd"/>
      <w:r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“ određenog dešavanja </w:t>
      </w:r>
    </w:p>
    <w:p w14:paraId="702E06D7" w14:textId="54E26304" w:rsidR="00004CBB" w:rsidRPr="003338A6" w:rsidRDefault="00004CBB" w:rsidP="006F2940">
      <w:pP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Podaci:</w:t>
      </w:r>
      <w:r w:rsidR="003338A6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Izbor dešavanja</w:t>
      </w:r>
    </w:p>
    <w:p w14:paraId="56EEDAD3" w14:textId="6E8F0921" w:rsidR="00130C0E" w:rsidRPr="00BB49DE" w:rsidRDefault="00004CBB" w:rsidP="006F2940">
      <w:pPr>
        <w:pBdr>
          <w:bottom w:val="single" w:sz="6" w:space="1" w:color="auto"/>
        </w:pBdr>
        <w:spacing w:before="16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Opis:</w:t>
      </w:r>
      <w:r w:rsidR="006F2940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Prilikom </w:t>
      </w:r>
      <w:r w:rsidR="00CB3245">
        <w:rPr>
          <w:rFonts w:ascii="Times New Roman" w:hAnsi="Times New Roman" w:cs="Times New Roman"/>
          <w:sz w:val="24"/>
          <w:szCs w:val="24"/>
          <w:lang w:val="sr-Latn-RS"/>
        </w:rPr>
        <w:t>odabira odgovarajuće stavke iz menija čime se dobije prikaz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="00CB3245">
        <w:rPr>
          <w:rFonts w:ascii="Times New Roman" w:hAnsi="Times New Roman" w:cs="Times New Roman"/>
          <w:sz w:val="24"/>
          <w:szCs w:val="24"/>
          <w:lang w:val="sr-Latn-RS"/>
        </w:rPr>
        <w:t xml:space="preserve">svih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dešavanja u zoološkom vrtu</w:t>
      </w:r>
      <w:r w:rsidR="00CB3245">
        <w:rPr>
          <w:rFonts w:ascii="Times New Roman" w:hAnsi="Times New Roman" w:cs="Times New Roman"/>
          <w:sz w:val="24"/>
          <w:szCs w:val="24"/>
          <w:lang w:val="sr-Latn-RS"/>
        </w:rPr>
        <w:t xml:space="preserve">,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pored svakog</w:t>
      </w:r>
      <w:r w:rsidR="00CB3245">
        <w:rPr>
          <w:rFonts w:ascii="Times New Roman" w:hAnsi="Times New Roman" w:cs="Times New Roman"/>
          <w:sz w:val="24"/>
          <w:szCs w:val="24"/>
          <w:lang w:val="sr-Latn-RS"/>
        </w:rPr>
        <w:t xml:space="preserve"> dešavanja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postoji mogućnost „</w:t>
      </w:r>
      <w:proofErr w:type="spellStart"/>
      <w:r w:rsidRPr="00BB49DE">
        <w:rPr>
          <w:rFonts w:ascii="Times New Roman" w:hAnsi="Times New Roman" w:cs="Times New Roman"/>
          <w:sz w:val="24"/>
          <w:szCs w:val="24"/>
          <w:lang w:val="sr-Latn-RS"/>
        </w:rPr>
        <w:t>lajkovanja</w:t>
      </w:r>
      <w:proofErr w:type="spellEnd"/>
      <w:r w:rsidRPr="00BB49DE">
        <w:rPr>
          <w:rFonts w:ascii="Times New Roman" w:hAnsi="Times New Roman" w:cs="Times New Roman"/>
          <w:sz w:val="24"/>
          <w:szCs w:val="24"/>
          <w:lang w:val="sr-Latn-RS"/>
        </w:rPr>
        <w:t>“ dešavanja</w:t>
      </w:r>
      <w:r w:rsidR="00130C0E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i prikaz trenutnog broja „</w:t>
      </w:r>
      <w:proofErr w:type="spellStart"/>
      <w:r w:rsidR="00130C0E" w:rsidRPr="00BB49DE">
        <w:rPr>
          <w:rFonts w:ascii="Times New Roman" w:hAnsi="Times New Roman" w:cs="Times New Roman"/>
          <w:sz w:val="24"/>
          <w:szCs w:val="24"/>
          <w:lang w:val="sr-Latn-RS"/>
        </w:rPr>
        <w:t>lajkova</w:t>
      </w:r>
      <w:proofErr w:type="spellEnd"/>
      <w:r w:rsidR="00130C0E" w:rsidRPr="00BB49DE">
        <w:rPr>
          <w:rFonts w:ascii="Times New Roman" w:hAnsi="Times New Roman" w:cs="Times New Roman"/>
          <w:sz w:val="24"/>
          <w:szCs w:val="24"/>
          <w:lang w:val="sr-Latn-RS"/>
        </w:rPr>
        <w:t>“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. Pritiskom na dugme za </w:t>
      </w:r>
      <w:r w:rsidR="00130C0E" w:rsidRPr="00BB49DE">
        <w:rPr>
          <w:rFonts w:ascii="Times New Roman" w:hAnsi="Times New Roman" w:cs="Times New Roman"/>
          <w:sz w:val="24"/>
          <w:szCs w:val="24"/>
          <w:lang w:val="sr-Latn-RS"/>
        </w:rPr>
        <w:t>„</w:t>
      </w:r>
      <w:proofErr w:type="spellStart"/>
      <w:r w:rsidRPr="00BB49DE">
        <w:rPr>
          <w:rFonts w:ascii="Times New Roman" w:hAnsi="Times New Roman" w:cs="Times New Roman"/>
          <w:sz w:val="24"/>
          <w:szCs w:val="24"/>
          <w:lang w:val="sr-Latn-RS"/>
        </w:rPr>
        <w:t>lajkovanje</w:t>
      </w:r>
      <w:proofErr w:type="spellEnd"/>
      <w:r w:rsidR="00130C0E" w:rsidRPr="00BB49DE">
        <w:rPr>
          <w:rFonts w:ascii="Times New Roman" w:hAnsi="Times New Roman" w:cs="Times New Roman"/>
          <w:sz w:val="24"/>
          <w:szCs w:val="24"/>
          <w:lang w:val="sr-Latn-RS"/>
        </w:rPr>
        <w:t>“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,</w:t>
      </w:r>
      <w:r w:rsidR="00130C0E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trenutni broj „</w:t>
      </w:r>
      <w:proofErr w:type="spellStart"/>
      <w:r w:rsidR="00130C0E" w:rsidRPr="00BB49DE">
        <w:rPr>
          <w:rFonts w:ascii="Times New Roman" w:hAnsi="Times New Roman" w:cs="Times New Roman"/>
          <w:sz w:val="24"/>
          <w:szCs w:val="24"/>
          <w:lang w:val="sr-Latn-RS"/>
        </w:rPr>
        <w:t>lajkova</w:t>
      </w:r>
      <w:proofErr w:type="spellEnd"/>
      <w:r w:rsidR="00130C0E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“ se ažurira. 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</w:p>
    <w:p w14:paraId="1AA966E8" w14:textId="1209DD2D" w:rsidR="0009747E" w:rsidRPr="006F2940" w:rsidRDefault="0009747E" w:rsidP="006F2940">
      <w:pP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Funkcionalnost:</w:t>
      </w:r>
      <w:r w:rsidR="006F2940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Pregled svih životinja koje postoje u zoološkom vrtu</w:t>
      </w:r>
    </w:p>
    <w:p w14:paraId="2460871C" w14:textId="2C8A788E" w:rsidR="0009747E" w:rsidRPr="006F2940" w:rsidRDefault="0009747E" w:rsidP="006F2940">
      <w:pP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Podaci:</w:t>
      </w:r>
      <w:r w:rsidR="006F2940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/</w:t>
      </w:r>
    </w:p>
    <w:p w14:paraId="09BBBD3D" w14:textId="2B23E726" w:rsidR="00130C0E" w:rsidRPr="00BB49DE" w:rsidRDefault="0009747E" w:rsidP="006F2940">
      <w:pPr>
        <w:pBdr>
          <w:bottom w:val="single" w:sz="6" w:space="1" w:color="auto"/>
        </w:pBdr>
        <w:spacing w:before="16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Opis:</w:t>
      </w:r>
      <w:r w:rsidR="006F2940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="00130C0E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Prilikom </w:t>
      </w:r>
      <w:r w:rsidR="00CB3245">
        <w:rPr>
          <w:rFonts w:ascii="Times New Roman" w:hAnsi="Times New Roman" w:cs="Times New Roman"/>
          <w:sz w:val="24"/>
          <w:szCs w:val="24"/>
          <w:lang w:val="sr-Latn-RS"/>
        </w:rPr>
        <w:t>odabira odgovarajuće stavke iz menija</w:t>
      </w:r>
      <w:r w:rsidR="00130C0E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prikazuju se sve životinje koje postoje u zoološkom vrtu. </w:t>
      </w:r>
      <w:r w:rsidR="00CB3245">
        <w:rPr>
          <w:rFonts w:ascii="Times New Roman" w:hAnsi="Times New Roman" w:cs="Times New Roman"/>
          <w:sz w:val="24"/>
          <w:szCs w:val="24"/>
          <w:lang w:val="sr-Latn-RS"/>
        </w:rPr>
        <w:t>Za svaku životinju je prikazana slika i naziv.</w:t>
      </w:r>
    </w:p>
    <w:p w14:paraId="0191A626" w14:textId="16EA4921" w:rsidR="0009747E" w:rsidRPr="006F2940" w:rsidRDefault="0009747E" w:rsidP="006F2940">
      <w:pP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Funkcionalnost:</w:t>
      </w:r>
      <w:r w:rsidR="006F2940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Pregled izabrane životinje</w:t>
      </w:r>
    </w:p>
    <w:p w14:paraId="4A992CB7" w14:textId="7B9EABBF" w:rsidR="0009747E" w:rsidRPr="006F2940" w:rsidRDefault="0009747E" w:rsidP="006F2940">
      <w:pP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Podaci:</w:t>
      </w:r>
      <w:r w:rsidR="006F2940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Izbor životinje</w:t>
      </w:r>
    </w:p>
    <w:p w14:paraId="72701910" w14:textId="12B2BAE4" w:rsidR="00130C0E" w:rsidRPr="00BB49DE" w:rsidRDefault="0009747E" w:rsidP="006F2940">
      <w:pPr>
        <w:pBdr>
          <w:bottom w:val="single" w:sz="6" w:space="1" w:color="auto"/>
        </w:pBdr>
        <w:spacing w:before="16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Opis:</w:t>
      </w:r>
      <w:r w:rsidR="006F2940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="00130C0E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Prilikom </w:t>
      </w:r>
      <w:r w:rsidR="00CB3245">
        <w:rPr>
          <w:rFonts w:ascii="Times New Roman" w:hAnsi="Times New Roman" w:cs="Times New Roman"/>
          <w:sz w:val="24"/>
          <w:szCs w:val="24"/>
          <w:lang w:val="sr-Latn-RS"/>
        </w:rPr>
        <w:t>odabira odgovarajuće stavke iz menija</w:t>
      </w:r>
      <w:r w:rsidR="00CB3245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="00CB3245">
        <w:rPr>
          <w:rFonts w:ascii="Times New Roman" w:hAnsi="Times New Roman" w:cs="Times New Roman"/>
          <w:sz w:val="24"/>
          <w:szCs w:val="24"/>
          <w:lang w:val="sr-Latn-RS"/>
        </w:rPr>
        <w:t xml:space="preserve">čime se dobije </w:t>
      </w:r>
      <w:r w:rsidR="00130C0E" w:rsidRPr="00BB49DE">
        <w:rPr>
          <w:rFonts w:ascii="Times New Roman" w:hAnsi="Times New Roman" w:cs="Times New Roman"/>
          <w:sz w:val="24"/>
          <w:szCs w:val="24"/>
          <w:lang w:val="sr-Latn-RS"/>
        </w:rPr>
        <w:t>prikaz</w:t>
      </w:r>
      <w:r w:rsidR="00CB3245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="00130C0E" w:rsidRPr="00BB49DE">
        <w:rPr>
          <w:rFonts w:ascii="Times New Roman" w:hAnsi="Times New Roman" w:cs="Times New Roman"/>
          <w:sz w:val="24"/>
          <w:szCs w:val="24"/>
          <w:lang w:val="sr-Latn-RS"/>
        </w:rPr>
        <w:t>sv</w:t>
      </w:r>
      <w:r w:rsidR="00CB3245">
        <w:rPr>
          <w:rFonts w:ascii="Times New Roman" w:hAnsi="Times New Roman" w:cs="Times New Roman"/>
          <w:sz w:val="24"/>
          <w:szCs w:val="24"/>
          <w:lang w:val="sr-Latn-RS"/>
        </w:rPr>
        <w:t>ih</w:t>
      </w:r>
      <w:r w:rsidR="00130C0E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životinj</w:t>
      </w:r>
      <w:r w:rsidR="00CB3245">
        <w:rPr>
          <w:rFonts w:ascii="Times New Roman" w:hAnsi="Times New Roman" w:cs="Times New Roman"/>
          <w:sz w:val="24"/>
          <w:szCs w:val="24"/>
          <w:lang w:val="sr-Latn-RS"/>
        </w:rPr>
        <w:t>a</w:t>
      </w:r>
      <w:r w:rsidR="00130C0E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koje postoje u zoološkom vrtu</w:t>
      </w:r>
      <w:r w:rsidR="00CB3245">
        <w:rPr>
          <w:rFonts w:ascii="Times New Roman" w:hAnsi="Times New Roman" w:cs="Times New Roman"/>
          <w:sz w:val="24"/>
          <w:szCs w:val="24"/>
          <w:lang w:val="sr-Latn-RS"/>
        </w:rPr>
        <w:t xml:space="preserve">, </w:t>
      </w:r>
      <w:r w:rsidR="00130C0E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pritiskom na izabranu životinju dobije se poseban i detaljan prikaz te životinje sa </w:t>
      </w:r>
      <w:r w:rsidR="00F75159">
        <w:rPr>
          <w:rFonts w:ascii="Times New Roman" w:hAnsi="Times New Roman" w:cs="Times New Roman"/>
          <w:sz w:val="24"/>
          <w:szCs w:val="24"/>
          <w:lang w:val="sr-Latn-RS"/>
        </w:rPr>
        <w:t xml:space="preserve">slikama, nazivom i opisom odabrane životinje, kao i </w:t>
      </w:r>
      <w:r w:rsidR="00130C0E" w:rsidRPr="00BB49DE">
        <w:rPr>
          <w:rFonts w:ascii="Times New Roman" w:hAnsi="Times New Roman" w:cs="Times New Roman"/>
          <w:sz w:val="24"/>
          <w:szCs w:val="24"/>
          <w:lang w:val="sr-Latn-RS"/>
        </w:rPr>
        <w:t>svim komentarima vezani</w:t>
      </w:r>
      <w:r w:rsidR="00962142" w:rsidRPr="00BB49DE">
        <w:rPr>
          <w:rFonts w:ascii="Times New Roman" w:hAnsi="Times New Roman" w:cs="Times New Roman"/>
          <w:sz w:val="24"/>
          <w:szCs w:val="24"/>
          <w:lang w:val="sr-Latn-RS"/>
        </w:rPr>
        <w:t>m</w:t>
      </w:r>
      <w:r w:rsidR="00130C0E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za tu </w:t>
      </w:r>
      <w:r w:rsidR="00F75159">
        <w:rPr>
          <w:rFonts w:ascii="Times New Roman" w:hAnsi="Times New Roman" w:cs="Times New Roman"/>
          <w:sz w:val="24"/>
          <w:szCs w:val="24"/>
          <w:lang w:val="sr-Latn-RS"/>
        </w:rPr>
        <w:t>nju i forme za dodavanje novog komentara</w:t>
      </w:r>
      <w:r w:rsidR="00130C0E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. </w:t>
      </w:r>
    </w:p>
    <w:p w14:paraId="50DE8564" w14:textId="4AC55345" w:rsidR="00130C0E" w:rsidRPr="006F2940" w:rsidRDefault="00130C0E" w:rsidP="006F2940">
      <w:pP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Funkcionalnost:</w:t>
      </w:r>
      <w:r w:rsidR="006F2940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Ostavljanje komentara na stranici o detaljima životinje</w:t>
      </w:r>
    </w:p>
    <w:p w14:paraId="16D2FA32" w14:textId="36B73103" w:rsidR="00130C0E" w:rsidRPr="006F2940" w:rsidRDefault="00130C0E" w:rsidP="006F2940">
      <w:pP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Podaci:</w:t>
      </w:r>
      <w:r w:rsidR="006F2940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Izbor životinje, tekst komentara</w:t>
      </w:r>
    </w:p>
    <w:p w14:paraId="27A395C1" w14:textId="7D50F4F4" w:rsidR="00130C0E" w:rsidRPr="006F2940" w:rsidRDefault="00130C0E" w:rsidP="006F2940">
      <w:pPr>
        <w:pBdr>
          <w:bottom w:val="single" w:sz="6" w:space="1" w:color="auto"/>
        </w:pBdr>
        <w:spacing w:before="16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Opis:</w:t>
      </w:r>
      <w:r w:rsidR="006F2940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Prilikom izbora životinje </w:t>
      </w:r>
      <w:r w:rsidR="00F75159">
        <w:rPr>
          <w:rFonts w:ascii="Times New Roman" w:hAnsi="Times New Roman" w:cs="Times New Roman"/>
          <w:sz w:val="24"/>
          <w:szCs w:val="24"/>
          <w:lang w:val="sr-Latn-RS"/>
        </w:rPr>
        <w:t>čime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se dobije poseban i detaljan prikaz te životinje sa svim komentarima vezani za tu životinju, </w:t>
      </w:r>
      <w:r w:rsidR="00F75159">
        <w:rPr>
          <w:rFonts w:ascii="Times New Roman" w:hAnsi="Times New Roman" w:cs="Times New Roman"/>
          <w:sz w:val="24"/>
          <w:szCs w:val="24"/>
          <w:lang w:val="sr-Latn-RS"/>
        </w:rPr>
        <w:t>prikazana je</w:t>
      </w:r>
      <w:r w:rsidR="00962142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i forma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za dodavanje komentara </w:t>
      </w:r>
      <w:r w:rsidR="00962142" w:rsidRPr="00BB49DE">
        <w:rPr>
          <w:rFonts w:ascii="Times New Roman" w:hAnsi="Times New Roman" w:cs="Times New Roman"/>
          <w:sz w:val="24"/>
          <w:szCs w:val="24"/>
          <w:lang w:val="sr-Latn-RS"/>
        </w:rPr>
        <w:t>u kojoj treba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uneti tekst koment</w:t>
      </w:r>
      <w:r w:rsidR="009B472B" w:rsidRPr="00BB49DE">
        <w:rPr>
          <w:rFonts w:ascii="Times New Roman" w:hAnsi="Times New Roman" w:cs="Times New Roman"/>
          <w:sz w:val="24"/>
          <w:szCs w:val="24"/>
          <w:lang w:val="sr-Latn-RS"/>
        </w:rPr>
        <w:t>ara</w:t>
      </w:r>
      <w:r w:rsidR="00F75159">
        <w:rPr>
          <w:rFonts w:ascii="Times New Roman" w:hAnsi="Times New Roman" w:cs="Times New Roman"/>
          <w:sz w:val="24"/>
          <w:szCs w:val="24"/>
          <w:lang w:val="sr-Latn-RS"/>
        </w:rPr>
        <w:t>. Pritiskom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na dugme za dodavanje komentara, on će se automatski prikazati na ekranu</w:t>
      </w:r>
      <w:r w:rsidR="00F75159">
        <w:rPr>
          <w:rFonts w:ascii="Times New Roman" w:hAnsi="Times New Roman" w:cs="Times New Roman"/>
          <w:sz w:val="24"/>
          <w:szCs w:val="24"/>
          <w:lang w:val="sr-Latn-RS"/>
        </w:rPr>
        <w:t xml:space="preserve"> i time je komentar uspešno dodat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.</w:t>
      </w:r>
    </w:p>
    <w:p w14:paraId="5F591749" w14:textId="39CE44AD" w:rsidR="0009747E" w:rsidRPr="006F2940" w:rsidRDefault="0009747E" w:rsidP="006F2940">
      <w:pP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Funkcionalnost:</w:t>
      </w:r>
      <w:r w:rsidR="006F2940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Pregled kontakt informacija o zoološkom vrtu</w:t>
      </w:r>
    </w:p>
    <w:p w14:paraId="4B661585" w14:textId="222FD372" w:rsidR="0009747E" w:rsidRPr="006F2940" w:rsidRDefault="0009747E" w:rsidP="006F2940">
      <w:pP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Podaci:</w:t>
      </w:r>
      <w:r w:rsidR="006F2940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/</w:t>
      </w:r>
    </w:p>
    <w:p w14:paraId="2DD204CD" w14:textId="19B7E8D9" w:rsidR="006F2940" w:rsidRPr="006F2940" w:rsidRDefault="0009747E" w:rsidP="006F2940">
      <w:pPr>
        <w:pBdr>
          <w:bottom w:val="single" w:sz="6" w:space="1" w:color="auto"/>
        </w:pBdr>
        <w:spacing w:before="16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Opis:</w:t>
      </w:r>
      <w:r w:rsidR="006F2940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="00130C0E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Prilikom </w:t>
      </w:r>
      <w:r w:rsidR="00F75159">
        <w:rPr>
          <w:rFonts w:ascii="Times New Roman" w:hAnsi="Times New Roman" w:cs="Times New Roman"/>
          <w:sz w:val="24"/>
          <w:szCs w:val="24"/>
          <w:lang w:val="sr-Latn-RS"/>
        </w:rPr>
        <w:t>odabira odgovarajuće stavke iz menija</w:t>
      </w:r>
      <w:r w:rsidR="00F75159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="00130C0E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prikazuju se kontakt informacije zoološkog vrta. </w:t>
      </w:r>
    </w:p>
    <w:p w14:paraId="4A32C36C" w14:textId="3F9F384E" w:rsidR="00212B3A" w:rsidRPr="00BB49DE" w:rsidRDefault="006F2940" w:rsidP="007F7E1E">
      <w:pPr>
        <w:spacing w:before="320" w:line="360" w:lineRule="auto"/>
        <w:rPr>
          <w:rFonts w:ascii="Times New Roman" w:hAnsi="Times New Roman" w:cs="Times New Roman"/>
          <w:sz w:val="24"/>
          <w:szCs w:val="24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8"/>
          <w:szCs w:val="28"/>
          <w:lang w:val="sr-Latn-RS"/>
        </w:rPr>
        <w:t xml:space="preserve">Funkcionalnosti </w:t>
      </w:r>
      <w:r>
        <w:rPr>
          <w:rFonts w:ascii="Times New Roman" w:hAnsi="Times New Roman" w:cs="Times New Roman"/>
          <w:b/>
          <w:bCs/>
          <w:sz w:val="28"/>
          <w:szCs w:val="28"/>
          <w:lang w:val="sr-Latn-RS"/>
        </w:rPr>
        <w:t>zaposlenog</w:t>
      </w:r>
    </w:p>
    <w:p w14:paraId="2811374C" w14:textId="419F535F" w:rsidR="00212B3A" w:rsidRPr="006F2940" w:rsidRDefault="00212B3A" w:rsidP="006F2940">
      <w:pP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Funkcionalnost:</w:t>
      </w:r>
      <w:r w:rsidR="006F2940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Pregled stranice sa zahtevima za kupovinu ulaznice</w:t>
      </w:r>
    </w:p>
    <w:p w14:paraId="3D39868F" w14:textId="49A69F61" w:rsidR="00212B3A" w:rsidRPr="006F2940" w:rsidRDefault="00212B3A" w:rsidP="006F2940">
      <w:pP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Podaci:</w:t>
      </w:r>
      <w:r w:rsidR="006F2940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/</w:t>
      </w:r>
    </w:p>
    <w:p w14:paraId="248AE597" w14:textId="7A3E48B0" w:rsidR="00212B3A" w:rsidRPr="006F2940" w:rsidRDefault="00212B3A" w:rsidP="006F2940">
      <w:pPr>
        <w:pBdr>
          <w:bottom w:val="single" w:sz="6" w:space="1" w:color="auto"/>
        </w:pBdr>
        <w:spacing w:before="16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Opis:</w:t>
      </w:r>
      <w:r w:rsidR="006F2940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Prilikom </w:t>
      </w:r>
      <w:r w:rsidR="00F75159">
        <w:rPr>
          <w:rFonts w:ascii="Times New Roman" w:hAnsi="Times New Roman" w:cs="Times New Roman"/>
          <w:sz w:val="24"/>
          <w:szCs w:val="24"/>
          <w:lang w:val="sr-Latn-RS"/>
        </w:rPr>
        <w:t>odabira odgovarajuće stavke iz menija</w:t>
      </w:r>
      <w:r w:rsidR="00F75159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prikaz</w:t>
      </w:r>
      <w:r w:rsidR="003E26F5">
        <w:rPr>
          <w:rFonts w:ascii="Times New Roman" w:hAnsi="Times New Roman" w:cs="Times New Roman"/>
          <w:sz w:val="24"/>
          <w:szCs w:val="24"/>
          <w:lang w:val="sr-Latn-RS"/>
        </w:rPr>
        <w:t>uju se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svi</w:t>
      </w:r>
      <w:r w:rsidR="003C39E3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zahtev</w:t>
      </w:r>
      <w:r w:rsidR="003E26F5">
        <w:rPr>
          <w:rFonts w:ascii="Times New Roman" w:hAnsi="Times New Roman" w:cs="Times New Roman"/>
          <w:sz w:val="24"/>
          <w:szCs w:val="24"/>
          <w:lang w:val="sr-Latn-RS"/>
        </w:rPr>
        <w:t>i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za kupovinu ulaznica.</w:t>
      </w:r>
      <w:r w:rsidR="003C39E3">
        <w:rPr>
          <w:rFonts w:ascii="Times New Roman" w:hAnsi="Times New Roman" w:cs="Times New Roman"/>
          <w:sz w:val="24"/>
          <w:szCs w:val="24"/>
          <w:lang w:val="sr-Latn-RS"/>
        </w:rPr>
        <w:t xml:space="preserve"> Pored svakog zahteva ima opcija za prihvatanje ili odbijanje zahteva.</w:t>
      </w:r>
    </w:p>
    <w:p w14:paraId="1632C92D" w14:textId="38CDFF3F" w:rsidR="00212B3A" w:rsidRPr="006F2940" w:rsidRDefault="00212B3A" w:rsidP="006F2940">
      <w:pP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lastRenderedPageBreak/>
        <w:t>Funkcionalnost:</w:t>
      </w:r>
      <w:r w:rsidR="006F2940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Prihvatanje/odbijanje zahteva za kupovinu ulaznica</w:t>
      </w:r>
    </w:p>
    <w:p w14:paraId="390D79E4" w14:textId="2E5DEB5A" w:rsidR="00212B3A" w:rsidRPr="006F2940" w:rsidRDefault="00212B3A" w:rsidP="006F2940">
      <w:pP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Podaci:</w:t>
      </w:r>
      <w:r w:rsidR="006F2940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Izbor da li prihvata ili odbija određeni zahtev</w:t>
      </w:r>
    </w:p>
    <w:p w14:paraId="61D33A9D" w14:textId="5F6492F2" w:rsidR="00212B3A" w:rsidRPr="006F2940" w:rsidRDefault="00212B3A" w:rsidP="006F2940">
      <w:pPr>
        <w:pBdr>
          <w:bottom w:val="single" w:sz="6" w:space="1" w:color="auto"/>
        </w:pBdr>
        <w:spacing w:before="16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Opis:</w:t>
      </w:r>
      <w:r w:rsidR="006F2940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="003C39E3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Prilikom </w:t>
      </w:r>
      <w:r w:rsidR="003C39E3">
        <w:rPr>
          <w:rFonts w:ascii="Times New Roman" w:hAnsi="Times New Roman" w:cs="Times New Roman"/>
          <w:sz w:val="24"/>
          <w:szCs w:val="24"/>
          <w:lang w:val="sr-Latn-RS"/>
        </w:rPr>
        <w:t>odabira odgovarajuće stavke iz menija</w:t>
      </w:r>
      <w:r w:rsidR="003C39E3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="003C39E3">
        <w:rPr>
          <w:rFonts w:ascii="Times New Roman" w:hAnsi="Times New Roman" w:cs="Times New Roman"/>
          <w:sz w:val="24"/>
          <w:szCs w:val="24"/>
          <w:lang w:val="sr-Latn-RS"/>
        </w:rPr>
        <w:t>čime se dobije prikaz svih zahteva za kupovinu ulaznica</w:t>
      </w:r>
      <w:r w:rsidR="003E26F5">
        <w:rPr>
          <w:rFonts w:ascii="Times New Roman" w:hAnsi="Times New Roman" w:cs="Times New Roman"/>
          <w:sz w:val="24"/>
          <w:szCs w:val="24"/>
          <w:lang w:val="sr-Latn-RS"/>
        </w:rPr>
        <w:t>, pored željenog zahteva opcijama za p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rihvatanje ili odbijanje zahtev </w:t>
      </w:r>
      <w:r w:rsidR="003E26F5">
        <w:rPr>
          <w:rFonts w:ascii="Times New Roman" w:hAnsi="Times New Roman" w:cs="Times New Roman"/>
          <w:sz w:val="24"/>
          <w:szCs w:val="24"/>
          <w:lang w:val="sr-Latn-RS"/>
        </w:rPr>
        <w:t xml:space="preserve">se prihvata ili odbija.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Nakon toga </w:t>
      </w:r>
      <w:r w:rsidR="003E26F5">
        <w:rPr>
          <w:rFonts w:ascii="Times New Roman" w:hAnsi="Times New Roman" w:cs="Times New Roman"/>
          <w:sz w:val="24"/>
          <w:szCs w:val="24"/>
          <w:lang w:val="sr-Latn-RS"/>
        </w:rPr>
        <w:t>izabrani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zahtev nestaje sa prikaza na stranici</w:t>
      </w:r>
      <w:r w:rsidR="003E26F5">
        <w:rPr>
          <w:rFonts w:ascii="Times New Roman" w:hAnsi="Times New Roman" w:cs="Times New Roman"/>
          <w:sz w:val="24"/>
          <w:szCs w:val="24"/>
          <w:lang w:val="sr-Latn-RS"/>
        </w:rPr>
        <w:t xml:space="preserve"> i obaveštenje se šalje posetiocu za čiji zahtev je odrađena akcija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.</w:t>
      </w:r>
    </w:p>
    <w:p w14:paraId="67C52536" w14:textId="5456BA3A" w:rsidR="00212B3A" w:rsidRPr="006F2940" w:rsidRDefault="00212B3A" w:rsidP="006F2940">
      <w:pP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Funkcionalnost:</w:t>
      </w:r>
      <w:r w:rsidR="006F2940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Dodavanje nove životinje</w:t>
      </w:r>
    </w:p>
    <w:p w14:paraId="33D0B82B" w14:textId="15FA7E8B" w:rsidR="00212B3A" w:rsidRPr="006F2940" w:rsidRDefault="00212B3A" w:rsidP="006F2940">
      <w:pPr>
        <w:spacing w:before="160" w:after="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Podaci:</w:t>
      </w:r>
      <w:r w:rsidR="006F2940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Slik</w:t>
      </w:r>
      <w:r w:rsidR="003E26F5">
        <w:rPr>
          <w:rFonts w:ascii="Times New Roman" w:hAnsi="Times New Roman" w:cs="Times New Roman"/>
          <w:sz w:val="24"/>
          <w:szCs w:val="24"/>
          <w:lang w:val="sr-Latn-RS"/>
        </w:rPr>
        <w:t>a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, naziv i opis</w:t>
      </w:r>
    </w:p>
    <w:p w14:paraId="71702407" w14:textId="3F8CEECA" w:rsidR="00212B3A" w:rsidRPr="006F2940" w:rsidRDefault="00212B3A" w:rsidP="006F2940">
      <w:pPr>
        <w:pBdr>
          <w:bottom w:val="single" w:sz="6" w:space="1" w:color="auto"/>
        </w:pBdr>
        <w:spacing w:before="160"/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</w:pPr>
      <w:r w:rsidRPr="00BB49DE">
        <w:rPr>
          <w:rFonts w:ascii="Times New Roman" w:hAnsi="Times New Roman" w:cs="Times New Roman"/>
          <w:b/>
          <w:bCs/>
          <w:sz w:val="24"/>
          <w:szCs w:val="24"/>
          <w:u w:val="single"/>
          <w:lang w:val="sr-Latn-RS"/>
        </w:rPr>
        <w:t>Opis:</w:t>
      </w:r>
      <w:r w:rsidR="006F2940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Prilikom </w:t>
      </w:r>
      <w:r w:rsidR="003E26F5">
        <w:rPr>
          <w:rFonts w:ascii="Times New Roman" w:hAnsi="Times New Roman" w:cs="Times New Roman"/>
          <w:sz w:val="24"/>
          <w:szCs w:val="24"/>
          <w:lang w:val="sr-Latn-RS"/>
        </w:rPr>
        <w:t>odabira odgovarajuće stavke iz menija</w:t>
      </w:r>
      <w:r w:rsidR="003E26F5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="003E26F5">
        <w:rPr>
          <w:rFonts w:ascii="Times New Roman" w:hAnsi="Times New Roman" w:cs="Times New Roman"/>
          <w:sz w:val="24"/>
          <w:szCs w:val="24"/>
          <w:lang w:val="sr-Latn-RS"/>
        </w:rPr>
        <w:t xml:space="preserve">prikazuje se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form</w:t>
      </w:r>
      <w:r w:rsidR="003E26F5">
        <w:rPr>
          <w:rFonts w:ascii="Times New Roman" w:hAnsi="Times New Roman" w:cs="Times New Roman"/>
          <w:sz w:val="24"/>
          <w:szCs w:val="24"/>
          <w:lang w:val="sr-Latn-RS"/>
        </w:rPr>
        <w:t xml:space="preserve">a 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za unos potrebnih informacija o novoj životinji. Slik</w:t>
      </w:r>
      <w:r w:rsidR="003E26F5">
        <w:rPr>
          <w:rFonts w:ascii="Times New Roman" w:hAnsi="Times New Roman" w:cs="Times New Roman"/>
          <w:sz w:val="24"/>
          <w:szCs w:val="24"/>
          <w:lang w:val="sr-Latn-RS"/>
        </w:rPr>
        <w:t>a se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bira od ponuđenih predefinisanih slika, dok naziv i opi</w:t>
      </w:r>
      <w:r w:rsidR="003E26F5">
        <w:rPr>
          <w:rFonts w:ascii="Times New Roman" w:hAnsi="Times New Roman" w:cs="Times New Roman"/>
          <w:sz w:val="24"/>
          <w:szCs w:val="24"/>
          <w:lang w:val="sr-Latn-RS"/>
        </w:rPr>
        <w:t>s se unose u polja predviđena za njih</w:t>
      </w:r>
      <w:r w:rsidRPr="00BB49DE">
        <w:rPr>
          <w:rFonts w:ascii="Times New Roman" w:hAnsi="Times New Roman" w:cs="Times New Roman"/>
          <w:sz w:val="24"/>
          <w:szCs w:val="24"/>
          <w:lang w:val="sr-Latn-RS"/>
        </w:rPr>
        <w:t>.</w:t>
      </w:r>
      <w:r w:rsidR="003E26F5">
        <w:rPr>
          <w:rFonts w:ascii="Times New Roman" w:hAnsi="Times New Roman" w:cs="Times New Roman"/>
          <w:sz w:val="24"/>
          <w:szCs w:val="24"/>
          <w:lang w:val="sr-Latn-RS"/>
        </w:rPr>
        <w:t xml:space="preserve"> Pritiskom opcije za dodavanje nove životinje, ako su</w:t>
      </w:r>
      <w:r w:rsidR="003E26F5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  <w:r w:rsidR="003E26F5">
        <w:rPr>
          <w:rFonts w:ascii="Times New Roman" w:hAnsi="Times New Roman" w:cs="Times New Roman"/>
          <w:sz w:val="24"/>
          <w:szCs w:val="24"/>
          <w:lang w:val="sr-Latn-RS"/>
        </w:rPr>
        <w:t xml:space="preserve">sve informacije ispravno unete </w:t>
      </w:r>
      <w:r w:rsidR="003E26F5"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prikazuje se </w:t>
      </w:r>
      <w:r w:rsidR="003E26F5">
        <w:rPr>
          <w:rFonts w:ascii="Times New Roman" w:hAnsi="Times New Roman" w:cs="Times New Roman"/>
          <w:sz w:val="24"/>
          <w:szCs w:val="24"/>
          <w:lang w:val="sr-Latn-RS"/>
        </w:rPr>
        <w:t>poruka o uspešno dodatoj novoj životinji</w:t>
      </w:r>
      <w:r w:rsidR="003E26F5" w:rsidRPr="00BB49DE">
        <w:rPr>
          <w:rFonts w:ascii="Times New Roman" w:hAnsi="Times New Roman" w:cs="Times New Roman"/>
          <w:sz w:val="24"/>
          <w:szCs w:val="24"/>
          <w:lang w:val="sr-Latn-RS"/>
        </w:rPr>
        <w:t>. U slučaju pogrešnih unetih podataka ili nedostatka nekog podatka, prikazuje se poruka o grešci.</w:t>
      </w:r>
    </w:p>
    <w:p w14:paraId="7AD2E5C1" w14:textId="04BD00C5" w:rsidR="00212B3A" w:rsidRPr="00BB49DE" w:rsidRDefault="00212B3A" w:rsidP="00212B3A">
      <w:pPr>
        <w:rPr>
          <w:rFonts w:ascii="Times New Roman" w:hAnsi="Times New Roman" w:cs="Times New Roman"/>
          <w:sz w:val="24"/>
          <w:szCs w:val="24"/>
          <w:lang w:val="sr-Latn-RS"/>
        </w:rPr>
      </w:pPr>
      <w:r w:rsidRPr="00BB49DE">
        <w:rPr>
          <w:rFonts w:ascii="Times New Roman" w:hAnsi="Times New Roman" w:cs="Times New Roman"/>
          <w:sz w:val="24"/>
          <w:szCs w:val="24"/>
          <w:lang w:val="sr-Latn-RS"/>
        </w:rPr>
        <w:t xml:space="preserve"> </w:t>
      </w:r>
    </w:p>
    <w:p w14:paraId="5190857C" w14:textId="77777777" w:rsidR="00212B3A" w:rsidRPr="00BB49DE" w:rsidRDefault="00212B3A" w:rsidP="00212B3A">
      <w:pPr>
        <w:rPr>
          <w:rFonts w:ascii="Times New Roman" w:hAnsi="Times New Roman" w:cs="Times New Roman"/>
          <w:sz w:val="24"/>
          <w:szCs w:val="24"/>
          <w:lang w:val="sr-Latn-RS"/>
        </w:rPr>
      </w:pPr>
    </w:p>
    <w:p w14:paraId="6A4EE67D" w14:textId="77777777" w:rsidR="00212B3A" w:rsidRPr="00BB49DE" w:rsidRDefault="00212B3A" w:rsidP="00382959">
      <w:pPr>
        <w:rPr>
          <w:rFonts w:ascii="Times New Roman" w:hAnsi="Times New Roman" w:cs="Times New Roman"/>
          <w:sz w:val="24"/>
          <w:szCs w:val="24"/>
          <w:lang w:val="sr-Latn-RS"/>
        </w:rPr>
      </w:pPr>
    </w:p>
    <w:sectPr w:rsidR="00212B3A" w:rsidRPr="00BB49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274A2B"/>
    <w:multiLevelType w:val="hybridMultilevel"/>
    <w:tmpl w:val="45542A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DD238D"/>
    <w:multiLevelType w:val="hybridMultilevel"/>
    <w:tmpl w:val="482C21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5488817">
    <w:abstractNumId w:val="0"/>
  </w:num>
  <w:num w:numId="2" w16cid:durableId="17907078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959"/>
    <w:rsid w:val="00004CBB"/>
    <w:rsid w:val="00033ABD"/>
    <w:rsid w:val="00045ACD"/>
    <w:rsid w:val="0009747E"/>
    <w:rsid w:val="00130C0E"/>
    <w:rsid w:val="00176C2B"/>
    <w:rsid w:val="001911D7"/>
    <w:rsid w:val="002109F5"/>
    <w:rsid w:val="00212B3A"/>
    <w:rsid w:val="00242E21"/>
    <w:rsid w:val="002B47E1"/>
    <w:rsid w:val="003338A6"/>
    <w:rsid w:val="00364B37"/>
    <w:rsid w:val="00382959"/>
    <w:rsid w:val="003C39E3"/>
    <w:rsid w:val="003E26F5"/>
    <w:rsid w:val="005153F4"/>
    <w:rsid w:val="005A267A"/>
    <w:rsid w:val="0063276A"/>
    <w:rsid w:val="006645A2"/>
    <w:rsid w:val="006F2940"/>
    <w:rsid w:val="007F7E1E"/>
    <w:rsid w:val="008B4A02"/>
    <w:rsid w:val="008C0835"/>
    <w:rsid w:val="00944D58"/>
    <w:rsid w:val="00953A93"/>
    <w:rsid w:val="00962142"/>
    <w:rsid w:val="009B0677"/>
    <w:rsid w:val="009B472B"/>
    <w:rsid w:val="00A660CB"/>
    <w:rsid w:val="00AD01F7"/>
    <w:rsid w:val="00B75E59"/>
    <w:rsid w:val="00B80099"/>
    <w:rsid w:val="00BB49DE"/>
    <w:rsid w:val="00C806B9"/>
    <w:rsid w:val="00CB3245"/>
    <w:rsid w:val="00D115BD"/>
    <w:rsid w:val="00D74056"/>
    <w:rsid w:val="00DA0ACC"/>
    <w:rsid w:val="00E24829"/>
    <w:rsid w:val="00E8370D"/>
    <w:rsid w:val="00F341F6"/>
    <w:rsid w:val="00F75159"/>
    <w:rsid w:val="00FD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14F9C8"/>
  <w15:chartTrackingRefBased/>
  <w15:docId w15:val="{30BECC35-8433-46AE-84E7-5AA2214D4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29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49D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572</TotalTime>
  <Pages>5</Pages>
  <Words>1051</Words>
  <Characters>5994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 Krstić</dc:creator>
  <cp:keywords/>
  <dc:description/>
  <cp:lastModifiedBy>Teodora Krstić</cp:lastModifiedBy>
  <cp:revision>12</cp:revision>
  <dcterms:created xsi:type="dcterms:W3CDTF">2022-11-23T17:10:00Z</dcterms:created>
  <dcterms:modified xsi:type="dcterms:W3CDTF">2022-12-01T17:13:00Z</dcterms:modified>
</cp:coreProperties>
</file>