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16F9C" w14:textId="0D0F8507" w:rsidR="002F3F61" w:rsidRPr="002F3F61" w:rsidRDefault="002F3F61">
      <w:pPr>
        <w:rPr>
          <w:lang w:val="ru-RU"/>
        </w:rPr>
      </w:pPr>
      <w:hyperlink r:id="rId4" w:history="1">
        <w:r w:rsidRPr="007F1242">
          <w:rPr>
            <w:rStyle w:val="a3"/>
          </w:rPr>
          <w:t>https://drive.google.com/drive/folders/1i12hGfwf1Dw67oyfOVHjS3Hfr1krzPhd</w:t>
        </w:r>
      </w:hyperlink>
      <w:r>
        <w:rPr>
          <w:lang w:val="ru-RU"/>
        </w:rPr>
        <w:t xml:space="preserve"> - РЕШЕНИЕ ТР-ОВ</w:t>
      </w:r>
    </w:p>
    <w:p w14:paraId="397E915D" w14:textId="77777777" w:rsidR="002F3F61" w:rsidRDefault="002F3F61"/>
    <w:p w14:paraId="3CEF6F85" w14:textId="2DC46083" w:rsidR="001B68F2" w:rsidRDefault="002F3F61">
      <w:pPr>
        <w:rPr>
          <w:lang w:val="ru-RU"/>
        </w:rPr>
      </w:pPr>
      <w:hyperlink r:id="rId5" w:history="1">
        <w:r w:rsidRPr="007F1242">
          <w:rPr>
            <w:rStyle w:val="a3"/>
          </w:rPr>
          <w:t>https://www.youtube.com/watch?v=54LoGg7dfsc&amp;ab_channel=rozalinaag</w:t>
        </w:r>
      </w:hyperlink>
      <w:r>
        <w:rPr>
          <w:lang w:val="ru-RU"/>
        </w:rPr>
        <w:t xml:space="preserve"> – АЛГОРИМТ ДЕЙКСТРЫ</w:t>
      </w:r>
    </w:p>
    <w:p w14:paraId="06777E7F" w14:textId="6A7CA844" w:rsidR="002F3F61" w:rsidRDefault="002F3F61">
      <w:pPr>
        <w:rPr>
          <w:lang w:val="ru-RU"/>
        </w:rPr>
      </w:pPr>
      <w:hyperlink r:id="rId6" w:history="1">
        <w:r w:rsidRPr="007F1242">
          <w:rPr>
            <w:rStyle w:val="a3"/>
            <w:lang w:val="ru-RU"/>
          </w:rPr>
          <w:t>https://ru.wikipedia.org/wiki/%D0%90%D0%BB%D0%B3%D0%BE%D1%80%D0%B8%D1%82%D0%BC_%D0%9F%D1%80%D0%B8%D0%BC%D0%B0</w:t>
        </w:r>
      </w:hyperlink>
      <w:r>
        <w:rPr>
          <w:lang w:val="ru-RU"/>
        </w:rPr>
        <w:t xml:space="preserve"> – АЛГОРИТМ ПРИЗМА (ОСТОВНЫЙ ГРАФ)</w:t>
      </w:r>
    </w:p>
    <w:p w14:paraId="5857FBDE" w14:textId="78E050BE" w:rsidR="002F3F61" w:rsidRDefault="002F3F61">
      <w:pPr>
        <w:rPr>
          <w:lang w:val="ru-RU"/>
        </w:rPr>
      </w:pPr>
      <w:r>
        <w:rPr>
          <w:noProof/>
        </w:rPr>
        <w:drawing>
          <wp:inline distT="0" distB="0" distL="0" distR="0" wp14:anchorId="1603CAD3" wp14:editId="0092B815">
            <wp:extent cx="5940425" cy="1430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78F7" w14:textId="77777777" w:rsidR="002F3F61" w:rsidRDefault="002F3F61">
      <w:pPr>
        <w:rPr>
          <w:lang w:val="ru-RU"/>
        </w:rPr>
      </w:pPr>
    </w:p>
    <w:p w14:paraId="004B7C80" w14:textId="1BA26EEB" w:rsidR="002F3F61" w:rsidRDefault="002F3F61">
      <w:pPr>
        <w:rPr>
          <w:lang w:val="ru-RU"/>
        </w:rPr>
      </w:pPr>
      <w:r w:rsidRPr="002F3F61">
        <w:rPr>
          <w:lang w:val="ru-RU"/>
        </w:rPr>
        <w:t>Число внутренней устойчивости (= число независимости, = число неплотности) графа Число внутренней устойчивости графа– это максимальное количество вершин в графе, не смежных между собой.</w:t>
      </w:r>
    </w:p>
    <w:p w14:paraId="5E911060" w14:textId="4512A7BC" w:rsidR="002F3F61" w:rsidRDefault="002F3F61">
      <w:pPr>
        <w:rPr>
          <w:lang w:val="ru-RU"/>
        </w:rPr>
      </w:pPr>
      <w:r>
        <w:rPr>
          <w:noProof/>
        </w:rPr>
        <w:drawing>
          <wp:inline distT="0" distB="0" distL="0" distR="0" wp14:anchorId="169C7396" wp14:editId="12A4530C">
            <wp:extent cx="5940425" cy="22009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8534" w14:textId="7501372E" w:rsidR="002F3F61" w:rsidRDefault="002F3F61">
      <w:pPr>
        <w:rPr>
          <w:lang w:val="ru-RU"/>
        </w:rPr>
      </w:pPr>
      <w:r>
        <w:rPr>
          <w:noProof/>
        </w:rPr>
        <w:drawing>
          <wp:inline distT="0" distB="0" distL="0" distR="0" wp14:anchorId="0A792CFB" wp14:editId="65BF3FD8">
            <wp:extent cx="4906060" cy="2372056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C743" w14:textId="59541AD1" w:rsidR="002F3F61" w:rsidRDefault="002F3F61">
      <w:pPr>
        <w:rPr>
          <w:lang w:val="ru-RU"/>
        </w:rPr>
      </w:pPr>
    </w:p>
    <w:p w14:paraId="0A95AB08" w14:textId="276F2361" w:rsidR="002F3F61" w:rsidRDefault="002F3F6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BA29651" wp14:editId="5D6829F0">
            <wp:extent cx="5940425" cy="37160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FECD" w14:textId="6C7F3E7E" w:rsidR="002F3F61" w:rsidRDefault="002F3F61">
      <w:pPr>
        <w:rPr>
          <w:lang w:val="ru-RU"/>
        </w:rPr>
      </w:pPr>
    </w:p>
    <w:p w14:paraId="688D480E" w14:textId="5E751E5E" w:rsidR="002F3F61" w:rsidRDefault="002F3F61">
      <w:pPr>
        <w:rPr>
          <w:lang w:val="ru-RU"/>
        </w:rPr>
      </w:pPr>
      <w:hyperlink r:id="rId11" w:history="1">
        <w:r w:rsidRPr="007F1242">
          <w:rPr>
            <w:rStyle w:val="a3"/>
            <w:lang w:val="ru-RU"/>
          </w:rPr>
          <w:t>https://drive.google.com/drive/folders/1i12hGfwf1Dw67oyfOVHjS3Hfr1krzPhd</w:t>
        </w:r>
      </w:hyperlink>
      <w:r>
        <w:rPr>
          <w:lang w:val="ru-RU"/>
        </w:rPr>
        <w:t xml:space="preserve"> - ФОРМУЛЫ КОМБИНАТОРИКИ</w:t>
      </w:r>
    </w:p>
    <w:p w14:paraId="4E1AEBA4" w14:textId="789BDD1F" w:rsidR="002F3F61" w:rsidRDefault="002F3F61">
      <w:pPr>
        <w:rPr>
          <w:lang w:val="ru-RU"/>
        </w:rPr>
      </w:pPr>
      <w:r>
        <w:rPr>
          <w:noProof/>
        </w:rPr>
        <w:drawing>
          <wp:inline distT="0" distB="0" distL="0" distR="0" wp14:anchorId="4F82F674" wp14:editId="5008B1DA">
            <wp:extent cx="5940425" cy="4455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E1CE" w14:textId="44CD8625" w:rsidR="002F3F61" w:rsidRDefault="002F3F6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552E308" wp14:editId="6BDAC671">
            <wp:extent cx="4384431" cy="27203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3886" cy="273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</w:t>
      </w:r>
      <w:r>
        <w:rPr>
          <w:noProof/>
        </w:rPr>
        <w:drawing>
          <wp:inline distT="0" distB="0" distL="0" distR="0" wp14:anchorId="3DD617F5" wp14:editId="2A635653">
            <wp:extent cx="4433406" cy="2644140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6329" cy="264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1681" w14:textId="3FF375EF" w:rsidR="002F3F61" w:rsidRDefault="002F3F61">
      <w:pPr>
        <w:rPr>
          <w:lang w:val="ru-RU"/>
        </w:rPr>
      </w:pPr>
      <w:r>
        <w:rPr>
          <w:noProof/>
        </w:rPr>
        <w:drawing>
          <wp:inline distT="0" distB="0" distL="0" distR="0" wp14:anchorId="5785204E" wp14:editId="7FA33790">
            <wp:extent cx="4376664" cy="297942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347" cy="298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2C1C" w14:textId="2E114693" w:rsidR="002F3F61" w:rsidRDefault="002F3F61">
      <w:pPr>
        <w:rPr>
          <w:lang w:val="ru-RU"/>
        </w:rPr>
      </w:pPr>
    </w:p>
    <w:p w14:paraId="67CD34B7" w14:textId="466C3CFA" w:rsidR="002F3F61" w:rsidRDefault="002F3F61">
      <w:pPr>
        <w:rPr>
          <w:lang w:val="ru-RU"/>
        </w:rPr>
      </w:pPr>
    </w:p>
    <w:p w14:paraId="416C1D42" w14:textId="34D31146" w:rsidR="002F3F61" w:rsidRDefault="002F3F6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FD2C37F" wp14:editId="3480E52F">
            <wp:extent cx="5940425" cy="13639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8B2A" w14:textId="7D4F73F9" w:rsidR="002F3F61" w:rsidRDefault="002F3F61">
      <w:pPr>
        <w:rPr>
          <w:lang w:val="ru-RU"/>
        </w:rPr>
      </w:pPr>
    </w:p>
    <w:p w14:paraId="6C212046" w14:textId="280636CF" w:rsidR="002F3F61" w:rsidRDefault="002F3F61">
      <w:pPr>
        <w:rPr>
          <w:lang w:val="ru-RU"/>
        </w:rPr>
      </w:pPr>
      <w:r w:rsidRPr="002F3F61">
        <w:rPr>
          <w:lang w:val="ru-RU"/>
        </w:rPr>
        <w:t>Сочетания используются для подсчета количества способов выбора k предметов из n различных предметов. Размещения используются для подсчета количества способов выбора и расстановки k предметов из n различных предметов.</w:t>
      </w:r>
    </w:p>
    <w:p w14:paraId="21B78CFE" w14:textId="28771C21" w:rsidR="002F3F61" w:rsidRDefault="002F3F61">
      <w:pPr>
        <w:rPr>
          <w:lang w:val="ru-RU"/>
        </w:rPr>
      </w:pPr>
    </w:p>
    <w:p w14:paraId="591892B3" w14:textId="25F2A62F" w:rsidR="002F3F61" w:rsidRDefault="002F3F61">
      <w:pPr>
        <w:rPr>
          <w:lang w:val="ru-RU"/>
        </w:rPr>
      </w:pPr>
      <w:r>
        <w:rPr>
          <w:noProof/>
        </w:rPr>
        <w:drawing>
          <wp:inline distT="0" distB="0" distL="0" distR="0" wp14:anchorId="71479B4C" wp14:editId="23E39681">
            <wp:extent cx="5940425" cy="997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190E" w14:textId="0B9916B0" w:rsidR="002F3F61" w:rsidRDefault="002F3F61">
      <w:pPr>
        <w:rPr>
          <w:lang w:val="ru-RU"/>
        </w:rPr>
      </w:pPr>
    </w:p>
    <w:p w14:paraId="0B08274C" w14:textId="117174E0" w:rsidR="002F3F61" w:rsidRDefault="002F3F61">
      <w:pPr>
        <w:rPr>
          <w:lang w:val="ru-RU"/>
        </w:rPr>
      </w:pPr>
      <w:r>
        <w:rPr>
          <w:noProof/>
        </w:rPr>
        <w:drawing>
          <wp:inline distT="0" distB="0" distL="0" distR="0" wp14:anchorId="2761D604" wp14:editId="1195A17A">
            <wp:extent cx="5940425" cy="9817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6867" w14:textId="0E81929D" w:rsidR="002F3F61" w:rsidRDefault="002F3F61">
      <w:pPr>
        <w:rPr>
          <w:lang w:val="ru-RU"/>
        </w:rPr>
      </w:pPr>
    </w:p>
    <w:p w14:paraId="1BE24D21" w14:textId="3E2B585A" w:rsidR="002F3F61" w:rsidRDefault="002F3F61">
      <w:pPr>
        <w:rPr>
          <w:lang w:val="ru-RU"/>
        </w:rPr>
      </w:pPr>
      <w:r>
        <w:rPr>
          <w:noProof/>
        </w:rPr>
        <w:drawing>
          <wp:inline distT="0" distB="0" distL="0" distR="0" wp14:anchorId="45BF8A99" wp14:editId="627BB067">
            <wp:extent cx="5940425" cy="32524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54FB" w14:textId="340EE56E" w:rsidR="002F3F61" w:rsidRDefault="002F3F61">
      <w:pPr>
        <w:rPr>
          <w:lang w:val="ru-RU"/>
        </w:rPr>
      </w:pPr>
    </w:p>
    <w:p w14:paraId="3A847F9C" w14:textId="3BF2AE5F" w:rsidR="002F3F61" w:rsidRDefault="002F3F61">
      <w:pPr>
        <w:rPr>
          <w:lang w:val="ru-RU"/>
        </w:rPr>
      </w:pPr>
      <w:r>
        <w:rPr>
          <w:lang w:val="ru-RU"/>
        </w:rPr>
        <w:lastRenderedPageBreak/>
        <w:tab/>
      </w:r>
      <w:r>
        <w:rPr>
          <w:noProof/>
        </w:rPr>
        <w:drawing>
          <wp:inline distT="0" distB="0" distL="0" distR="0" wp14:anchorId="12BEF7AE" wp14:editId="06DEDA6E">
            <wp:extent cx="5356860" cy="252983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996" cy="253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41DC" w14:textId="1237B034" w:rsidR="002F3F61" w:rsidRDefault="002F3F61">
      <w:pPr>
        <w:rPr>
          <w:lang w:val="ru-RU"/>
        </w:rPr>
      </w:pPr>
      <w:r>
        <w:rPr>
          <w:noProof/>
        </w:rPr>
        <w:drawing>
          <wp:inline distT="0" distB="0" distL="0" distR="0" wp14:anchorId="3E407BA4" wp14:editId="09B8194C">
            <wp:extent cx="5113020" cy="983252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206" cy="98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71CF" w14:textId="595BEE6A" w:rsidR="002F3F61" w:rsidRDefault="002F3F61">
      <w:pPr>
        <w:rPr>
          <w:lang w:val="ru-RU"/>
        </w:rPr>
      </w:pPr>
    </w:p>
    <w:p w14:paraId="36D62FBA" w14:textId="589A3F6D" w:rsidR="002F3F61" w:rsidRDefault="002F3F61">
      <w:pPr>
        <w:rPr>
          <w:lang w:val="ru-RU"/>
        </w:rPr>
      </w:pPr>
      <w:r>
        <w:rPr>
          <w:noProof/>
        </w:rPr>
        <w:drawing>
          <wp:inline distT="0" distB="0" distL="0" distR="0" wp14:anchorId="5ABC187E" wp14:editId="1EA77B1D">
            <wp:extent cx="4587240" cy="1790273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9271" cy="179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174F" w14:textId="75251B1E" w:rsidR="002F3F61" w:rsidRDefault="002F3F61">
      <w:pPr>
        <w:rPr>
          <w:lang w:val="ru-RU"/>
        </w:rPr>
      </w:pPr>
    </w:p>
    <w:p w14:paraId="2B8E439D" w14:textId="74662CA3" w:rsidR="002F3F61" w:rsidRDefault="002F3F61">
      <w:pPr>
        <w:rPr>
          <w:lang w:val="ru-RU"/>
        </w:rPr>
      </w:pPr>
      <w:r>
        <w:rPr>
          <w:noProof/>
        </w:rPr>
        <w:drawing>
          <wp:inline distT="0" distB="0" distL="0" distR="0" wp14:anchorId="775B211D" wp14:editId="3A1E2F97">
            <wp:extent cx="5036820" cy="3133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6800" cy="3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6347" w14:textId="5A76BFFF" w:rsidR="002F3F61" w:rsidRDefault="002F3F61">
      <w:pPr>
        <w:rPr>
          <w:lang w:val="ru-RU"/>
        </w:rPr>
      </w:pPr>
    </w:p>
    <w:p w14:paraId="18B08A1B" w14:textId="2E6E73B8" w:rsidR="002F3F61" w:rsidRDefault="002F3F61">
      <w:pPr>
        <w:rPr>
          <w:lang w:val="ru-RU"/>
        </w:rPr>
      </w:pPr>
      <w:r>
        <w:rPr>
          <w:noProof/>
        </w:rPr>
        <w:drawing>
          <wp:inline distT="0" distB="0" distL="0" distR="0" wp14:anchorId="4808B8A4" wp14:editId="1736B0B6">
            <wp:extent cx="5362064" cy="2019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9702" cy="20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37CD" w14:textId="14B22EDE" w:rsidR="002F3F61" w:rsidRDefault="002F3F61">
      <w:pPr>
        <w:rPr>
          <w:lang w:val="ru-RU"/>
        </w:rPr>
      </w:pPr>
    </w:p>
    <w:p w14:paraId="12BCB1E0" w14:textId="35D93D5A" w:rsidR="002F3F61" w:rsidRDefault="002F3F6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BCA278" wp14:editId="6A8FAD02">
            <wp:extent cx="5947200" cy="3345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5287" cy="33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7365" w14:textId="6E6742C4" w:rsidR="002F3F61" w:rsidRDefault="002F3F61">
      <w:pPr>
        <w:rPr>
          <w:lang w:val="ru-RU"/>
        </w:rPr>
      </w:pPr>
    </w:p>
    <w:p w14:paraId="0A794BFF" w14:textId="5689138F" w:rsidR="002F3F61" w:rsidRPr="002F3F61" w:rsidRDefault="002F3F61">
      <w:pPr>
        <w:rPr>
          <w:lang w:val="ru-RU"/>
        </w:rPr>
      </w:pPr>
      <w:r>
        <w:rPr>
          <w:noProof/>
        </w:rPr>
        <w:drawing>
          <wp:inline distT="0" distB="0" distL="0" distR="0" wp14:anchorId="63C049C3" wp14:editId="637CA473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F61" w:rsidRPr="002F3F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359"/>
    <w:rsid w:val="001B68F2"/>
    <w:rsid w:val="002F3F61"/>
    <w:rsid w:val="00954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5F571"/>
  <w15:chartTrackingRefBased/>
  <w15:docId w15:val="{A5979BE6-16B7-47DC-B8AA-2382CB302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3F6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F3F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ru.wikipedia.org/wiki/%D0%90%D0%BB%D0%B3%D0%BE%D1%80%D0%B8%D1%82%D0%BC_%D0%9F%D1%80%D0%B8%D0%BC%D0%B0" TargetMode="External"/><Relationship Id="rId11" Type="http://schemas.openxmlformats.org/officeDocument/2006/relationships/hyperlink" Target="https://drive.google.com/drive/folders/1i12hGfwf1Dw67oyfOVHjS3Hfr1krzPhd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www.youtube.com/watch?v=54LoGg7dfsc&amp;ab_channel=rozalinaa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s://drive.google.com/drive/folders/1i12hGfwf1Dw67oyfOVHjS3Hfr1krzPhd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188</Words>
  <Characters>1074</Characters>
  <Application>Microsoft Office Word</Application>
  <DocSecurity>0</DocSecurity>
  <Lines>8</Lines>
  <Paragraphs>2</Paragraphs>
  <ScaleCrop>false</ScaleCrop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Снежко</dc:creator>
  <cp:keywords/>
  <dc:description/>
  <cp:lastModifiedBy>Максим Снежко</cp:lastModifiedBy>
  <cp:revision>2</cp:revision>
  <dcterms:created xsi:type="dcterms:W3CDTF">2023-06-02T09:45:00Z</dcterms:created>
  <dcterms:modified xsi:type="dcterms:W3CDTF">2023-06-02T09:54:00Z</dcterms:modified>
</cp:coreProperties>
</file>