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D85A" w14:textId="77777777" w:rsidR="003766AD" w:rsidRPr="003766AD" w:rsidRDefault="003766AD" w:rsidP="0095795C">
      <w:pPr>
        <w:jc w:val="both"/>
        <w:rPr>
          <w:rFonts w:ascii="Times New Roman" w:hAnsi="Times New Roman" w:cs="Times New Roman"/>
          <w:sz w:val="28"/>
          <w:szCs w:val="28"/>
        </w:rPr>
      </w:pPr>
      <w:r w:rsidRPr="003766AD">
        <w:rPr>
          <w:rFonts w:ascii="Times New Roman" w:hAnsi="Times New Roman" w:cs="Times New Roman"/>
          <w:sz w:val="28"/>
          <w:szCs w:val="28"/>
        </w:rPr>
        <w:t>13. Очередь с приоритетами. Куча. Реализация вставки элемента в кучу.</w:t>
      </w:r>
    </w:p>
    <w:p w14:paraId="007A1B53" w14:textId="3C41B1E8" w:rsidR="001768C2" w:rsidRDefault="003766AD" w:rsidP="0095795C">
      <w:pPr>
        <w:jc w:val="both"/>
        <w:rPr>
          <w:rFonts w:ascii="Times New Roman" w:hAnsi="Times New Roman" w:cs="Times New Roman"/>
          <w:sz w:val="28"/>
          <w:szCs w:val="28"/>
        </w:rPr>
      </w:pPr>
      <w:r w:rsidRPr="003766AD">
        <w:rPr>
          <w:rFonts w:ascii="Times New Roman" w:hAnsi="Times New Roman" w:cs="Times New Roman"/>
          <w:sz w:val="28"/>
          <w:szCs w:val="28"/>
        </w:rPr>
        <w:t>1</w:t>
      </w:r>
      <w:r w:rsidRPr="003766AD">
        <w:rPr>
          <w:rFonts w:ascii="Times New Roman" w:hAnsi="Times New Roman" w:cs="Times New Roman"/>
          <w:sz w:val="28"/>
          <w:szCs w:val="28"/>
        </w:rPr>
        <w:t>4. Очередь с приоритетами. Куча. Реализация удаления элемента из кучи.</w:t>
      </w:r>
    </w:p>
    <w:p w14:paraId="3F52EEA4" w14:textId="77777777" w:rsidR="00E1199E" w:rsidRPr="003766AD" w:rsidRDefault="00E1199E" w:rsidP="009579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067291" w14:textId="124D5850" w:rsidR="003766AD" w:rsidRPr="00E1199E" w:rsidRDefault="00E1199E" w:rsidP="009579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199E">
        <w:rPr>
          <w:rFonts w:ascii="Times New Roman" w:hAnsi="Times New Roman" w:cs="Times New Roman"/>
          <w:b/>
          <w:bCs/>
          <w:sz w:val="28"/>
          <w:szCs w:val="28"/>
        </w:rPr>
        <w:t>Очередь с приоритетом</w:t>
      </w:r>
    </w:p>
    <w:p w14:paraId="6161A679" w14:textId="77777777" w:rsidR="003766AD" w:rsidRPr="003766AD" w:rsidRDefault="003766AD" w:rsidP="0095795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</w:pPr>
      <w:r w:rsidRPr="003766AD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Очередь с приоритетом — коллекция элементов, где каждый элемент имеет связанный с ним приоритет. Элемент с высшим приоритетом будет обрабатываться раньше, чем элементы с более низким приоритетом.</w:t>
      </w:r>
    </w:p>
    <w:p w14:paraId="7A3C6870" w14:textId="77777777" w:rsidR="003766AD" w:rsidRPr="003766AD" w:rsidRDefault="003766AD" w:rsidP="0095795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</w:pPr>
      <w:r w:rsidRPr="003766AD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Очередь с приоритетом можно реализовать различными способами, но обычно главные операции над ними:</w:t>
      </w:r>
    </w:p>
    <w:p w14:paraId="7A7F93E2" w14:textId="77777777" w:rsidR="003766AD" w:rsidRPr="003766AD" w:rsidRDefault="003766AD" w:rsidP="009579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</w:pPr>
      <w:r w:rsidRPr="003766AD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Вставка элемента с приоритетом — добавление элемента в очередь с учётом его приоритета. В зависимости от реализации, элемент может быть добавлен в начало, в середину очереди или конец.</w:t>
      </w:r>
    </w:p>
    <w:p w14:paraId="0B594768" w14:textId="77777777" w:rsidR="003766AD" w:rsidRPr="003766AD" w:rsidRDefault="003766AD" w:rsidP="009579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</w:pPr>
      <w:r w:rsidRPr="003766AD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Извлечение элемента с наивысшим приоритетом — удаление элемента из очереди с наивысшим приоритетом. В зависимости от реализации, удаление может происходить из начала, середины очереди или конца.</w:t>
      </w:r>
    </w:p>
    <w:p w14:paraId="7B150F75" w14:textId="77777777" w:rsidR="003766AD" w:rsidRPr="003766AD" w:rsidRDefault="003766AD" w:rsidP="009579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</w:pPr>
      <w:r w:rsidRPr="003766AD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Просмотр элемента с наивысшим приоритетом — просмотр элемента с наивысшим приоритетом без его удаления.</w:t>
      </w:r>
    </w:p>
    <w:p w14:paraId="71FF01EC" w14:textId="77777777" w:rsidR="003766AD" w:rsidRPr="003766AD" w:rsidRDefault="003766AD" w:rsidP="009579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</w:pPr>
      <w:r w:rsidRPr="003766AD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 xml:space="preserve">Поиск элемента с определенным приоритетом — поиск элемента в очереди с </w:t>
      </w:r>
      <w:proofErr w:type="spellStart"/>
      <w:r w:rsidRPr="003766AD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опредёленным</w:t>
      </w:r>
      <w:proofErr w:type="spellEnd"/>
      <w:r w:rsidRPr="003766AD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 xml:space="preserve"> приоритетом.</w:t>
      </w:r>
    </w:p>
    <w:p w14:paraId="5EF9B5D7" w14:textId="77777777" w:rsidR="003766AD" w:rsidRPr="003766AD" w:rsidRDefault="003766AD" w:rsidP="0095795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</w:pPr>
      <w:r w:rsidRPr="003766AD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Основные способы реализации очереди с приоритетом включают в себя использование массивов, связанных списков, бинарных куч и древовидных структур. В зависимости от реализации, каждый из этих способов имеет свои преимущества и недостатки в терминах времени выполнения операций.</w:t>
      </w:r>
    </w:p>
    <w:p w14:paraId="75880C01" w14:textId="77777777" w:rsidR="0095795C" w:rsidRDefault="0095795C" w:rsidP="0095795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579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581301" wp14:editId="36E75937">
            <wp:extent cx="6256020" cy="6125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5087" cy="62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9579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43AE3B" wp14:editId="2C7ABDE0">
            <wp:extent cx="6278880" cy="5416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1590" cy="55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9579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A5F31F" wp14:editId="40BB94B3">
            <wp:extent cx="6248400" cy="104262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543" cy="105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279B" w14:textId="77777777" w:rsidR="0095795C" w:rsidRDefault="0095795C" w:rsidP="009579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37840D" w14:textId="02E0B5B9" w:rsidR="0095795C" w:rsidRPr="0095795C" w:rsidRDefault="0095795C" w:rsidP="0095795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5795C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Пример</w:t>
      </w:r>
    </w:p>
    <w:p w14:paraId="2EA044D1" w14:textId="77777777" w:rsidR="0095795C" w:rsidRPr="0095795C" w:rsidRDefault="0095795C" w:rsidP="0095795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5795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качестве примера очереди с приоритетом можно рассмотреть список задач работника. Когда он заканчивает одну задачу, он переходит к очередной — самой приоритетной (ключ будет величиной, обратной приоритету) — то есть выполняет операцию извлечения максимума. Начальник добавляет задачи в список, указывая их приоритет, то есть выполняет операцию добавления элемента.</w:t>
      </w:r>
    </w:p>
    <w:p w14:paraId="3ACDA003" w14:textId="02B9F3BC" w:rsidR="0095795C" w:rsidRDefault="0095795C" w:rsidP="009579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C81B9C" w14:textId="002ABDDA" w:rsidR="00E1199E" w:rsidRPr="00E1199E" w:rsidRDefault="00E1199E" w:rsidP="009579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199E">
        <w:rPr>
          <w:rFonts w:ascii="Times New Roman" w:hAnsi="Times New Roman" w:cs="Times New Roman"/>
          <w:b/>
          <w:bCs/>
          <w:sz w:val="28"/>
          <w:szCs w:val="28"/>
        </w:rPr>
        <w:t>Куча</w:t>
      </w:r>
    </w:p>
    <w:p w14:paraId="2B8BA8A6" w14:textId="4FDEE2AA" w:rsidR="0095795C" w:rsidRDefault="0095795C" w:rsidP="0095795C">
      <w:pPr>
        <w:jc w:val="both"/>
        <w:rPr>
          <w:rFonts w:ascii="Times New Roman" w:hAnsi="Times New Roman" w:cs="Times New Roman"/>
          <w:sz w:val="28"/>
          <w:szCs w:val="28"/>
        </w:rPr>
      </w:pPr>
      <w:r w:rsidRPr="0095795C">
        <w:rPr>
          <w:rFonts w:ascii="Times New Roman" w:hAnsi="Times New Roman" w:cs="Times New Roman"/>
          <w:sz w:val="28"/>
          <w:szCs w:val="28"/>
        </w:rPr>
        <w:t>Двоичная (Max) Куча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5795C">
        <w:rPr>
          <w:rFonts w:ascii="Times New Roman" w:hAnsi="Times New Roman" w:cs="Times New Roman"/>
          <w:sz w:val="28"/>
          <w:szCs w:val="28"/>
        </w:rPr>
        <w:t xml:space="preserve">полное двоичное дерево, которое поддерживает свойство Max </w:t>
      </w:r>
      <w:proofErr w:type="spellStart"/>
      <w:r w:rsidRPr="0095795C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9579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795C">
        <w:rPr>
          <w:rFonts w:ascii="Times New Roman" w:hAnsi="Times New Roman" w:cs="Times New Roman"/>
          <w:sz w:val="28"/>
          <w:szCs w:val="28"/>
        </w:rPr>
        <w:t xml:space="preserve">Двоичная куча </w:t>
      </w:r>
      <w:proofErr w:type="gramStart"/>
      <w:r w:rsidRPr="0095795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5795C">
        <w:rPr>
          <w:rFonts w:ascii="Times New Roman" w:hAnsi="Times New Roman" w:cs="Times New Roman"/>
          <w:sz w:val="28"/>
          <w:szCs w:val="28"/>
        </w:rPr>
        <w:t xml:space="preserve"> одна из возможных структур данных для моделирования абстрактного типа данных эффективной очереди с приоритетом.</w:t>
      </w:r>
    </w:p>
    <w:p w14:paraId="34AA6E0C" w14:textId="774479B4" w:rsidR="0095795C" w:rsidRDefault="00E1199E" w:rsidP="0095795C">
      <w:pPr>
        <w:jc w:val="both"/>
        <w:rPr>
          <w:rFonts w:ascii="Times New Roman" w:hAnsi="Times New Roman" w:cs="Times New Roman"/>
          <w:sz w:val="28"/>
          <w:szCs w:val="28"/>
        </w:rPr>
      </w:pPr>
      <w:r w:rsidRPr="00E1199E">
        <w:rPr>
          <w:rFonts w:ascii="Times New Roman" w:hAnsi="Times New Roman" w:cs="Times New Roman"/>
          <w:sz w:val="28"/>
          <w:szCs w:val="28"/>
        </w:rPr>
        <w:t>Куча (</w:t>
      </w:r>
      <w:proofErr w:type="spellStart"/>
      <w:r w:rsidRPr="00E1199E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E1199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1199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1199E">
        <w:rPr>
          <w:rFonts w:ascii="Times New Roman" w:hAnsi="Times New Roman" w:cs="Times New Roman"/>
          <w:sz w:val="28"/>
          <w:szCs w:val="28"/>
        </w:rPr>
        <w:t xml:space="preserve"> структура данных, представляющая собой бинарное дерево, удовлетворяющее основному свойству кучи: приоритет каждого элемента не меньше (или не больше, в зависимости от типа кучи) приоритетов его потомков. В случае максимальной кучи (</w:t>
      </w:r>
      <w:proofErr w:type="spellStart"/>
      <w:r w:rsidRPr="00E1199E">
        <w:rPr>
          <w:rFonts w:ascii="Times New Roman" w:hAnsi="Times New Roman" w:cs="Times New Roman"/>
          <w:sz w:val="28"/>
          <w:szCs w:val="28"/>
        </w:rPr>
        <w:t>max-heap</w:t>
      </w:r>
      <w:proofErr w:type="spellEnd"/>
      <w:r w:rsidRPr="00E1199E">
        <w:rPr>
          <w:rFonts w:ascii="Times New Roman" w:hAnsi="Times New Roman" w:cs="Times New Roman"/>
          <w:sz w:val="28"/>
          <w:szCs w:val="28"/>
        </w:rPr>
        <w:t>) элемент с наивысшим приоритетом располагается в корне дерева, а в случае минимальной кучи (</w:t>
      </w:r>
      <w:proofErr w:type="spellStart"/>
      <w:r w:rsidRPr="00E1199E">
        <w:rPr>
          <w:rFonts w:ascii="Times New Roman" w:hAnsi="Times New Roman" w:cs="Times New Roman"/>
          <w:sz w:val="28"/>
          <w:szCs w:val="28"/>
        </w:rPr>
        <w:t>min-heap</w:t>
      </w:r>
      <w:proofErr w:type="spellEnd"/>
      <w:r w:rsidRPr="00E1199E">
        <w:rPr>
          <w:rFonts w:ascii="Times New Roman" w:hAnsi="Times New Roman" w:cs="Times New Roman"/>
          <w:sz w:val="28"/>
          <w:szCs w:val="28"/>
        </w:rPr>
        <w:t>) - наоборот.</w:t>
      </w:r>
    </w:p>
    <w:p w14:paraId="2D063A12" w14:textId="09F7EC80" w:rsidR="00E1199E" w:rsidRPr="00E1199E" w:rsidRDefault="00E1199E" w:rsidP="00E1199E">
      <w:pPr>
        <w:jc w:val="both"/>
        <w:rPr>
          <w:rFonts w:ascii="Times New Roman" w:hAnsi="Times New Roman" w:cs="Times New Roman"/>
          <w:sz w:val="28"/>
          <w:szCs w:val="28"/>
        </w:rPr>
      </w:pPr>
      <w:r w:rsidRPr="00E1199E">
        <w:rPr>
          <w:rFonts w:ascii="Times New Roman" w:hAnsi="Times New Roman" w:cs="Times New Roman"/>
          <w:sz w:val="28"/>
          <w:szCs w:val="28"/>
        </w:rPr>
        <w:t>Операция вставки элемента в кучу:</w:t>
      </w:r>
    </w:p>
    <w:p w14:paraId="62EE89EC" w14:textId="77777777" w:rsidR="00E1199E" w:rsidRPr="00E1199E" w:rsidRDefault="00E1199E" w:rsidP="00E1199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199E">
        <w:rPr>
          <w:rFonts w:ascii="Times New Roman" w:hAnsi="Times New Roman" w:cs="Times New Roman"/>
          <w:sz w:val="28"/>
          <w:szCs w:val="28"/>
        </w:rPr>
        <w:t>Добавляем новый элемент в конец массива (или на последнюю позицию бинарного дерева).</w:t>
      </w:r>
    </w:p>
    <w:p w14:paraId="742E0437" w14:textId="77777777" w:rsidR="00E1199E" w:rsidRPr="00E1199E" w:rsidRDefault="00E1199E" w:rsidP="00E1199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199E">
        <w:rPr>
          <w:rFonts w:ascii="Times New Roman" w:hAnsi="Times New Roman" w:cs="Times New Roman"/>
          <w:sz w:val="28"/>
          <w:szCs w:val="28"/>
        </w:rPr>
        <w:t>Выполняем "подъем вверх" (</w:t>
      </w:r>
      <w:proofErr w:type="spellStart"/>
      <w:r w:rsidRPr="00E1199E">
        <w:rPr>
          <w:rFonts w:ascii="Times New Roman" w:hAnsi="Times New Roman" w:cs="Times New Roman"/>
          <w:sz w:val="28"/>
          <w:szCs w:val="28"/>
        </w:rPr>
        <w:t>Heapify</w:t>
      </w:r>
      <w:proofErr w:type="spellEnd"/>
      <w:r w:rsidRPr="00E1199E">
        <w:rPr>
          <w:rFonts w:ascii="Times New Roman" w:hAnsi="Times New Roman" w:cs="Times New Roman"/>
          <w:sz w:val="28"/>
          <w:szCs w:val="28"/>
        </w:rPr>
        <w:t xml:space="preserve"> Up), чтобы восстановить свойства кучи. Пока добавленный элемент имеет приоритет выше (для максимальной кучи) или ниже (для минимальной кучи) приоритетов своих родителей, меняем его местами с родителем.</w:t>
      </w:r>
    </w:p>
    <w:p w14:paraId="42239424" w14:textId="34AC09E4" w:rsidR="00E1199E" w:rsidRPr="00E1199E" w:rsidRDefault="00E1199E" w:rsidP="00E1199E">
      <w:pPr>
        <w:jc w:val="both"/>
        <w:rPr>
          <w:rFonts w:ascii="Times New Roman" w:hAnsi="Times New Roman" w:cs="Times New Roman"/>
          <w:sz w:val="28"/>
          <w:szCs w:val="28"/>
        </w:rPr>
      </w:pPr>
      <w:r w:rsidRPr="00E1199E">
        <w:rPr>
          <w:rFonts w:ascii="Times New Roman" w:hAnsi="Times New Roman" w:cs="Times New Roman"/>
          <w:sz w:val="28"/>
          <w:szCs w:val="28"/>
        </w:rPr>
        <w:t>Операция удаления элемента из кучи:</w:t>
      </w:r>
    </w:p>
    <w:p w14:paraId="69F6F727" w14:textId="77777777" w:rsidR="00E1199E" w:rsidRPr="00E1199E" w:rsidRDefault="00E1199E" w:rsidP="00E1199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199E">
        <w:rPr>
          <w:rFonts w:ascii="Times New Roman" w:hAnsi="Times New Roman" w:cs="Times New Roman"/>
          <w:sz w:val="28"/>
          <w:szCs w:val="28"/>
        </w:rPr>
        <w:t>Удаляем корневой элемент (элемент с наивысшим приоритетом).</w:t>
      </w:r>
    </w:p>
    <w:p w14:paraId="42747759" w14:textId="77777777" w:rsidR="00E1199E" w:rsidRPr="00E1199E" w:rsidRDefault="00E1199E" w:rsidP="00E1199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199E">
        <w:rPr>
          <w:rFonts w:ascii="Times New Roman" w:hAnsi="Times New Roman" w:cs="Times New Roman"/>
          <w:sz w:val="28"/>
          <w:szCs w:val="28"/>
        </w:rPr>
        <w:t>Заменяем корневой элемент последним элементом массива (или дерева).</w:t>
      </w:r>
    </w:p>
    <w:p w14:paraId="18FDF710" w14:textId="1CBBF1C0" w:rsidR="00E1199E" w:rsidRDefault="00E1199E" w:rsidP="00E1199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199E">
        <w:rPr>
          <w:rFonts w:ascii="Times New Roman" w:hAnsi="Times New Roman" w:cs="Times New Roman"/>
          <w:sz w:val="28"/>
          <w:szCs w:val="28"/>
        </w:rPr>
        <w:t>Выполняем "опускание вниз" (</w:t>
      </w:r>
      <w:proofErr w:type="spellStart"/>
      <w:r w:rsidRPr="00E1199E">
        <w:rPr>
          <w:rFonts w:ascii="Times New Roman" w:hAnsi="Times New Roman" w:cs="Times New Roman"/>
          <w:sz w:val="28"/>
          <w:szCs w:val="28"/>
        </w:rPr>
        <w:t>Heapify</w:t>
      </w:r>
      <w:proofErr w:type="spellEnd"/>
      <w:r w:rsidRPr="00E1199E">
        <w:rPr>
          <w:rFonts w:ascii="Times New Roman" w:hAnsi="Times New Roman" w:cs="Times New Roman"/>
          <w:sz w:val="28"/>
          <w:szCs w:val="28"/>
        </w:rPr>
        <w:t xml:space="preserve"> Down), чтобы восстановить свойства кучи. Пока корневой элемент имеет приоритет ниже (для максимальной кучи) или выше (для минимальной кучи) приоритетов своих потомков, меняем его местами с наибольшим (для максимальной кучи) или наименьшим (для минимальной кучи) потомком.</w:t>
      </w:r>
    </w:p>
    <w:p w14:paraId="7136016D" w14:textId="3FE1B905" w:rsidR="00E1199E" w:rsidRDefault="00E1199E" w:rsidP="00E1199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5183C98F" w14:textId="032BE0E7" w:rsidR="00E1199E" w:rsidRDefault="00E1199E" w:rsidP="00E1199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455FAC26" w14:textId="025C0A6C" w:rsidR="00655B5B" w:rsidRDefault="00655B5B" w:rsidP="00E1199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200888D5" w14:textId="3C6DE436" w:rsidR="00655B5B" w:rsidRDefault="00655B5B" w:rsidP="00E1199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вставки</w:t>
      </w:r>
    </w:p>
    <w:p w14:paraId="230A2A9B" w14:textId="5ED8D2CB" w:rsidR="00655B5B" w:rsidRDefault="00655B5B" w:rsidP="00E1199E">
      <w:pPr>
        <w:pStyle w:val="a5"/>
        <w:jc w:val="both"/>
        <w:rPr>
          <w:noProof/>
        </w:rPr>
      </w:pPr>
      <w:r w:rsidRPr="00655B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744598" wp14:editId="4402380B">
            <wp:extent cx="5082540" cy="295695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704" cy="29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B5B">
        <w:rPr>
          <w:noProof/>
        </w:rPr>
        <w:t xml:space="preserve"> </w:t>
      </w:r>
      <w:r w:rsidRPr="00655B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F0E446" wp14:editId="14F4629A">
            <wp:extent cx="1899838" cy="9982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1160" cy="99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9428" w14:textId="1EAD33AB" w:rsidR="00655B5B" w:rsidRDefault="00655B5B" w:rsidP="00E1199E">
      <w:pPr>
        <w:pStyle w:val="a5"/>
        <w:jc w:val="both"/>
        <w:rPr>
          <w:noProof/>
        </w:rPr>
      </w:pPr>
    </w:p>
    <w:p w14:paraId="75A3FC29" w14:textId="3130DE2F" w:rsidR="00655B5B" w:rsidRPr="00655B5B" w:rsidRDefault="00655B5B" w:rsidP="00E1199E">
      <w:pPr>
        <w:pStyle w:val="a5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55B5B">
        <w:rPr>
          <w:rFonts w:ascii="Times New Roman" w:hAnsi="Times New Roman" w:cs="Times New Roman"/>
          <w:noProof/>
          <w:sz w:val="28"/>
          <w:szCs w:val="28"/>
        </w:rPr>
        <w:t>Реализация удаления</w:t>
      </w:r>
    </w:p>
    <w:p w14:paraId="3AC8721D" w14:textId="5C2E07D9" w:rsidR="00655B5B" w:rsidRPr="00E1199E" w:rsidRDefault="00655B5B" w:rsidP="00E1199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655B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F00504" wp14:editId="25C638F5">
            <wp:extent cx="5737860" cy="46297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346" cy="465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B5B" w:rsidRPr="00E11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195"/>
    <w:multiLevelType w:val="hybridMultilevel"/>
    <w:tmpl w:val="0F382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30B09"/>
    <w:multiLevelType w:val="hybridMultilevel"/>
    <w:tmpl w:val="0888B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4705B"/>
    <w:multiLevelType w:val="multilevel"/>
    <w:tmpl w:val="4820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09"/>
    <w:rsid w:val="001768C2"/>
    <w:rsid w:val="003766AD"/>
    <w:rsid w:val="00655B5B"/>
    <w:rsid w:val="00765809"/>
    <w:rsid w:val="0095795C"/>
    <w:rsid w:val="00E1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F7B23"/>
  <w15:chartTrackingRefBased/>
  <w15:docId w15:val="{C414DBFD-BBD3-4A25-A64C-D811FBE3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579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6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79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95795C"/>
  </w:style>
  <w:style w:type="character" w:customStyle="1" w:styleId="mw-editsection">
    <w:name w:val="mw-editsection"/>
    <w:basedOn w:val="a0"/>
    <w:rsid w:val="0095795C"/>
  </w:style>
  <w:style w:type="character" w:customStyle="1" w:styleId="mw-editsection-bracket">
    <w:name w:val="mw-editsection-bracket"/>
    <w:basedOn w:val="a0"/>
    <w:rsid w:val="0095795C"/>
  </w:style>
  <w:style w:type="character" w:styleId="a4">
    <w:name w:val="Hyperlink"/>
    <w:basedOn w:val="a0"/>
    <w:uiPriority w:val="99"/>
    <w:semiHidden/>
    <w:unhideWhenUsed/>
    <w:rsid w:val="0095795C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95795C"/>
  </w:style>
  <w:style w:type="paragraph" w:styleId="a5">
    <w:name w:val="List Paragraph"/>
    <w:basedOn w:val="a"/>
    <w:uiPriority w:val="34"/>
    <w:qFormat/>
    <w:rsid w:val="00E11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Снежко</dc:creator>
  <cp:keywords/>
  <dc:description/>
  <cp:lastModifiedBy>Максим Снежко</cp:lastModifiedBy>
  <cp:revision>3</cp:revision>
  <dcterms:created xsi:type="dcterms:W3CDTF">2024-02-24T12:03:00Z</dcterms:created>
  <dcterms:modified xsi:type="dcterms:W3CDTF">2024-02-24T13:27:00Z</dcterms:modified>
</cp:coreProperties>
</file>