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E7630" w14:textId="77777777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79B9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№1 по дисциплине избранные главы информатики.</w:t>
      </w:r>
    </w:p>
    <w:p w14:paraId="5A28CE60" w14:textId="35951E3B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979B9">
        <w:rPr>
          <w:rFonts w:ascii="Times New Roman" w:hAnsi="Times New Roman" w:cs="Times New Roman"/>
          <w:sz w:val="28"/>
          <w:szCs w:val="28"/>
        </w:rPr>
        <w:t>нежко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t xml:space="preserve"> Максим, гр. 253505.</w:t>
      </w:r>
    </w:p>
    <w:p w14:paraId="6A8228E4" w14:textId="77777777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439220F3" w14:textId="252E9FF5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</w:rPr>
        <w:t>Задание 1.</w:t>
      </w:r>
    </w:p>
    <w:p w14:paraId="42796E6F" w14:textId="2F586834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979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C19E44" wp14:editId="63E150FF">
            <wp:extent cx="2962688" cy="933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5EA4" w14:textId="77777777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E1ED2F" w14:textId="20D29F52" w:rsidR="00B113AE" w:rsidRPr="005979B9" w:rsidRDefault="00B113AE" w:rsidP="00B113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979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36DE76" wp14:editId="13012E42">
            <wp:extent cx="2572109" cy="371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7EF2" w14:textId="76FCFAC6" w:rsidR="00AE14E1" w:rsidRPr="005979B9" w:rsidRDefault="00AE14E1">
      <w:pPr>
        <w:rPr>
          <w:rFonts w:ascii="Times New Roman" w:hAnsi="Times New Roman" w:cs="Times New Roman"/>
        </w:rPr>
      </w:pPr>
    </w:p>
    <w:p w14:paraId="06A39E40" w14:textId="77777777" w:rsidR="00243B09" w:rsidRPr="005979B9" w:rsidRDefault="00243B09" w:rsidP="00243B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</w:rPr>
        <w:t>Задание 2.</w:t>
      </w:r>
    </w:p>
    <w:p w14:paraId="622D701E" w14:textId="3B86340E" w:rsidR="00B113AE" w:rsidRPr="005979B9" w:rsidRDefault="00243B09" w:rsidP="00243B09">
      <w:pPr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</w:rPr>
        <w:tab/>
        <w:t>Создадим базовую директорию 253505_</w:t>
      </w:r>
      <w:proofErr w:type="spellStart"/>
      <w:r w:rsidRPr="005979B9">
        <w:rPr>
          <w:rFonts w:ascii="Times New Roman" w:hAnsi="Times New Roman" w:cs="Times New Roman"/>
          <w:sz w:val="28"/>
          <w:szCs w:val="28"/>
          <w:lang w:val="en-US"/>
        </w:rPr>
        <w:t>Sniazhko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t xml:space="preserve">_20, перейдём в неё п создадим структуру папок согласно </w:t>
      </w:r>
      <w:proofErr w:type="spellStart"/>
      <w:r w:rsidRPr="005979B9">
        <w:rPr>
          <w:rFonts w:ascii="Times New Roman" w:hAnsi="Times New Roman" w:cs="Times New Roman"/>
          <w:sz w:val="28"/>
          <w:szCs w:val="28"/>
        </w:rPr>
        <w:t>идивидуальному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t xml:space="preserve"> заданию</w:t>
      </w:r>
    </w:p>
    <w:p w14:paraId="2687C6AB" w14:textId="59A3B3B8" w:rsidR="00A520A9" w:rsidRPr="005979B9" w:rsidRDefault="00A520A9" w:rsidP="00243B09">
      <w:pPr>
        <w:rPr>
          <w:rFonts w:ascii="Times New Roman" w:hAnsi="Times New Roman" w:cs="Times New Roman"/>
        </w:rPr>
      </w:pPr>
      <w:r w:rsidRPr="005979B9">
        <w:rPr>
          <w:rFonts w:ascii="Times New Roman" w:hAnsi="Times New Roman" w:cs="Times New Roman"/>
          <w:noProof/>
        </w:rPr>
        <w:drawing>
          <wp:inline distT="0" distB="0" distL="0" distR="0" wp14:anchorId="399E5D89" wp14:editId="2404725A">
            <wp:extent cx="2354580" cy="482345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849" cy="48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836A" w14:textId="77777777" w:rsidR="00A520A9" w:rsidRPr="005979B9" w:rsidRDefault="00A520A9" w:rsidP="00A52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</w:rPr>
        <w:lastRenderedPageBreak/>
        <w:t>Задание 3.</w:t>
      </w:r>
    </w:p>
    <w:p w14:paraId="6DF35944" w14:textId="77777777" w:rsidR="00A520A9" w:rsidRPr="005979B9" w:rsidRDefault="00A520A9" w:rsidP="00A52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</w:rPr>
        <w:t>В папке IGI/LR1 выполним клонирование удалённого репозитория.</w:t>
      </w:r>
    </w:p>
    <w:p w14:paraId="78328F8E" w14:textId="7F0F50C3" w:rsidR="00A520A9" w:rsidRPr="005979B9" w:rsidRDefault="00A520A9" w:rsidP="00243B09">
      <w:pPr>
        <w:rPr>
          <w:rFonts w:ascii="Times New Roman" w:hAnsi="Times New Roman" w:cs="Times New Roman"/>
        </w:rPr>
      </w:pPr>
      <w:r w:rsidRPr="005979B9">
        <w:rPr>
          <w:rFonts w:ascii="Times New Roman" w:hAnsi="Times New Roman" w:cs="Times New Roman"/>
          <w:noProof/>
        </w:rPr>
        <w:drawing>
          <wp:inline distT="0" distB="0" distL="0" distR="0" wp14:anchorId="43A18494" wp14:editId="26680187">
            <wp:extent cx="5477639" cy="17433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A1DC" w14:textId="24050736" w:rsidR="00A520A9" w:rsidRPr="005979B9" w:rsidRDefault="00A520A9" w:rsidP="00A52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</w:rPr>
        <w:t>Задание 4.</w:t>
      </w:r>
      <w:r w:rsidRPr="005979B9">
        <w:rPr>
          <w:rFonts w:ascii="Times New Roman" w:hAnsi="Times New Roman" w:cs="Times New Roman"/>
          <w:sz w:val="28"/>
          <w:szCs w:val="28"/>
        </w:rPr>
        <w:br/>
      </w:r>
      <w:r w:rsidRPr="005979B9">
        <w:rPr>
          <w:rFonts w:ascii="Times New Roman" w:hAnsi="Times New Roman" w:cs="Times New Roman"/>
          <w:sz w:val="28"/>
          <w:szCs w:val="28"/>
        </w:rPr>
        <w:tab/>
      </w:r>
      <w:r w:rsidRPr="005979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9B9">
        <w:rPr>
          <w:rFonts w:ascii="Times New Roman" w:hAnsi="Times New Roman" w:cs="Times New Roman"/>
          <w:sz w:val="28"/>
          <w:szCs w:val="28"/>
        </w:rPr>
        <w:t xml:space="preserve">. Создадим индексацию нескольких файлов в </w:t>
      </w:r>
      <w:proofErr w:type="spellStart"/>
      <w:r w:rsidRPr="005979B9">
        <w:rPr>
          <w:rFonts w:ascii="Times New Roman" w:hAnsi="Times New Roman" w:cs="Times New Roman"/>
          <w:sz w:val="28"/>
          <w:szCs w:val="28"/>
        </w:rPr>
        <w:t>склонированном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t xml:space="preserve"> репозитории.</w:t>
      </w:r>
    </w:p>
    <w:p w14:paraId="6FF272CA" w14:textId="473F94F8" w:rsidR="00CA5911" w:rsidRPr="005979B9" w:rsidRDefault="00CA5911" w:rsidP="00A52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22091" wp14:editId="572ED18E">
            <wp:extent cx="6152515" cy="39370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B93F" w14:textId="5912A147" w:rsidR="00CA5911" w:rsidRPr="005979B9" w:rsidRDefault="00CA5911" w:rsidP="00A52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C1F803" w14:textId="436975E5" w:rsidR="00CA5911" w:rsidRPr="005979B9" w:rsidRDefault="00CA5911" w:rsidP="00CA591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  <w:lang w:val="en"/>
        </w:rPr>
        <w:t>b</w:t>
      </w:r>
      <w:r w:rsidRPr="005979B9">
        <w:rPr>
          <w:rFonts w:ascii="Times New Roman" w:hAnsi="Times New Roman" w:cs="Times New Roman"/>
          <w:sz w:val="28"/>
          <w:szCs w:val="28"/>
        </w:rPr>
        <w:t>. Введём небольшие изменения в репозитории.</w:t>
      </w:r>
    </w:p>
    <w:p w14:paraId="2DD3D370" w14:textId="4E3898D6" w:rsidR="00A520A9" w:rsidRPr="005979B9" w:rsidRDefault="00CA5911" w:rsidP="00243B09">
      <w:pPr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C3603" wp14:editId="42C0FCFD">
            <wp:extent cx="1996440" cy="162272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9522" cy="16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4905" w14:textId="67525D86" w:rsidR="00CA5911" w:rsidRPr="005979B9" w:rsidRDefault="00CA5911" w:rsidP="00243B09">
      <w:pPr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EF931" wp14:editId="1990E949">
            <wp:extent cx="3055620" cy="16777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6" cy="16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CCDF" w14:textId="3FDCB9AB" w:rsidR="00CA5911" w:rsidRPr="005979B9" w:rsidRDefault="00CA5911" w:rsidP="00243B09">
      <w:pPr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45EBC" wp14:editId="513F56F5">
            <wp:extent cx="4945380" cy="1305890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267" cy="13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90B" w14:textId="651964F0" w:rsidR="00CA5911" w:rsidRPr="005979B9" w:rsidRDefault="00CA5911" w:rsidP="00BC37E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  <w:lang w:val="en"/>
        </w:rPr>
        <w:lastRenderedPageBreak/>
        <w:t>c</w:t>
      </w:r>
      <w:r w:rsidRPr="005979B9">
        <w:rPr>
          <w:rFonts w:ascii="Times New Roman" w:hAnsi="Times New Roman" w:cs="Times New Roman"/>
          <w:sz w:val="28"/>
          <w:szCs w:val="28"/>
        </w:rPr>
        <w:t>. Проиндексируем изменения и выполним коммит.</w:t>
      </w:r>
    </w:p>
    <w:p w14:paraId="01DB1E19" w14:textId="23373F96" w:rsidR="00BC37E0" w:rsidRPr="005979B9" w:rsidRDefault="00CA5911" w:rsidP="00243B09">
      <w:pPr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652BD" wp14:editId="7B70EE41">
            <wp:extent cx="1209844" cy="3334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9B9">
        <w:rPr>
          <w:rFonts w:ascii="Times New Roman" w:hAnsi="Times New Roman" w:cs="Times New Roman"/>
          <w:sz w:val="28"/>
          <w:szCs w:val="28"/>
        </w:rPr>
        <w:br/>
      </w: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E85AE" wp14:editId="668978A7">
            <wp:extent cx="6152515" cy="756920"/>
            <wp:effectExtent l="0" t="0" r="63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1C6" w14:textId="47AB0E5D" w:rsidR="00BC37E0" w:rsidRPr="005979B9" w:rsidRDefault="00BC37E0" w:rsidP="00BC37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sz w:val="28"/>
          <w:szCs w:val="28"/>
          <w:lang w:val="en"/>
        </w:rPr>
        <w:t>d</w:t>
      </w:r>
      <w:r w:rsidRPr="005979B9">
        <w:rPr>
          <w:rFonts w:ascii="Times New Roman" w:hAnsi="Times New Roman" w:cs="Times New Roman"/>
          <w:sz w:val="28"/>
          <w:szCs w:val="28"/>
        </w:rPr>
        <w:t xml:space="preserve">. Добавим файл </w:t>
      </w:r>
      <w:r w:rsidRPr="005979B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979B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9B9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t xml:space="preserve"> и удалим файлы с </w:t>
      </w:r>
      <w:proofErr w:type="spellStart"/>
      <w:r w:rsidRPr="005979B9">
        <w:rPr>
          <w:rFonts w:ascii="Times New Roman" w:hAnsi="Times New Roman" w:cs="Times New Roman"/>
          <w:sz w:val="28"/>
          <w:szCs w:val="28"/>
        </w:rPr>
        <w:t>раширением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5979B9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5979B9">
        <w:rPr>
          <w:rFonts w:ascii="Times New Roman" w:hAnsi="Times New Roman" w:cs="Times New Roman"/>
          <w:sz w:val="28"/>
          <w:szCs w:val="28"/>
        </w:rPr>
        <w:br/>
      </w: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DB43E" wp14:editId="5A2D3680">
            <wp:extent cx="6152515" cy="17862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177" w14:textId="216B01AE" w:rsidR="00BC37E0" w:rsidRPr="005979B9" w:rsidRDefault="00BC37E0" w:rsidP="00243B09">
      <w:pPr>
        <w:rPr>
          <w:rFonts w:ascii="Times New Roman" w:hAnsi="Times New Roman" w:cs="Times New Roman"/>
          <w:sz w:val="28"/>
          <w:szCs w:val="28"/>
        </w:rPr>
      </w:pPr>
      <w:r w:rsidRPr="00164A02">
        <w:rPr>
          <w:rFonts w:ascii="Times New Roman" w:hAnsi="Times New Roman" w:cs="Times New Roman"/>
          <w:sz w:val="28"/>
          <w:szCs w:val="28"/>
        </w:rPr>
        <w:tab/>
      </w:r>
      <w:r w:rsidRPr="005979B9">
        <w:rPr>
          <w:rFonts w:ascii="Times New Roman" w:hAnsi="Times New Roman" w:cs="Times New Roman"/>
          <w:sz w:val="28"/>
          <w:szCs w:val="28"/>
          <w:lang w:val="en"/>
        </w:rPr>
        <w:t xml:space="preserve">e. </w:t>
      </w:r>
      <w:r w:rsidRPr="005979B9">
        <w:rPr>
          <w:rFonts w:ascii="Times New Roman" w:hAnsi="Times New Roman" w:cs="Times New Roman"/>
          <w:sz w:val="28"/>
          <w:szCs w:val="28"/>
        </w:rPr>
        <w:t>Переименуем файл</w:t>
      </w:r>
    </w:p>
    <w:p w14:paraId="313B72E8" w14:textId="34AD2ADA" w:rsidR="00BC37E0" w:rsidRPr="005979B9" w:rsidRDefault="00BC37E0" w:rsidP="00243B09">
      <w:pPr>
        <w:rPr>
          <w:rFonts w:ascii="Times New Roman" w:hAnsi="Times New Roman" w:cs="Times New Roman"/>
          <w:sz w:val="28"/>
          <w:szCs w:val="28"/>
        </w:rPr>
      </w:pPr>
      <w:r w:rsidRPr="00597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1C708" wp14:editId="58F274D1">
            <wp:extent cx="6152515" cy="10140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1767" w14:textId="76240AB1" w:rsidR="00CA5911" w:rsidRDefault="00164A02" w:rsidP="00164A02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f. Создадим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репозиторий в папке 253505_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Sniazhko</w:t>
      </w:r>
      <w:proofErr w:type="spellEnd"/>
      <w:r>
        <w:rPr>
          <w:rFonts w:ascii="Times New Roman" w:hAnsi="Times New Roman"/>
          <w:sz w:val="28"/>
          <w:szCs w:val="28"/>
        </w:rPr>
        <w:t>_2</w:t>
      </w:r>
      <w:r w:rsidRPr="00164A02">
        <w:rPr>
          <w:rFonts w:ascii="Times New Roman" w:hAnsi="Times New Roman"/>
          <w:sz w:val="28"/>
          <w:szCs w:val="28"/>
        </w:rPr>
        <w:t>0</w:t>
      </w:r>
    </w:p>
    <w:p w14:paraId="5FBB0D3A" w14:textId="32DBEAAB" w:rsidR="00164A02" w:rsidRDefault="00164A02" w:rsidP="00164A02">
      <w:pPr>
        <w:rPr>
          <w:rFonts w:ascii="Times New Roman" w:hAnsi="Times New Roman" w:cs="Times New Roman"/>
          <w:sz w:val="28"/>
          <w:szCs w:val="28"/>
        </w:rPr>
      </w:pPr>
      <w:r w:rsidRPr="00164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EDC69" wp14:editId="724A98FC">
            <wp:extent cx="5477639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2C4" w14:textId="382EB639" w:rsid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164A02">
        <w:rPr>
          <w:rFonts w:ascii="Times New Roman" w:hAnsi="Times New Roman"/>
          <w:sz w:val="28"/>
          <w:szCs w:val="28"/>
          <w:lang w:val="ru-RU"/>
        </w:rPr>
        <w:t xml:space="preserve">Добавим файл </w:t>
      </w:r>
      <w:r>
        <w:rPr>
          <w:rFonts w:ascii="Times New Roman" w:hAnsi="Times New Roman"/>
          <w:sz w:val="28"/>
          <w:szCs w:val="28"/>
        </w:rPr>
        <w:t>readme</w:t>
      </w:r>
      <w:r w:rsidRPr="00164A02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md</w:t>
      </w:r>
      <w:r w:rsidRPr="00164A02">
        <w:rPr>
          <w:rFonts w:ascii="Times New Roman" w:hAnsi="Times New Roman"/>
          <w:sz w:val="28"/>
          <w:szCs w:val="28"/>
          <w:lang w:val="ru-RU"/>
        </w:rPr>
        <w:t xml:space="preserve"> в корень проекта и сделаем коммит</w:t>
      </w:r>
    </w:p>
    <w:p w14:paraId="741CF091" w14:textId="564DCBF9" w:rsid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164A02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F81BE5E" wp14:editId="6F70E7E6">
            <wp:extent cx="5372850" cy="1390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F7E9" w14:textId="2223A2D9" w:rsid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C2B3556" w14:textId="30AA05EA" w:rsid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05B19FC1" w14:textId="77777777" w:rsid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</w:p>
    <w:p w14:paraId="4212C8F0" w14:textId="4F7F8560" w:rsidR="00164A02" w:rsidRP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164A02">
        <w:rPr>
          <w:rFonts w:ascii="Times New Roman" w:hAnsi="Times New Roman"/>
          <w:sz w:val="28"/>
          <w:szCs w:val="28"/>
          <w:lang w:val="ru-RU"/>
        </w:rPr>
        <w:lastRenderedPageBreak/>
        <w:t xml:space="preserve">Перейдём в директорию </w:t>
      </w:r>
      <w:r>
        <w:rPr>
          <w:rFonts w:ascii="Times New Roman" w:hAnsi="Times New Roman"/>
          <w:sz w:val="28"/>
          <w:szCs w:val="28"/>
        </w:rPr>
        <w:t>STRWEB</w:t>
      </w:r>
      <w:r w:rsidRPr="00164A02">
        <w:rPr>
          <w:rFonts w:ascii="Times New Roman" w:hAnsi="Times New Roman"/>
          <w:sz w:val="28"/>
          <w:szCs w:val="28"/>
          <w:lang w:val="ru-RU"/>
        </w:rPr>
        <w:t xml:space="preserve">, создадим файл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соответсвующие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файлы</w:t>
      </w:r>
      <w:r w:rsidRPr="00164A02">
        <w:rPr>
          <w:rFonts w:ascii="Times New Roman" w:hAnsi="Times New Roman"/>
          <w:sz w:val="28"/>
          <w:szCs w:val="28"/>
          <w:lang w:val="ru-RU"/>
        </w:rPr>
        <w:t xml:space="preserve">, сохраним изменения в новой ветке </w:t>
      </w:r>
      <w:r>
        <w:rPr>
          <w:rFonts w:ascii="Times New Roman" w:hAnsi="Times New Roman"/>
          <w:sz w:val="28"/>
          <w:szCs w:val="28"/>
        </w:rPr>
        <w:t>git</w:t>
      </w:r>
      <w:r w:rsidRPr="00164A02">
        <w:rPr>
          <w:rFonts w:ascii="Times New Roman" w:hAnsi="Times New Roman"/>
          <w:sz w:val="28"/>
          <w:szCs w:val="28"/>
          <w:lang w:val="ru-RU"/>
        </w:rPr>
        <w:t xml:space="preserve"> репозитория.</w:t>
      </w:r>
    </w:p>
    <w:p w14:paraId="031497AA" w14:textId="3BFE8ACA" w:rsidR="00164A02" w:rsidRP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164A02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F1F4678" wp14:editId="5DDF3053">
            <wp:extent cx="5820587" cy="303889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63FC" w14:textId="0A4A5601" w:rsidR="00164A02" w:rsidRDefault="00164A02" w:rsidP="00164A02">
      <w:pPr>
        <w:rPr>
          <w:rFonts w:ascii="Times New Roman" w:hAnsi="Times New Roman" w:cs="Times New Roman"/>
          <w:sz w:val="28"/>
          <w:szCs w:val="28"/>
        </w:rPr>
      </w:pPr>
    </w:p>
    <w:p w14:paraId="3C8A5F5B" w14:textId="77777777" w:rsidR="00164A02" w:rsidRPr="00164A02" w:rsidRDefault="00164A02" w:rsidP="00164A02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164A02">
        <w:rPr>
          <w:rFonts w:ascii="Times New Roman" w:hAnsi="Times New Roman"/>
          <w:sz w:val="28"/>
          <w:szCs w:val="28"/>
          <w:lang w:val="ru-RU"/>
        </w:rPr>
        <w:t xml:space="preserve">Для всех вложенных папок </w:t>
      </w:r>
      <w:r>
        <w:rPr>
          <w:rFonts w:ascii="Times New Roman" w:hAnsi="Times New Roman"/>
          <w:sz w:val="28"/>
          <w:szCs w:val="28"/>
        </w:rPr>
        <w:t>LR</w:t>
      </w:r>
      <w:r w:rsidRPr="00164A02">
        <w:rPr>
          <w:rFonts w:ascii="Times New Roman" w:hAnsi="Times New Roman"/>
          <w:sz w:val="28"/>
          <w:szCs w:val="28"/>
          <w:lang w:val="ru-RU"/>
        </w:rPr>
        <w:t xml:space="preserve"> выполним схожую процедуру.</w:t>
      </w:r>
    </w:p>
    <w:p w14:paraId="3542FEC3" w14:textId="492ECE6A" w:rsidR="00164A02" w:rsidRPr="00164A02" w:rsidRDefault="00164A02" w:rsidP="00164A02">
      <w:pPr>
        <w:rPr>
          <w:rFonts w:ascii="Times New Roman" w:hAnsi="Times New Roman" w:cs="Times New Roman"/>
          <w:sz w:val="28"/>
          <w:szCs w:val="28"/>
        </w:rPr>
      </w:pPr>
      <w:r w:rsidRPr="00164A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62969" wp14:editId="2D538686">
            <wp:extent cx="6152515" cy="24441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Также нужно выполнить для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IGI</w:t>
      </w:r>
    </w:p>
    <w:p w14:paraId="48B7AB2E" w14:textId="365E7D07" w:rsidR="00164A02" w:rsidRDefault="00164A02" w:rsidP="00164A02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g. Выведем полную историю всех коммитов.</w:t>
      </w:r>
    </w:p>
    <w:p w14:paraId="61EF4E1B" w14:textId="7C9BF353" w:rsidR="00164A02" w:rsidRDefault="00E36D6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6D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DD460D" wp14:editId="51D53D42">
            <wp:extent cx="5382376" cy="363905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BC01" w14:textId="008327CB" w:rsidR="00E36D65" w:rsidRDefault="00E36D6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BF4C11" w14:textId="66BC43DE" w:rsidR="00E36D65" w:rsidRDefault="00E36D65" w:rsidP="00E36D65">
      <w:pPr>
        <w:pStyle w:val="Standard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Выведем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последние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коммит</w:t>
      </w:r>
      <w:r>
        <w:rPr>
          <w:rFonts w:ascii="Times New Roman" w:hAnsi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5F8492B5" w14:textId="65FE676C" w:rsidR="00E36D65" w:rsidRDefault="00E36D65" w:rsidP="00E36D65">
      <w:pPr>
        <w:pStyle w:val="Standard"/>
        <w:rPr>
          <w:rFonts w:ascii="Times New Roman" w:hAnsi="Times New Roman"/>
          <w:sz w:val="28"/>
          <w:szCs w:val="28"/>
        </w:rPr>
      </w:pPr>
      <w:r w:rsidRPr="00E36D6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DB7819" wp14:editId="129B2C47">
            <wp:extent cx="3105583" cy="120984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CF2" w14:textId="0A87E162" w:rsidR="00E36D65" w:rsidRDefault="00E36D65" w:rsidP="00E36D65">
      <w:pPr>
        <w:pStyle w:val="Standard"/>
        <w:rPr>
          <w:rFonts w:ascii="Times New Roman" w:hAnsi="Times New Roman"/>
          <w:sz w:val="28"/>
          <w:szCs w:val="28"/>
        </w:rPr>
      </w:pPr>
      <w:r w:rsidRPr="00E36D6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DE319D" wp14:editId="7C2212AC">
            <wp:extent cx="3877216" cy="1876687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376A" w14:textId="42334AFE" w:rsidR="00E36D65" w:rsidRDefault="00E36D6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0CB83" w14:textId="191C473F" w:rsidR="00E36D65" w:rsidRDefault="00E36D6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E5E984" w14:textId="4B3C5E8B" w:rsidR="00E36D65" w:rsidRDefault="00E36D6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03E26B" w14:textId="3E12209A" w:rsidR="00E36D65" w:rsidRDefault="00E36D6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F585E3" w14:textId="77777777" w:rsidR="00E36D65" w:rsidRPr="00E36D65" w:rsidRDefault="00E36D65" w:rsidP="00E36D65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E36D65">
        <w:rPr>
          <w:rFonts w:ascii="Times New Roman" w:hAnsi="Times New Roman"/>
          <w:sz w:val="28"/>
          <w:szCs w:val="28"/>
          <w:lang w:val="ru-RU"/>
        </w:rPr>
        <w:lastRenderedPageBreak/>
        <w:t>Выведем коммиты, сделанные в определенный промежуток времени.</w:t>
      </w:r>
    </w:p>
    <w:p w14:paraId="587985D7" w14:textId="65000093" w:rsidR="00E36D65" w:rsidRDefault="00E36D65" w:rsidP="00164A02">
      <w:pPr>
        <w:rPr>
          <w:rFonts w:ascii="Times New Roman" w:hAnsi="Times New Roman" w:cs="Times New Roman"/>
          <w:sz w:val="28"/>
          <w:szCs w:val="28"/>
        </w:rPr>
      </w:pPr>
      <w:r w:rsidRPr="00E3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90B86" wp14:editId="046D025B">
            <wp:extent cx="6152515" cy="17983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E4FD" w14:textId="75F51522" w:rsidR="00E36D65" w:rsidRDefault="00E36D65" w:rsidP="00164A02">
      <w:pPr>
        <w:rPr>
          <w:rFonts w:ascii="Times New Roman" w:hAnsi="Times New Roman" w:cs="Times New Roman"/>
          <w:sz w:val="28"/>
          <w:szCs w:val="28"/>
        </w:rPr>
      </w:pPr>
      <w:r w:rsidRPr="00E3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6B296" wp14:editId="6FDC6AAB">
            <wp:extent cx="6152515" cy="130873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E33" w14:textId="2E7C397A" w:rsidR="00E36D65" w:rsidRDefault="00E36D65" w:rsidP="00164A02">
      <w:pPr>
        <w:rPr>
          <w:rFonts w:ascii="Times New Roman" w:hAnsi="Times New Roman" w:cs="Times New Roman"/>
          <w:sz w:val="28"/>
          <w:szCs w:val="28"/>
        </w:rPr>
      </w:pPr>
      <w:r w:rsidRPr="00E3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5E58C" wp14:editId="10963F6B">
            <wp:extent cx="6152515" cy="216662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F5F22" wp14:editId="63116C7F">
            <wp:extent cx="5268060" cy="235300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C207" w14:textId="63DD216F" w:rsidR="00E36D65" w:rsidRDefault="00E36D65" w:rsidP="00164A02">
      <w:pPr>
        <w:rPr>
          <w:rFonts w:ascii="Times New Roman" w:hAnsi="Times New Roman" w:cs="Times New Roman"/>
          <w:sz w:val="28"/>
          <w:szCs w:val="28"/>
        </w:rPr>
      </w:pPr>
      <w:r w:rsidRPr="00E36D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EAB062" wp14:editId="0B7D601E">
            <wp:extent cx="5229955" cy="233395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848E" w14:textId="05351964" w:rsidR="00E36D65" w:rsidRDefault="000C67E3" w:rsidP="00164A02">
      <w:pPr>
        <w:rPr>
          <w:rFonts w:ascii="Times New Roman" w:hAnsi="Times New Roman" w:cs="Times New Roman"/>
          <w:sz w:val="28"/>
          <w:szCs w:val="28"/>
        </w:rPr>
      </w:pPr>
      <w:r w:rsidRPr="000C67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F4BA3" wp14:editId="47C5AAC5">
            <wp:extent cx="5306165" cy="232442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7A77" w14:textId="77777777" w:rsidR="000C67E3" w:rsidRPr="000C67E3" w:rsidRDefault="000C67E3" w:rsidP="000C67E3">
      <w:pPr>
        <w:pStyle w:val="Standard"/>
        <w:rPr>
          <w:rFonts w:ascii="Times New Roman" w:hAnsi="Times New Roman"/>
          <w:sz w:val="28"/>
          <w:szCs w:val="28"/>
          <w:lang w:val="ru-RU"/>
        </w:rPr>
      </w:pPr>
      <w:r w:rsidRPr="000C67E3">
        <w:rPr>
          <w:rFonts w:ascii="Times New Roman" w:hAnsi="Times New Roman"/>
          <w:sz w:val="28"/>
          <w:szCs w:val="28"/>
          <w:lang w:val="ru-RU"/>
        </w:rPr>
        <w:t>Выведем коммиты, названия которых содержат определенную строку.</w:t>
      </w:r>
    </w:p>
    <w:p w14:paraId="611BD24A" w14:textId="13EE442C" w:rsidR="000C67E3" w:rsidRDefault="000C67E3" w:rsidP="00164A02">
      <w:pPr>
        <w:rPr>
          <w:rFonts w:ascii="Times New Roman" w:hAnsi="Times New Roman" w:cs="Times New Roman"/>
          <w:sz w:val="28"/>
          <w:szCs w:val="28"/>
        </w:rPr>
      </w:pPr>
      <w:r w:rsidRPr="000C67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0B7B0" wp14:editId="6D86123A">
            <wp:extent cx="4663440" cy="1214349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521" cy="12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36F" w14:textId="74491717" w:rsidR="000C67E3" w:rsidRDefault="000C67E3" w:rsidP="00164A02">
      <w:pPr>
        <w:rPr>
          <w:rFonts w:ascii="Times New Roman" w:hAnsi="Times New Roman" w:cs="Times New Roman"/>
          <w:sz w:val="28"/>
          <w:szCs w:val="28"/>
        </w:rPr>
      </w:pPr>
      <w:r w:rsidRPr="000C67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7B522" wp14:editId="11B37473">
            <wp:extent cx="4907280" cy="2096981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2052" cy="20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091" w14:textId="617A3D7D" w:rsidR="00E36D65" w:rsidRDefault="00A21785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h.</w:t>
      </w:r>
    </w:p>
    <w:p w14:paraId="2995C6A5" w14:textId="0F100869" w:rsidR="00A21785" w:rsidRDefault="00AB2C87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C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CE55C9" wp14:editId="2CBDF941">
            <wp:extent cx="5572903" cy="178142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56CB" w14:textId="26345236" w:rsidR="00AB2C87" w:rsidRDefault="00AB2C87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C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56915" wp14:editId="3F3D1AA7">
            <wp:extent cx="5563376" cy="160995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976A" w14:textId="68DE1F9F" w:rsidR="00AB2C87" w:rsidRDefault="00AB2C87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C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5E4B5E" wp14:editId="7D7E144F">
            <wp:extent cx="5315692" cy="46488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F998" w14:textId="2DAFB953" w:rsidR="00AB2C87" w:rsidRDefault="00AB2C87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C8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6A85AE" wp14:editId="139747F2">
            <wp:extent cx="5591955" cy="15813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77A6" w14:textId="228FFD5C" w:rsidR="00AB2C87" w:rsidRDefault="00AB2C87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C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45FA63" wp14:editId="07A36616">
            <wp:extent cx="3896269" cy="4658375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8213" w14:textId="2AA3C54C" w:rsidR="00AB2C87" w:rsidRDefault="00AB2C87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C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6E2A8F" wp14:editId="7F6396F9">
            <wp:extent cx="5534797" cy="126700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AB61" w14:textId="6C2077E2" w:rsidR="00AB2C87" w:rsidRDefault="00981F33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F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BADA37" wp14:editId="215244A7">
            <wp:extent cx="4163006" cy="58110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24D" w14:textId="78CA98F7" w:rsidR="00981F33" w:rsidRDefault="00981F33" w:rsidP="00164A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F5B380A" w14:textId="35ABBA74" w:rsidR="00981F33" w:rsidRDefault="008A66ED" w:rsidP="00164A02">
      <w:pPr>
        <w:rPr>
          <w:rFonts w:ascii="Times New Roman" w:hAnsi="Times New Roman" w:cs="Times New Roman"/>
          <w:sz w:val="28"/>
          <w:szCs w:val="28"/>
        </w:rPr>
      </w:pPr>
      <w:r w:rsidRPr="008A6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E314F" wp14:editId="10B84384">
            <wp:extent cx="4373880" cy="894471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4755" cy="8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D39A" w14:textId="4920DB67" w:rsidR="008A66ED" w:rsidRDefault="008A66ED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j.</w:t>
      </w:r>
    </w:p>
    <w:p w14:paraId="0C8DC95A" w14:textId="4642F0CD" w:rsidR="008A66ED" w:rsidRDefault="00F9245C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24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DE77C6" wp14:editId="6613B725">
            <wp:extent cx="5126172" cy="35204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058" cy="35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5A5" w14:textId="1BAD7504" w:rsidR="00F9245C" w:rsidRDefault="00F9245C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k.</w:t>
      </w:r>
    </w:p>
    <w:p w14:paraId="686EED2C" w14:textId="5759F349" w:rsidR="00F9245C" w:rsidRDefault="00F9245C" w:rsidP="00164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24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6DAF15" wp14:editId="4F4BA38D">
            <wp:extent cx="5226594" cy="21405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4713" cy="21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924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D7201F" wp14:editId="1327AA66">
            <wp:extent cx="5226050" cy="567239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1477" cy="5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14B" w14:textId="33B71E1A" w:rsidR="00F9245C" w:rsidRPr="00A27522" w:rsidRDefault="00F9245C" w:rsidP="00164A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l</w:t>
      </w:r>
      <w:r w:rsidRPr="00A27522">
        <w:rPr>
          <w:rFonts w:ascii="Times New Roman" w:hAnsi="Times New Roman" w:cs="Times New Roman"/>
          <w:sz w:val="28"/>
          <w:szCs w:val="28"/>
        </w:rPr>
        <w:t>.</w:t>
      </w:r>
    </w:p>
    <w:p w14:paraId="001E2849" w14:textId="77777777" w:rsidR="00DE65EC" w:rsidRDefault="00BA3F45" w:rsidP="00164A02">
      <w:pPr>
        <w:rPr>
          <w:rFonts w:ascii="Times New Roman" w:hAnsi="Times New Roman" w:cs="Times New Roman"/>
          <w:sz w:val="28"/>
          <w:szCs w:val="28"/>
        </w:rPr>
      </w:pPr>
      <w:r w:rsidRPr="00BA3F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74716" wp14:editId="5063210F">
            <wp:extent cx="5608320" cy="2360336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5097" cy="23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BA3F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8784B" wp14:editId="2FECCF92">
            <wp:extent cx="5610058" cy="3505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0973" cy="35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7D1CA" w14:textId="49A371F1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1E56F7E1" w14:textId="0970379A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3111BFA6" w14:textId="10F21FB2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33B6A1B8" w14:textId="0066D036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034E5C39" w14:textId="70349773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2CA30D74" w14:textId="0647EA58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0FF5E539" w14:textId="77777777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</w:p>
    <w:p w14:paraId="1CF6E8AD" w14:textId="77777777" w:rsidR="00DE65EC" w:rsidRDefault="00DE65EC" w:rsidP="00164A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5.</w:t>
      </w:r>
    </w:p>
    <w:p w14:paraId="0D0D7A9E" w14:textId="1D5F402F" w:rsidR="00DE65EC" w:rsidRPr="00DE65EC" w:rsidRDefault="00DE65EC" w:rsidP="00DE65EC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а. </w:t>
      </w:r>
      <w:r w:rsidRPr="00DE65EC">
        <w:rPr>
          <w:rFonts w:ascii="Times New Roman" w:hAnsi="Times New Roman"/>
          <w:sz w:val="28"/>
          <w:szCs w:val="28"/>
        </w:rPr>
        <w:t>Создадим и подключим удаленный репозиторий к данному проекту.</w:t>
      </w:r>
      <w:r w:rsidR="00BA3F45" w:rsidRPr="00DE65EC">
        <w:rPr>
          <w:rFonts w:ascii="Times New Roman" w:hAnsi="Times New Roman" w:cs="Times New Roman"/>
          <w:sz w:val="28"/>
          <w:szCs w:val="28"/>
        </w:rPr>
        <w:br/>
      </w:r>
      <w:r w:rsidRPr="00DE65EC">
        <w:rPr>
          <w:rFonts w:cs="Times New Roman"/>
          <w:noProof/>
        </w:rPr>
        <w:drawing>
          <wp:inline distT="0" distB="0" distL="0" distR="0" wp14:anchorId="61FE52CE" wp14:editId="3CC76CBD">
            <wp:extent cx="6152515" cy="3801745"/>
            <wp:effectExtent l="0" t="0" r="63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  <w:r w:rsidRPr="00DE65E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686F9D" wp14:editId="7CCB4692">
            <wp:extent cx="6019071" cy="441960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4799" cy="4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9051" w14:textId="79FB2C51" w:rsidR="00DE65EC" w:rsidRDefault="00DE65EC" w:rsidP="00DE65EC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3E02433" w14:textId="4A190526" w:rsidR="00DE65EC" w:rsidRPr="00196322" w:rsidRDefault="00DE65EC" w:rsidP="00DE65EC">
      <w:pPr>
        <w:rPr>
          <w:rFonts w:ascii="Times New Roman" w:hAnsi="Times New Roman"/>
          <w:sz w:val="28"/>
          <w:szCs w:val="28"/>
        </w:rPr>
      </w:pPr>
      <w:r w:rsidRPr="00DE65E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E75C58" wp14:editId="2A93D139">
            <wp:extent cx="4860457" cy="5410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2738" cy="5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5747" w14:textId="03CE3E85" w:rsidR="00DE65EC" w:rsidRDefault="00196322" w:rsidP="00DE65EC">
      <w:pPr>
        <w:rPr>
          <w:rFonts w:ascii="Times New Roman" w:hAnsi="Times New Roman"/>
          <w:sz w:val="28"/>
          <w:szCs w:val="28"/>
        </w:rPr>
      </w:pPr>
      <w:r w:rsidRPr="0019632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49CCA9" wp14:editId="70B1E926">
            <wp:extent cx="4046977" cy="2667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9280" cy="26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8F41" w14:textId="1A6EBEE0" w:rsidR="007E0AF1" w:rsidRDefault="007E0AF1" w:rsidP="00164A02">
      <w:pPr>
        <w:rPr>
          <w:rFonts w:ascii="Times New Roman" w:hAnsi="Times New Roman"/>
          <w:sz w:val="28"/>
          <w:szCs w:val="28"/>
        </w:rPr>
      </w:pPr>
      <w:r w:rsidRPr="007E0AF1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08C7F5" wp14:editId="45EBC30B">
            <wp:extent cx="5611008" cy="82879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44B5" w14:textId="77777777" w:rsidR="007E0AF1" w:rsidRDefault="007E0AF1" w:rsidP="00164A02">
      <w:pPr>
        <w:rPr>
          <w:rFonts w:ascii="Times New Roman" w:hAnsi="Times New Roman"/>
          <w:sz w:val="28"/>
          <w:szCs w:val="28"/>
        </w:rPr>
      </w:pPr>
    </w:p>
    <w:p w14:paraId="6C34D1E8" w14:textId="77777777" w:rsidR="007E0AF1" w:rsidRDefault="007E0AF1" w:rsidP="007E0AF1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c. Проведём некоторые изменения и сохраним их в удаленном репозитории.</w:t>
      </w:r>
      <w:r>
        <w:rPr>
          <w:rFonts w:ascii="Times New Roman" w:hAnsi="Times New Roman"/>
          <w:sz w:val="28"/>
          <w:szCs w:val="28"/>
        </w:rPr>
        <w:br/>
      </w:r>
      <w:r w:rsidRPr="007E0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38070" wp14:editId="591DE98E">
            <wp:extent cx="5818905" cy="28727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4239" cy="287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BA9" w14:textId="619D9BEB" w:rsidR="00F9245C" w:rsidRDefault="00BA3F45" w:rsidP="007E0A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E9487B">
        <w:rPr>
          <w:rFonts w:ascii="Times New Roman" w:hAnsi="Times New Roman"/>
          <w:sz w:val="28"/>
          <w:szCs w:val="28"/>
        </w:rPr>
        <w:tab/>
        <w:t>d.  Переименуем удаленный репозиторий.</w:t>
      </w:r>
    </w:p>
    <w:p w14:paraId="6DFBC107" w14:textId="76736AC6" w:rsidR="00E9487B" w:rsidRDefault="00E9487B" w:rsidP="007E0AF1">
      <w:pPr>
        <w:rPr>
          <w:rFonts w:ascii="Times New Roman" w:hAnsi="Times New Roman"/>
          <w:sz w:val="28"/>
          <w:szCs w:val="28"/>
        </w:rPr>
      </w:pPr>
      <w:r w:rsidRPr="00E948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CA1CE8" wp14:editId="3C278B41">
            <wp:extent cx="6159079" cy="14706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63021" cy="14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170E" w14:textId="4A7BF52A" w:rsidR="00E9487B" w:rsidRDefault="00E9487B" w:rsidP="007E0AF1">
      <w:pPr>
        <w:rPr>
          <w:rFonts w:ascii="Times New Roman" w:hAnsi="Times New Roman"/>
          <w:sz w:val="28"/>
          <w:szCs w:val="28"/>
        </w:rPr>
      </w:pPr>
    </w:p>
    <w:p w14:paraId="107924E7" w14:textId="128977D4" w:rsidR="00E9487B" w:rsidRDefault="00E9487B" w:rsidP="007E0AF1">
      <w:pPr>
        <w:rPr>
          <w:rFonts w:ascii="Times New Roman" w:hAnsi="Times New Roman"/>
          <w:sz w:val="28"/>
          <w:szCs w:val="28"/>
        </w:rPr>
      </w:pPr>
    </w:p>
    <w:p w14:paraId="3EC6C58D" w14:textId="6A957B47" w:rsidR="00E9487B" w:rsidRDefault="00E9487B" w:rsidP="007E0AF1">
      <w:pPr>
        <w:rPr>
          <w:rFonts w:ascii="Times New Roman" w:hAnsi="Times New Roman"/>
          <w:sz w:val="28"/>
          <w:szCs w:val="28"/>
        </w:rPr>
      </w:pPr>
    </w:p>
    <w:p w14:paraId="03A73075" w14:textId="3FFAADEE" w:rsidR="00E9487B" w:rsidRDefault="00E9487B" w:rsidP="007E0AF1">
      <w:pPr>
        <w:rPr>
          <w:rFonts w:ascii="Times New Roman" w:hAnsi="Times New Roman"/>
          <w:sz w:val="28"/>
          <w:szCs w:val="28"/>
        </w:rPr>
      </w:pPr>
    </w:p>
    <w:p w14:paraId="0EEF4A7F" w14:textId="77777777" w:rsidR="00E9487B" w:rsidRDefault="00E9487B" w:rsidP="007E0AF1">
      <w:pPr>
        <w:rPr>
          <w:rFonts w:ascii="Times New Roman" w:hAnsi="Times New Roman"/>
          <w:sz w:val="28"/>
          <w:szCs w:val="28"/>
        </w:rPr>
      </w:pPr>
    </w:p>
    <w:p w14:paraId="6ABB72BF" w14:textId="2A6823B3" w:rsidR="00E87FA3" w:rsidRPr="007E0AF1" w:rsidRDefault="00E9487B" w:rsidP="00E87FA3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B3ABB94" wp14:editId="51EB7086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4274820" cy="1981200"/>
            <wp:effectExtent l="0" t="0" r="0" b="0"/>
            <wp:wrapSquare wrapText="bothSides"/>
            <wp:docPr id="57" name="Image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81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 xml:space="preserve">e. Изменим содержимое </w:t>
      </w:r>
      <w:proofErr w:type="spellStart"/>
      <w:r>
        <w:rPr>
          <w:rFonts w:ascii="Times New Roman" w:hAnsi="Times New Roman"/>
          <w:sz w:val="28"/>
          <w:szCs w:val="28"/>
        </w:rPr>
        <w:t>удалленного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репозитория и получим их в локальном репозитории.</w:t>
      </w:r>
      <w:r>
        <w:rPr>
          <w:rFonts w:ascii="Times New Roman" w:hAnsi="Times New Roman"/>
          <w:sz w:val="28"/>
          <w:szCs w:val="28"/>
        </w:rPr>
        <w:br/>
      </w:r>
      <w:r w:rsidR="00E87FA3" w:rsidRPr="00E87FA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89BAFC" wp14:editId="484C1028">
            <wp:extent cx="4305300" cy="19453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4079" cy="1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3A10" w14:textId="1F98A81E" w:rsidR="00F9245C" w:rsidRDefault="00E87FA3" w:rsidP="00E87FA3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f. Посмотрим историю изменений.</w:t>
      </w:r>
    </w:p>
    <w:p w14:paraId="75F279E6" w14:textId="357F7989" w:rsidR="00AB2C87" w:rsidRPr="00A27522" w:rsidRDefault="00E87FA3" w:rsidP="00164A02">
      <w:pPr>
        <w:rPr>
          <w:rFonts w:ascii="Times New Roman" w:hAnsi="Times New Roman"/>
          <w:sz w:val="28"/>
          <w:szCs w:val="28"/>
        </w:rPr>
      </w:pPr>
      <w:r w:rsidRPr="00E87FA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E6719F" wp14:editId="5799CD07">
            <wp:extent cx="3970020" cy="370301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960" cy="37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C87" w:rsidRPr="00A27522" w:rsidSect="00F6145B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F53AD"/>
    <w:multiLevelType w:val="hybridMultilevel"/>
    <w:tmpl w:val="32DC96BA"/>
    <w:lvl w:ilvl="0" w:tplc="E9A4D6A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15174C9"/>
    <w:multiLevelType w:val="hybridMultilevel"/>
    <w:tmpl w:val="0C8CC672"/>
    <w:lvl w:ilvl="0" w:tplc="C7FC80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83"/>
    <w:rsid w:val="00023E83"/>
    <w:rsid w:val="000C67E3"/>
    <w:rsid w:val="00164A02"/>
    <w:rsid w:val="00196322"/>
    <w:rsid w:val="00243B09"/>
    <w:rsid w:val="00301421"/>
    <w:rsid w:val="005979B9"/>
    <w:rsid w:val="007E0AF1"/>
    <w:rsid w:val="008A66ED"/>
    <w:rsid w:val="00981F33"/>
    <w:rsid w:val="009F2C4C"/>
    <w:rsid w:val="00A21785"/>
    <w:rsid w:val="00A27522"/>
    <w:rsid w:val="00A520A9"/>
    <w:rsid w:val="00AB2C87"/>
    <w:rsid w:val="00AE14E1"/>
    <w:rsid w:val="00B113AE"/>
    <w:rsid w:val="00BA3F45"/>
    <w:rsid w:val="00BC37E0"/>
    <w:rsid w:val="00CA5911"/>
    <w:rsid w:val="00DE65EC"/>
    <w:rsid w:val="00E36D65"/>
    <w:rsid w:val="00E87FA3"/>
    <w:rsid w:val="00E9487B"/>
    <w:rsid w:val="00F92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19569"/>
  <w15:chartTrackingRefBased/>
  <w15:docId w15:val="{16C96F6F-11FE-4E17-A894-41D251E9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64A02"/>
    <w:pPr>
      <w:suppressAutoHyphens/>
      <w:autoSpaceDN w:val="0"/>
      <w:spacing w:after="0" w:line="240" w:lineRule="auto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DE6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Снежко</dc:creator>
  <cp:keywords/>
  <dc:description/>
  <cp:lastModifiedBy>Максим Снежко</cp:lastModifiedBy>
  <cp:revision>7</cp:revision>
  <dcterms:created xsi:type="dcterms:W3CDTF">2024-02-13T15:19:00Z</dcterms:created>
  <dcterms:modified xsi:type="dcterms:W3CDTF">2024-02-16T17:15:00Z</dcterms:modified>
</cp:coreProperties>
</file>