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36445" w14:textId="4408E647" w:rsidR="00376057" w:rsidRPr="00FB58C9" w:rsidRDefault="00376057" w:rsidP="003760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B58C9">
        <w:rPr>
          <w:rFonts w:ascii="Times New Roman" w:hAnsi="Times New Roman" w:cs="Times New Roman"/>
          <w:b/>
          <w:bCs/>
          <w:sz w:val="28"/>
          <w:szCs w:val="28"/>
        </w:rPr>
        <w:t>Отчёт по лабораторной работе №2 по дисциплине избранные главы информатики.</w:t>
      </w:r>
    </w:p>
    <w:p w14:paraId="2FB3493C" w14:textId="02BBBA9E" w:rsidR="009E0CC4" w:rsidRPr="00FB58C9" w:rsidRDefault="00376057" w:rsidP="0050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58C9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FB58C9">
        <w:rPr>
          <w:rFonts w:ascii="Times New Roman" w:hAnsi="Times New Roman" w:cs="Times New Roman"/>
          <w:sz w:val="28"/>
          <w:szCs w:val="28"/>
        </w:rPr>
        <w:t>нежко</w:t>
      </w:r>
      <w:proofErr w:type="spellEnd"/>
      <w:r w:rsidRPr="00FB58C9">
        <w:rPr>
          <w:rFonts w:ascii="Times New Roman" w:hAnsi="Times New Roman" w:cs="Times New Roman"/>
          <w:sz w:val="28"/>
          <w:szCs w:val="28"/>
        </w:rPr>
        <w:t xml:space="preserve"> Максим, гр. 253505.</w:t>
      </w:r>
      <w:r w:rsidR="00505C83" w:rsidRPr="00FB58C9">
        <w:rPr>
          <w:rFonts w:ascii="Times New Roman" w:hAnsi="Times New Roman" w:cs="Times New Roman"/>
          <w:sz w:val="28"/>
          <w:szCs w:val="28"/>
        </w:rPr>
        <w:br/>
      </w:r>
    </w:p>
    <w:p w14:paraId="6A2F8241" w14:textId="62CDC20D" w:rsidR="007B4495" w:rsidRPr="00FB58C9" w:rsidRDefault="007B4495" w:rsidP="007B44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58C9">
        <w:rPr>
          <w:rFonts w:ascii="Times New Roman" w:hAnsi="Times New Roman" w:cs="Times New Roman"/>
          <w:sz w:val="28"/>
          <w:szCs w:val="28"/>
        </w:rPr>
        <w:t>Задание 1.</w:t>
      </w:r>
    </w:p>
    <w:p w14:paraId="207587B7" w14:textId="1C198A5A" w:rsidR="00376057" w:rsidRPr="00FB58C9" w:rsidRDefault="00376057">
      <w:pPr>
        <w:rPr>
          <w:rFonts w:ascii="Times New Roman" w:hAnsi="Times New Roman" w:cs="Times New Roman"/>
        </w:rPr>
      </w:pPr>
      <w:r w:rsidRPr="00FB58C9">
        <w:rPr>
          <w:rFonts w:ascii="Times New Roman" w:hAnsi="Times New Roman" w:cs="Times New Roman"/>
          <w:noProof/>
        </w:rPr>
        <w:drawing>
          <wp:inline distT="0" distB="0" distL="0" distR="0" wp14:anchorId="1181C0A0" wp14:editId="39C77BB0">
            <wp:extent cx="3315163" cy="5048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5F70" w14:textId="4356884D" w:rsidR="007B4495" w:rsidRPr="00FB58C9" w:rsidRDefault="00505C83">
      <w:pPr>
        <w:rPr>
          <w:rFonts w:ascii="Times New Roman" w:hAnsi="Times New Roman" w:cs="Times New Roman"/>
        </w:rPr>
      </w:pPr>
      <w:r w:rsidRPr="00FB58C9">
        <w:rPr>
          <w:rFonts w:ascii="Times New Roman" w:hAnsi="Times New Roman" w:cs="Times New Roman"/>
          <w:noProof/>
        </w:rPr>
        <w:drawing>
          <wp:inline distT="0" distB="0" distL="0" distR="0" wp14:anchorId="2549A099" wp14:editId="14A2C46F">
            <wp:extent cx="3924848" cy="61921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D08D" w14:textId="70446B2B" w:rsidR="00505C83" w:rsidRPr="00FB58C9" w:rsidRDefault="00C017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б\</w:t>
      </w:r>
    </w:p>
    <w:p w14:paraId="56B9AA59" w14:textId="77777777" w:rsidR="007B4495" w:rsidRPr="00FB58C9" w:rsidRDefault="007B4495" w:rsidP="007B44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58C9">
        <w:rPr>
          <w:rFonts w:ascii="Times New Roman" w:hAnsi="Times New Roman" w:cs="Times New Roman"/>
          <w:sz w:val="28"/>
          <w:szCs w:val="28"/>
        </w:rPr>
        <w:t>Задание 2.</w:t>
      </w:r>
    </w:p>
    <w:p w14:paraId="3CC7C412" w14:textId="2E13754A" w:rsidR="007B4495" w:rsidRPr="00FB58C9" w:rsidRDefault="00FB58C9">
      <w:pPr>
        <w:rPr>
          <w:rFonts w:ascii="Times New Roman" w:hAnsi="Times New Roman" w:cs="Times New Roman"/>
          <w:lang w:val="en-US"/>
        </w:rPr>
      </w:pPr>
      <w:r w:rsidRPr="00FB58C9">
        <w:rPr>
          <w:rFonts w:ascii="Times New Roman" w:hAnsi="Times New Roman" w:cs="Times New Roman"/>
          <w:noProof/>
        </w:rPr>
        <w:drawing>
          <wp:inline distT="0" distB="0" distL="0" distR="0" wp14:anchorId="4D826CB0" wp14:editId="6A8C93EA">
            <wp:extent cx="5940425" cy="26276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6655" w14:textId="1A1D60E8" w:rsidR="00FB58C9" w:rsidRPr="00FB58C9" w:rsidRDefault="00FB58C9">
      <w:pPr>
        <w:rPr>
          <w:rFonts w:ascii="Times New Roman" w:hAnsi="Times New Roman" w:cs="Times New Roman"/>
          <w:lang w:val="en-US"/>
        </w:rPr>
      </w:pPr>
      <w:r w:rsidRPr="00FB58C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8191A7" wp14:editId="5C85F539">
            <wp:extent cx="5940425" cy="5803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10C8" w14:textId="51266C8A" w:rsidR="00FB58C9" w:rsidRDefault="00FB58C9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команду </w:t>
      </w:r>
      <w:r w:rsidRPr="00FB58C9">
        <w:rPr>
          <w:rFonts w:ascii="Times New Roman" w:hAnsi="Times New Roman" w:cs="Times New Roman"/>
          <w:i/>
          <w:iCs/>
          <w:sz w:val="28"/>
          <w:szCs w:val="28"/>
          <w:lang w:val="en-US"/>
        </w:rPr>
        <w:t>docker info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FB58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B8AA7A" wp14:editId="0ECD4E32">
            <wp:extent cx="2358825" cy="14173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1063" cy="14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CCE3" w14:textId="4DE9BCF2" w:rsidR="00FB58C9" w:rsidRDefault="00FB58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58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510229" wp14:editId="40766DB1">
            <wp:extent cx="6266822" cy="73152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3421" cy="73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5ED1" w14:textId="753D8F21" w:rsidR="00FB58C9" w:rsidRDefault="00FB58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58C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5FA5D9A" wp14:editId="235C7721">
            <wp:extent cx="6277472" cy="1135380"/>
            <wp:effectExtent l="0" t="0" r="952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2134" cy="113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2550" w14:textId="762805F1" w:rsidR="00FB58C9" w:rsidRPr="00750140" w:rsidRDefault="00FB58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команду </w:t>
      </w:r>
      <w:r w:rsidRPr="00FB58C9">
        <w:rPr>
          <w:rFonts w:ascii="Times New Roman" w:hAnsi="Times New Roman" w:cs="Times New Roman"/>
          <w:i/>
          <w:iCs/>
          <w:sz w:val="28"/>
          <w:szCs w:val="28"/>
          <w:lang w:val="en-US"/>
        </w:rPr>
        <w:t>docker</w:t>
      </w:r>
      <w:r w:rsidRPr="0075014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FB58C9">
        <w:rPr>
          <w:rFonts w:ascii="Times New Roman" w:hAnsi="Times New Roman" w:cs="Times New Roman"/>
          <w:i/>
          <w:iCs/>
          <w:sz w:val="28"/>
          <w:szCs w:val="28"/>
          <w:lang w:val="en-US"/>
        </w:rPr>
        <w:t>info</w:t>
      </w:r>
      <w:r w:rsidRPr="00750140">
        <w:rPr>
          <w:rFonts w:ascii="Times New Roman" w:hAnsi="Times New Roman" w:cs="Times New Roman"/>
          <w:sz w:val="28"/>
          <w:szCs w:val="28"/>
        </w:rPr>
        <w:br/>
      </w:r>
      <w:r w:rsidRPr="00FB58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7116A2" wp14:editId="717E2009">
            <wp:extent cx="1362265" cy="1247949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F74B" w14:textId="35583C14" w:rsidR="00FB58C9" w:rsidRDefault="00FB58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протестирую различные команды</w:t>
      </w:r>
      <w:r>
        <w:rPr>
          <w:rFonts w:ascii="Times New Roman" w:hAnsi="Times New Roman" w:cs="Times New Roman"/>
          <w:sz w:val="28"/>
          <w:szCs w:val="28"/>
        </w:rPr>
        <w:br/>
      </w:r>
      <w:r w:rsidR="007108F5" w:rsidRPr="007108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BD136" wp14:editId="0A75C1D6">
            <wp:extent cx="2715004" cy="2133898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8F5" w:rsidRPr="00750140">
        <w:rPr>
          <w:rFonts w:ascii="Times New Roman" w:hAnsi="Times New Roman" w:cs="Times New Roman"/>
          <w:sz w:val="28"/>
          <w:szCs w:val="28"/>
        </w:rPr>
        <w:br/>
      </w:r>
      <w:r w:rsidR="007108F5" w:rsidRPr="007108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D3B817" wp14:editId="5189FA68">
            <wp:extent cx="2697480" cy="410845"/>
            <wp:effectExtent l="0" t="0" r="762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591" cy="41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8C02" w14:textId="2F73DD3D" w:rsidR="007108F5" w:rsidRPr="00750140" w:rsidRDefault="007108F5">
      <w:pPr>
        <w:rPr>
          <w:rFonts w:ascii="Times New Roman" w:hAnsi="Times New Roman" w:cs="Times New Roman"/>
          <w:sz w:val="28"/>
          <w:szCs w:val="28"/>
        </w:rPr>
      </w:pPr>
    </w:p>
    <w:p w14:paraId="64726196" w14:textId="2210F19B" w:rsidR="00750140" w:rsidRDefault="00750140" w:rsidP="007501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58C9"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B58C9">
        <w:rPr>
          <w:rFonts w:ascii="Times New Roman" w:hAnsi="Times New Roman" w:cs="Times New Roman"/>
          <w:sz w:val="28"/>
          <w:szCs w:val="28"/>
        </w:rPr>
        <w:t>.</w:t>
      </w:r>
    </w:p>
    <w:p w14:paraId="7F117FF3" w14:textId="77777777" w:rsidR="00685E29" w:rsidRPr="00FB58C9" w:rsidRDefault="00685E29" w:rsidP="007501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AFB4428" w14:textId="0D1C5DB1" w:rsidR="00750140" w:rsidRDefault="00685E29">
      <w:pPr>
        <w:rPr>
          <w:rFonts w:ascii="Times New Roman" w:hAnsi="Times New Roman" w:cs="Times New Roman"/>
          <w:sz w:val="28"/>
          <w:szCs w:val="28"/>
        </w:rPr>
      </w:pPr>
      <w:r w:rsidRPr="00685E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66DB5E" wp14:editId="4DFA9AC9">
            <wp:extent cx="5306165" cy="2638793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063A" w14:textId="77348398" w:rsidR="00685E29" w:rsidRDefault="00685E29">
      <w:pPr>
        <w:rPr>
          <w:rFonts w:ascii="Times New Roman" w:hAnsi="Times New Roman" w:cs="Times New Roman"/>
          <w:sz w:val="28"/>
          <w:szCs w:val="28"/>
        </w:rPr>
      </w:pPr>
      <w:r w:rsidRPr="00685E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A96504" wp14:editId="71B8EB9F">
            <wp:extent cx="3479175" cy="2164080"/>
            <wp:effectExtent l="0" t="0" r="698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836" cy="216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E439" w14:textId="3128F520" w:rsidR="00685E29" w:rsidRDefault="00685E29">
      <w:pPr>
        <w:rPr>
          <w:rFonts w:ascii="Times New Roman" w:hAnsi="Times New Roman" w:cs="Times New Roman"/>
          <w:sz w:val="28"/>
          <w:szCs w:val="28"/>
        </w:rPr>
      </w:pPr>
      <w:r w:rsidRPr="00685E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50AC76" wp14:editId="14C9645F">
            <wp:extent cx="5940425" cy="21450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B687" w14:textId="67C0118B" w:rsidR="00685E29" w:rsidRDefault="00AF22B9">
      <w:pPr>
        <w:rPr>
          <w:rFonts w:ascii="Times New Roman" w:hAnsi="Times New Roman" w:cs="Times New Roman"/>
          <w:sz w:val="28"/>
          <w:szCs w:val="28"/>
        </w:rPr>
      </w:pPr>
      <w:r w:rsidRPr="00AF22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6DF363" wp14:editId="6B1F08C9">
            <wp:extent cx="4324954" cy="65731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7954" w14:textId="20A0EF79" w:rsidR="00685E29" w:rsidRDefault="00685E29">
      <w:pPr>
        <w:rPr>
          <w:rFonts w:ascii="Times New Roman" w:hAnsi="Times New Roman" w:cs="Times New Roman"/>
          <w:sz w:val="28"/>
          <w:szCs w:val="28"/>
        </w:rPr>
      </w:pPr>
    </w:p>
    <w:p w14:paraId="590FB086" w14:textId="2DE149BF" w:rsidR="00AF22B9" w:rsidRDefault="00AF22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</w:t>
      </w:r>
    </w:p>
    <w:p w14:paraId="36D6E87F" w14:textId="6E22A3B2" w:rsidR="00E32B09" w:rsidRDefault="00E32B09">
      <w:pPr>
        <w:rPr>
          <w:rFonts w:ascii="Times New Roman" w:hAnsi="Times New Roman" w:cs="Times New Roman"/>
          <w:sz w:val="28"/>
          <w:szCs w:val="28"/>
        </w:rPr>
      </w:pPr>
      <w:r w:rsidRPr="00E32B09">
        <w:rPr>
          <w:rFonts w:ascii="Times New Roman" w:hAnsi="Times New Roman" w:cs="Times New Roman"/>
          <w:sz w:val="28"/>
          <w:szCs w:val="28"/>
        </w:rPr>
        <w:t xml:space="preserve">Проект на </w:t>
      </w:r>
      <w:proofErr w:type="spellStart"/>
      <w:r w:rsidRPr="00E32B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32B09">
        <w:rPr>
          <w:rFonts w:ascii="Times New Roman" w:hAnsi="Times New Roman" w:cs="Times New Roman"/>
          <w:sz w:val="28"/>
          <w:szCs w:val="28"/>
        </w:rPr>
        <w:t xml:space="preserve"> </w:t>
      </w:r>
      <w:hyperlink r:id="rId18" w:history="1">
        <w:r w:rsidRPr="003C30E8">
          <w:rPr>
            <w:rStyle w:val="a3"/>
            <w:rFonts w:ascii="Times New Roman" w:hAnsi="Times New Roman" w:cs="Times New Roman"/>
            <w:sz w:val="28"/>
            <w:szCs w:val="28"/>
          </w:rPr>
          <w:t>https://github.com/sidpalas/mern-docker-compose</w:t>
        </w:r>
      </w:hyperlink>
      <w:r w:rsidRPr="00E32B09">
        <w:rPr>
          <w:rFonts w:ascii="Times New Roman" w:hAnsi="Times New Roman" w:cs="Times New Roman"/>
          <w:sz w:val="28"/>
          <w:szCs w:val="28"/>
        </w:rPr>
        <w:t>:</w:t>
      </w:r>
    </w:p>
    <w:p w14:paraId="384D4427" w14:textId="1ACFCE17" w:rsidR="00E32B09" w:rsidRDefault="00E32B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client/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</w:p>
    <w:p w14:paraId="6B307C7C" w14:textId="018DB044" w:rsidR="00E32B09" w:rsidRDefault="00E32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2B0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7CF37C" wp14:editId="47685D33">
            <wp:extent cx="2354580" cy="257913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3821" cy="260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CB57" w14:textId="4D1D2834" w:rsidR="00E32B09" w:rsidRDefault="00E32B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server/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</w:p>
    <w:p w14:paraId="729C42AE" w14:textId="09CC5AC7" w:rsidR="00E32B09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91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119DA3" wp14:editId="5A47EF1D">
            <wp:extent cx="2685148" cy="307086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9500" cy="30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3152" w14:textId="0842CFF6" w:rsidR="00A60913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30D48E" w14:textId="1A570A4E" w:rsidR="00A60913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330717" w14:textId="78A3AC08" w:rsidR="00A60913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0BB554" w14:textId="6E382C42" w:rsidR="00A60913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06CA85" w14:textId="2B945BE9" w:rsidR="00A60913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96BC67" w14:textId="32C6B58D" w:rsidR="00A60913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2FBF10" w14:textId="1EC17E50" w:rsidR="00A60913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179111" w14:textId="2324F006" w:rsidR="00A60913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18EE85" w14:textId="668351B6" w:rsidR="00A60913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E29473" w14:textId="4D65D7BE" w:rsidR="00A60913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12774D" w14:textId="7A77B8A9" w:rsidR="00A60913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F4169E" w14:textId="78148289" w:rsidR="00A60913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E0CB7D" w14:textId="5BEB4EDA" w:rsidR="00A60913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3CF63B" w14:textId="56BF2AFF" w:rsidR="00A60913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E15253" w14:textId="25202441" w:rsidR="00A60913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1B8CE1" w14:textId="04F88795" w:rsidR="00A60913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760B90" w14:textId="44A66223" w:rsidR="00A60913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0FB5DA" w14:textId="77777777" w:rsidR="00A60913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9B34F4" w14:textId="275B959F" w:rsidR="00A60913" w:rsidRDefault="00A6091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docker-compose:</w:t>
      </w:r>
    </w:p>
    <w:p w14:paraId="7F87B5CC" w14:textId="0401B26A" w:rsidR="00A60913" w:rsidRDefault="006E38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87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264CDF" wp14:editId="438677CB">
            <wp:extent cx="4716780" cy="8817450"/>
            <wp:effectExtent l="0" t="0" r="762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0323" cy="88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C78F" w14:textId="0D50AB02" w:rsidR="00A60913" w:rsidRDefault="00A60913">
      <w:pPr>
        <w:rPr>
          <w:rFonts w:ascii="Times New Roman" w:hAnsi="Times New Roman" w:cs="Times New Roman"/>
          <w:sz w:val="28"/>
          <w:szCs w:val="28"/>
        </w:rPr>
      </w:pPr>
      <w:r w:rsidRPr="00A60913">
        <w:rPr>
          <w:rFonts w:ascii="Times New Roman" w:hAnsi="Times New Roman" w:cs="Times New Roman"/>
          <w:sz w:val="28"/>
          <w:szCs w:val="28"/>
        </w:rPr>
        <w:lastRenderedPageBreak/>
        <w:t xml:space="preserve">При использовании </w:t>
      </w:r>
      <w:proofErr w:type="spellStart"/>
      <w:r w:rsidRPr="00A60913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A60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0913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A60913">
        <w:rPr>
          <w:rFonts w:ascii="Times New Roman" w:hAnsi="Times New Roman" w:cs="Times New Roman"/>
          <w:sz w:val="28"/>
          <w:szCs w:val="28"/>
        </w:rPr>
        <w:t xml:space="preserve">, контейнеры, объявленные в одном файле </w:t>
      </w:r>
      <w:proofErr w:type="spellStart"/>
      <w:r w:rsidRPr="00A60913">
        <w:rPr>
          <w:rFonts w:ascii="Times New Roman" w:hAnsi="Times New Roman" w:cs="Times New Roman"/>
          <w:sz w:val="28"/>
          <w:szCs w:val="28"/>
        </w:rPr>
        <w:t>docker-compose.yml</w:t>
      </w:r>
      <w:proofErr w:type="spellEnd"/>
      <w:r w:rsidRPr="00A60913">
        <w:rPr>
          <w:rFonts w:ascii="Times New Roman" w:hAnsi="Times New Roman" w:cs="Times New Roman"/>
          <w:sz w:val="28"/>
          <w:szCs w:val="28"/>
        </w:rPr>
        <w:t>, по умолчанию находятся в одной сети и могут обращаться друг к другу по именам хостов. Однако при необходимости поместить контейнеры в одну сеть мы можем сделать это с помощью указания одинаковой сети для каждого контейнера.</w:t>
      </w:r>
    </w:p>
    <w:p w14:paraId="6ABD1A8E" w14:textId="31CFC4CC" w:rsidR="00A60913" w:rsidRDefault="009F21D7">
      <w:pPr>
        <w:rPr>
          <w:rFonts w:ascii="Times New Roman" w:hAnsi="Times New Roman" w:cs="Times New Roman"/>
          <w:sz w:val="28"/>
          <w:szCs w:val="28"/>
        </w:rPr>
      </w:pPr>
      <w:r w:rsidRPr="009F21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9B4317" wp14:editId="3A5D8BFA">
            <wp:extent cx="6300272" cy="271272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4350" cy="271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8AD2" w14:textId="4A8629D0" w:rsidR="009F21D7" w:rsidRDefault="009F21D7">
      <w:pPr>
        <w:rPr>
          <w:rFonts w:ascii="Times New Roman" w:hAnsi="Times New Roman" w:cs="Times New Roman"/>
          <w:sz w:val="28"/>
          <w:szCs w:val="28"/>
        </w:rPr>
      </w:pPr>
      <w:r w:rsidRPr="009F21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85366D" wp14:editId="4FF3EF23">
            <wp:extent cx="6332220" cy="280567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7023" cy="280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DAD2" w14:textId="3CC38344" w:rsidR="00007199" w:rsidRDefault="00007199">
      <w:pPr>
        <w:rPr>
          <w:rFonts w:ascii="Times New Roman" w:hAnsi="Times New Roman" w:cs="Times New Roman"/>
          <w:sz w:val="28"/>
          <w:szCs w:val="28"/>
        </w:rPr>
      </w:pPr>
    </w:p>
    <w:p w14:paraId="338F8E10" w14:textId="2549C4CB" w:rsidR="00007199" w:rsidRDefault="00007199">
      <w:pPr>
        <w:rPr>
          <w:rFonts w:ascii="Times New Roman" w:hAnsi="Times New Roman" w:cs="Times New Roman"/>
          <w:sz w:val="28"/>
          <w:szCs w:val="28"/>
        </w:rPr>
      </w:pPr>
    </w:p>
    <w:p w14:paraId="1A0F7671" w14:textId="5E3F8698" w:rsidR="00007199" w:rsidRDefault="00007199">
      <w:pPr>
        <w:rPr>
          <w:rFonts w:ascii="Times New Roman" w:hAnsi="Times New Roman" w:cs="Times New Roman"/>
          <w:sz w:val="28"/>
          <w:szCs w:val="28"/>
        </w:rPr>
      </w:pPr>
    </w:p>
    <w:p w14:paraId="461B623D" w14:textId="2394A304" w:rsidR="00007199" w:rsidRDefault="00007199">
      <w:pPr>
        <w:rPr>
          <w:rFonts w:ascii="Times New Roman" w:hAnsi="Times New Roman" w:cs="Times New Roman"/>
          <w:sz w:val="28"/>
          <w:szCs w:val="28"/>
        </w:rPr>
      </w:pPr>
    </w:p>
    <w:p w14:paraId="183E96AA" w14:textId="3426B2CD" w:rsidR="00007199" w:rsidRDefault="00007199">
      <w:pPr>
        <w:rPr>
          <w:rFonts w:ascii="Times New Roman" w:hAnsi="Times New Roman" w:cs="Times New Roman"/>
          <w:sz w:val="28"/>
          <w:szCs w:val="28"/>
        </w:rPr>
      </w:pPr>
    </w:p>
    <w:p w14:paraId="4BA64168" w14:textId="442811F1" w:rsidR="00007199" w:rsidRDefault="00007199">
      <w:pPr>
        <w:rPr>
          <w:rFonts w:ascii="Times New Roman" w:hAnsi="Times New Roman" w:cs="Times New Roman"/>
          <w:sz w:val="28"/>
          <w:szCs w:val="28"/>
        </w:rPr>
      </w:pPr>
    </w:p>
    <w:p w14:paraId="50451840" w14:textId="77777777" w:rsidR="00007199" w:rsidRDefault="00007199">
      <w:pPr>
        <w:rPr>
          <w:rFonts w:ascii="Times New Roman" w:hAnsi="Times New Roman" w:cs="Times New Roman"/>
          <w:sz w:val="28"/>
          <w:szCs w:val="28"/>
        </w:rPr>
      </w:pPr>
    </w:p>
    <w:p w14:paraId="2CAB997D" w14:textId="14C371BE" w:rsidR="00007199" w:rsidRDefault="000071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Приложение:</w:t>
      </w:r>
    </w:p>
    <w:p w14:paraId="28EF4484" w14:textId="05C036F4" w:rsidR="00007199" w:rsidRDefault="00007199">
      <w:pPr>
        <w:rPr>
          <w:rFonts w:ascii="Times New Roman" w:hAnsi="Times New Roman" w:cs="Times New Roman"/>
          <w:sz w:val="28"/>
          <w:szCs w:val="28"/>
        </w:rPr>
      </w:pPr>
      <w:r w:rsidRPr="000071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27C50" wp14:editId="7623215A">
            <wp:extent cx="5940425" cy="24472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9810" w14:textId="2CAEEC7D" w:rsidR="00007199" w:rsidRDefault="008C73B9">
      <w:pPr>
        <w:rPr>
          <w:rFonts w:ascii="Times New Roman" w:hAnsi="Times New Roman" w:cs="Times New Roman"/>
          <w:sz w:val="28"/>
          <w:szCs w:val="28"/>
        </w:rPr>
      </w:pPr>
      <w:r w:rsidRPr="008C73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CC362E" wp14:editId="725E74AC">
            <wp:extent cx="5940425" cy="13023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3094" w14:textId="77777777" w:rsidR="008C73B9" w:rsidRDefault="008C73B9">
      <w:pPr>
        <w:rPr>
          <w:rFonts w:ascii="Times New Roman" w:hAnsi="Times New Roman" w:cs="Times New Roman"/>
          <w:sz w:val="28"/>
          <w:szCs w:val="28"/>
        </w:rPr>
      </w:pPr>
    </w:p>
    <w:p w14:paraId="7C2B4DC5" w14:textId="49809513" w:rsidR="006E387E" w:rsidRDefault="006E38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6</w:t>
      </w:r>
    </w:p>
    <w:p w14:paraId="64E3E8A5" w14:textId="4847B083" w:rsidR="008C73B9" w:rsidRDefault="008C73B9">
      <w:pPr>
        <w:rPr>
          <w:rFonts w:ascii="Times New Roman" w:hAnsi="Times New Roman" w:cs="Times New Roman"/>
          <w:sz w:val="28"/>
          <w:szCs w:val="28"/>
        </w:rPr>
      </w:pPr>
      <w:r w:rsidRPr="008C73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B6118" wp14:editId="43D87E7B">
            <wp:extent cx="4467849" cy="39058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BF90" w14:textId="2D6781CE" w:rsidR="006E387E" w:rsidRPr="008C73B9" w:rsidRDefault="008C73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73B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EB7454" wp14:editId="3D8292DB">
            <wp:extent cx="5455920" cy="143644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3243" cy="143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CAAF" w14:textId="600A7137" w:rsidR="006E387E" w:rsidRDefault="006E387E">
      <w:pPr>
        <w:rPr>
          <w:rFonts w:ascii="Times New Roman" w:hAnsi="Times New Roman" w:cs="Times New Roman"/>
          <w:sz w:val="28"/>
          <w:szCs w:val="28"/>
        </w:rPr>
      </w:pPr>
    </w:p>
    <w:p w14:paraId="0BA63C6D" w14:textId="55946B73" w:rsidR="006E387E" w:rsidRDefault="006E38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7</w:t>
      </w:r>
    </w:p>
    <w:p w14:paraId="39EAECAD" w14:textId="7AEE21BE" w:rsidR="00365E81" w:rsidRDefault="00365E81">
      <w:pPr>
        <w:rPr>
          <w:rFonts w:ascii="Times New Roman" w:hAnsi="Times New Roman" w:cs="Times New Roman"/>
          <w:sz w:val="28"/>
          <w:szCs w:val="28"/>
        </w:rPr>
      </w:pPr>
      <w:r w:rsidRPr="00365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A35553" wp14:editId="1C0D0F32">
            <wp:extent cx="5887272" cy="1457528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7BC6" w14:textId="286B799A" w:rsidR="00365E81" w:rsidRDefault="00365E81">
      <w:pPr>
        <w:rPr>
          <w:rFonts w:ascii="Times New Roman" w:hAnsi="Times New Roman" w:cs="Times New Roman"/>
          <w:sz w:val="28"/>
          <w:szCs w:val="28"/>
        </w:rPr>
      </w:pPr>
      <w:r w:rsidRPr="00365E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331A16" wp14:editId="3F688963">
            <wp:extent cx="5940425" cy="691451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CC3B" w14:textId="1AAC4B57" w:rsidR="00365E81" w:rsidRDefault="00845D07">
      <w:pPr>
        <w:rPr>
          <w:rFonts w:ascii="Times New Roman" w:hAnsi="Times New Roman" w:cs="Times New Roman"/>
          <w:sz w:val="28"/>
          <w:szCs w:val="28"/>
        </w:rPr>
      </w:pPr>
      <w:r w:rsidRPr="00845D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38DF0C" wp14:editId="57741090">
            <wp:extent cx="5940425" cy="46907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1914" w14:textId="56E13D88" w:rsidR="00845D07" w:rsidRDefault="00845D07">
      <w:pPr>
        <w:rPr>
          <w:rFonts w:ascii="Times New Roman" w:hAnsi="Times New Roman" w:cs="Times New Roman"/>
          <w:sz w:val="28"/>
          <w:szCs w:val="28"/>
        </w:rPr>
      </w:pPr>
      <w:r w:rsidRPr="00845D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2D0331" wp14:editId="2E56E6CE">
            <wp:extent cx="5940425" cy="60909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7C4D" w14:textId="5548AFB4" w:rsidR="00845D07" w:rsidRDefault="00845D07">
      <w:pPr>
        <w:rPr>
          <w:rFonts w:ascii="Times New Roman" w:hAnsi="Times New Roman" w:cs="Times New Roman"/>
          <w:sz w:val="28"/>
          <w:szCs w:val="28"/>
        </w:rPr>
      </w:pPr>
      <w:r w:rsidRPr="00845D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33CE50" wp14:editId="6C6D5E94">
            <wp:extent cx="5940425" cy="46355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658E" w14:textId="1209D846" w:rsidR="008C73B9" w:rsidRDefault="008C73B9">
      <w:pPr>
        <w:rPr>
          <w:rFonts w:ascii="Times New Roman" w:hAnsi="Times New Roman" w:cs="Times New Roman"/>
          <w:sz w:val="28"/>
          <w:szCs w:val="28"/>
        </w:rPr>
      </w:pPr>
    </w:p>
    <w:p w14:paraId="1EBAA72F" w14:textId="77777777" w:rsidR="008C73B9" w:rsidRDefault="008C73B9">
      <w:pPr>
        <w:rPr>
          <w:rFonts w:ascii="Times New Roman" w:hAnsi="Times New Roman" w:cs="Times New Roman"/>
          <w:sz w:val="28"/>
          <w:szCs w:val="28"/>
        </w:rPr>
      </w:pPr>
    </w:p>
    <w:p w14:paraId="3128ABA3" w14:textId="2D736437" w:rsidR="00845D07" w:rsidRDefault="00845D07">
      <w:pPr>
        <w:rPr>
          <w:rFonts w:ascii="Times New Roman" w:hAnsi="Times New Roman" w:cs="Times New Roman"/>
          <w:sz w:val="28"/>
          <w:szCs w:val="28"/>
        </w:rPr>
      </w:pPr>
      <w:r w:rsidRPr="00845D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D8502C" wp14:editId="07CF63FD">
            <wp:extent cx="5940425" cy="19342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5EDE" w14:textId="24D8E516" w:rsidR="00365E81" w:rsidRDefault="00845D07">
      <w:pPr>
        <w:rPr>
          <w:rFonts w:ascii="Times New Roman" w:hAnsi="Times New Roman" w:cs="Times New Roman"/>
          <w:sz w:val="28"/>
          <w:szCs w:val="28"/>
        </w:rPr>
      </w:pPr>
      <w:r w:rsidRPr="00845D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FAE022" wp14:editId="59C99152">
            <wp:extent cx="6217920" cy="9943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42547" cy="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EDB" w14:textId="6D8D63C1" w:rsidR="00845D07" w:rsidRDefault="00845D07">
      <w:pPr>
        <w:rPr>
          <w:rFonts w:ascii="Times New Roman" w:hAnsi="Times New Roman" w:cs="Times New Roman"/>
          <w:sz w:val="28"/>
          <w:szCs w:val="28"/>
        </w:rPr>
      </w:pPr>
      <w:r w:rsidRPr="00845D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2C61FA" wp14:editId="02E5A5F3">
            <wp:extent cx="6750787" cy="6400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52471" cy="64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C5F1" w14:textId="045995BF" w:rsidR="0024093F" w:rsidRDefault="0024093F">
      <w:pPr>
        <w:rPr>
          <w:rFonts w:ascii="Times New Roman" w:hAnsi="Times New Roman" w:cs="Times New Roman"/>
          <w:sz w:val="28"/>
          <w:szCs w:val="28"/>
        </w:rPr>
      </w:pPr>
    </w:p>
    <w:p w14:paraId="108C264B" w14:textId="57CEFD4A" w:rsidR="00195EC9" w:rsidRDefault="00195EC9">
      <w:pPr>
        <w:rPr>
          <w:rFonts w:ascii="Times New Roman" w:hAnsi="Times New Roman" w:cs="Times New Roman"/>
          <w:sz w:val="28"/>
          <w:szCs w:val="28"/>
        </w:rPr>
      </w:pPr>
      <w:r w:rsidRPr="00195E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8705B3" wp14:editId="40EAAC4B">
            <wp:extent cx="5940425" cy="13716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E866" w14:textId="19D20B89" w:rsidR="00845D07" w:rsidRDefault="002321FE">
      <w:pPr>
        <w:rPr>
          <w:rFonts w:ascii="Times New Roman" w:hAnsi="Times New Roman" w:cs="Times New Roman"/>
          <w:sz w:val="28"/>
          <w:szCs w:val="28"/>
        </w:rPr>
      </w:pPr>
      <w:r w:rsidRPr="002321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C5695C" wp14:editId="68599ADC">
            <wp:extent cx="5940425" cy="590105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2C3B" w14:textId="04475238" w:rsidR="002321FE" w:rsidRDefault="002321FE">
      <w:pPr>
        <w:rPr>
          <w:rFonts w:ascii="Times New Roman" w:hAnsi="Times New Roman" w:cs="Times New Roman"/>
          <w:sz w:val="28"/>
          <w:szCs w:val="28"/>
        </w:rPr>
      </w:pPr>
      <w:r w:rsidRPr="002321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29D1B6" wp14:editId="4D8C48CF">
            <wp:extent cx="5940425" cy="321945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120F" w14:textId="3751B5CC" w:rsidR="002321FE" w:rsidRDefault="002321FE">
      <w:pPr>
        <w:rPr>
          <w:rFonts w:ascii="Times New Roman" w:hAnsi="Times New Roman" w:cs="Times New Roman"/>
          <w:sz w:val="28"/>
          <w:szCs w:val="28"/>
        </w:rPr>
      </w:pPr>
    </w:p>
    <w:p w14:paraId="54B81F9C" w14:textId="36A18EF8" w:rsidR="002321FE" w:rsidRDefault="002321FE">
      <w:pPr>
        <w:rPr>
          <w:rFonts w:ascii="Times New Roman" w:hAnsi="Times New Roman" w:cs="Times New Roman"/>
          <w:sz w:val="28"/>
          <w:szCs w:val="28"/>
        </w:rPr>
      </w:pPr>
    </w:p>
    <w:p w14:paraId="6EF69E20" w14:textId="4FDB02B5" w:rsidR="002321FE" w:rsidRDefault="002321FE">
      <w:pPr>
        <w:rPr>
          <w:rFonts w:ascii="Times New Roman" w:hAnsi="Times New Roman" w:cs="Times New Roman"/>
          <w:sz w:val="28"/>
          <w:szCs w:val="28"/>
        </w:rPr>
      </w:pPr>
      <w:r w:rsidRPr="002321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D5CB37" wp14:editId="308DED72">
            <wp:extent cx="5940425" cy="19126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C0DC" w14:textId="102C5C3C" w:rsidR="002321FE" w:rsidRDefault="002321FE">
      <w:pPr>
        <w:rPr>
          <w:rFonts w:ascii="Times New Roman" w:hAnsi="Times New Roman" w:cs="Times New Roman"/>
          <w:sz w:val="28"/>
          <w:szCs w:val="28"/>
        </w:rPr>
      </w:pPr>
      <w:r w:rsidRPr="002321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582C7C" wp14:editId="60B437C0">
            <wp:extent cx="5374212" cy="5334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1568" cy="536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1EED" w14:textId="7B86430C" w:rsidR="003525A9" w:rsidRDefault="003525A9">
      <w:pPr>
        <w:rPr>
          <w:rFonts w:ascii="Times New Roman" w:hAnsi="Times New Roman" w:cs="Times New Roman"/>
          <w:sz w:val="28"/>
          <w:szCs w:val="28"/>
        </w:rPr>
      </w:pPr>
      <w:r w:rsidRPr="003525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4564B0" wp14:editId="11BC2FE6">
            <wp:extent cx="5378228" cy="17373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9825" cy="174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21E9" w14:textId="1C11F554" w:rsidR="003525A9" w:rsidRDefault="003525A9">
      <w:pPr>
        <w:rPr>
          <w:rFonts w:ascii="Times New Roman" w:hAnsi="Times New Roman" w:cs="Times New Roman"/>
          <w:sz w:val="28"/>
          <w:szCs w:val="28"/>
        </w:rPr>
      </w:pPr>
      <w:r w:rsidRPr="003525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D2B5EE" wp14:editId="7D9A1B30">
            <wp:extent cx="4515480" cy="30484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58C6" w14:textId="56E7ECBA" w:rsidR="003525A9" w:rsidRDefault="003525A9">
      <w:pPr>
        <w:rPr>
          <w:rFonts w:ascii="Times New Roman" w:hAnsi="Times New Roman" w:cs="Times New Roman"/>
          <w:sz w:val="28"/>
          <w:szCs w:val="28"/>
        </w:rPr>
      </w:pPr>
      <w:r w:rsidRPr="003525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BA5607" wp14:editId="2C5F1651">
            <wp:extent cx="4533900" cy="3022276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2410" cy="302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8A78" w14:textId="10EF70A7" w:rsidR="003525A9" w:rsidRDefault="003525A9">
      <w:pPr>
        <w:rPr>
          <w:rFonts w:ascii="Times New Roman" w:hAnsi="Times New Roman" w:cs="Times New Roman"/>
          <w:sz w:val="28"/>
          <w:szCs w:val="28"/>
        </w:rPr>
      </w:pPr>
    </w:p>
    <w:p w14:paraId="2BEAF4D5" w14:textId="77777777" w:rsidR="00A0722E" w:rsidRDefault="00A0722E" w:rsidP="00A0722E">
      <w:pPr>
        <w:pStyle w:val="a5"/>
        <w:spacing w:before="0" w:beforeAutospacing="0" w:after="0" w:afterAutospacing="0"/>
        <w:ind w:firstLine="720"/>
        <w:textAlignment w:val="baseline"/>
        <w:rPr>
          <w:color w:val="252525"/>
          <w:shd w:val="clear" w:color="auto" w:fill="FFFFFF"/>
          <w:lang w:val="ru-RU"/>
        </w:rPr>
      </w:pPr>
      <w:r>
        <w:rPr>
          <w:color w:val="252525"/>
          <w:shd w:val="clear" w:color="auto" w:fill="FFFFFF"/>
          <w:lang w:val="ru-RU"/>
        </w:rPr>
        <w:t xml:space="preserve">Создать свою собственную сеть </w:t>
      </w:r>
      <w:r>
        <w:rPr>
          <w:color w:val="252525"/>
          <w:shd w:val="clear" w:color="auto" w:fill="FFFFFF"/>
        </w:rPr>
        <w:t>overlay</w:t>
      </w:r>
      <w:r>
        <w:rPr>
          <w:color w:val="252525"/>
          <w:shd w:val="clear" w:color="auto" w:fill="FFFFFF"/>
          <w:lang w:val="ru-RU"/>
        </w:rPr>
        <w:t>, проверить, создана ли она, вывести о ней всю информацию</w:t>
      </w:r>
    </w:p>
    <w:p w14:paraId="3F5CCB28" w14:textId="0EEDE327" w:rsidR="00A0722E" w:rsidRDefault="00A0722E">
      <w:pPr>
        <w:rPr>
          <w:rFonts w:ascii="Times New Roman" w:hAnsi="Times New Roman" w:cs="Times New Roman"/>
          <w:sz w:val="28"/>
          <w:szCs w:val="28"/>
        </w:rPr>
      </w:pPr>
      <w:r w:rsidRPr="00A07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5884E" wp14:editId="7D9D19A6">
            <wp:extent cx="5940425" cy="121539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0DBB" w14:textId="56F85416" w:rsidR="00A0722E" w:rsidRDefault="00A0722E">
      <w:pPr>
        <w:rPr>
          <w:rFonts w:ascii="Times New Roman" w:hAnsi="Times New Roman" w:cs="Times New Roman"/>
          <w:sz w:val="28"/>
          <w:szCs w:val="28"/>
        </w:rPr>
      </w:pPr>
      <w:r w:rsidRPr="00A072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7F21CC" wp14:editId="429B32CA">
            <wp:extent cx="5940425" cy="836676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AEA1" w14:textId="76A78034" w:rsidR="00A0722E" w:rsidRDefault="00A0722E">
      <w:pPr>
        <w:rPr>
          <w:rFonts w:ascii="Times New Roman" w:hAnsi="Times New Roman" w:cs="Times New Roman"/>
          <w:sz w:val="28"/>
          <w:szCs w:val="28"/>
        </w:rPr>
      </w:pPr>
    </w:p>
    <w:p w14:paraId="12EE5536" w14:textId="5C47B814" w:rsidR="00A0722E" w:rsidRDefault="00A0722E">
      <w:pPr>
        <w:rPr>
          <w:rFonts w:ascii="Times New Roman" w:hAnsi="Times New Roman" w:cs="Times New Roman"/>
          <w:sz w:val="28"/>
          <w:szCs w:val="28"/>
        </w:rPr>
      </w:pPr>
    </w:p>
    <w:p w14:paraId="466DD1B3" w14:textId="5179233E" w:rsidR="00A0722E" w:rsidRDefault="00A0722E">
      <w:pPr>
        <w:rPr>
          <w:rFonts w:ascii="Times New Roman" w:hAnsi="Times New Roman" w:cs="Times New Roman"/>
          <w:sz w:val="28"/>
          <w:szCs w:val="28"/>
        </w:rPr>
      </w:pPr>
      <w:r w:rsidRPr="00A0722E">
        <w:rPr>
          <w:rFonts w:ascii="Times New Roman" w:hAnsi="Times New Roman" w:cs="Times New Roman"/>
          <w:sz w:val="28"/>
          <w:szCs w:val="28"/>
        </w:rPr>
        <w:lastRenderedPageBreak/>
        <w:t xml:space="preserve">Создать еще одну сеть </w:t>
      </w:r>
      <w:proofErr w:type="spellStart"/>
      <w:r w:rsidRPr="00A0722E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A0722E">
        <w:rPr>
          <w:rFonts w:ascii="Times New Roman" w:hAnsi="Times New Roman" w:cs="Times New Roman"/>
          <w:sz w:val="28"/>
          <w:szCs w:val="28"/>
        </w:rPr>
        <w:t>, проверить, создана ли она, вывести о ней всю информацию, удалить сеть:</w:t>
      </w:r>
    </w:p>
    <w:p w14:paraId="2F49ECAC" w14:textId="0A803095" w:rsidR="00A0722E" w:rsidRDefault="00A0722E">
      <w:pPr>
        <w:rPr>
          <w:rFonts w:ascii="Times New Roman" w:hAnsi="Times New Roman" w:cs="Times New Roman"/>
          <w:sz w:val="28"/>
          <w:szCs w:val="28"/>
        </w:rPr>
      </w:pPr>
      <w:r w:rsidRPr="00A07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ED7B4" wp14:editId="738683EE">
            <wp:extent cx="5940425" cy="80010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85FD" w14:textId="109161EE" w:rsidR="00A0722E" w:rsidRDefault="00A0722E">
      <w:pPr>
        <w:rPr>
          <w:rFonts w:ascii="Times New Roman" w:hAnsi="Times New Roman" w:cs="Times New Roman"/>
          <w:sz w:val="28"/>
          <w:szCs w:val="28"/>
        </w:rPr>
      </w:pPr>
      <w:r w:rsidRPr="00A072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419201" wp14:editId="418B1AD6">
            <wp:extent cx="5591955" cy="280074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A74D" w14:textId="6E410FF6" w:rsidR="00A0722E" w:rsidRPr="006E387E" w:rsidRDefault="00A0722E">
      <w:pPr>
        <w:rPr>
          <w:rFonts w:ascii="Times New Roman" w:hAnsi="Times New Roman" w:cs="Times New Roman"/>
          <w:sz w:val="28"/>
          <w:szCs w:val="28"/>
        </w:rPr>
      </w:pPr>
      <w:r w:rsidRPr="00A07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0E4002" wp14:editId="686D87C0">
            <wp:extent cx="5940425" cy="50228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22E" w:rsidRPr="006E38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55C"/>
    <w:rsid w:val="00007199"/>
    <w:rsid w:val="000D755C"/>
    <w:rsid w:val="00195EC9"/>
    <w:rsid w:val="001E72D5"/>
    <w:rsid w:val="002321FE"/>
    <w:rsid w:val="0024093F"/>
    <w:rsid w:val="003525A9"/>
    <w:rsid w:val="00365E81"/>
    <w:rsid w:val="00376057"/>
    <w:rsid w:val="003C48B1"/>
    <w:rsid w:val="00505C83"/>
    <w:rsid w:val="005D0A65"/>
    <w:rsid w:val="00685E29"/>
    <w:rsid w:val="006E387E"/>
    <w:rsid w:val="007108F5"/>
    <w:rsid w:val="00750140"/>
    <w:rsid w:val="007B4495"/>
    <w:rsid w:val="00807944"/>
    <w:rsid w:val="00845D07"/>
    <w:rsid w:val="008C73B9"/>
    <w:rsid w:val="009E0CC4"/>
    <w:rsid w:val="009F21D7"/>
    <w:rsid w:val="00A0722E"/>
    <w:rsid w:val="00A60913"/>
    <w:rsid w:val="00AC360D"/>
    <w:rsid w:val="00AF22B9"/>
    <w:rsid w:val="00C0170F"/>
    <w:rsid w:val="00E32B09"/>
    <w:rsid w:val="00FB5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97A0F"/>
  <w15:chartTrackingRefBased/>
  <w15:docId w15:val="{0F7FFD65-1700-4FFC-A9D6-AF6BEE830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01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2B0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32B09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A072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0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github.com/sidpalas/mern-docker-compose" TargetMode="External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17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Снежко</dc:creator>
  <cp:keywords/>
  <dc:description/>
  <cp:lastModifiedBy>Максим Снежко</cp:lastModifiedBy>
  <cp:revision>8</cp:revision>
  <dcterms:created xsi:type="dcterms:W3CDTF">2024-02-18T14:46:00Z</dcterms:created>
  <dcterms:modified xsi:type="dcterms:W3CDTF">2024-03-14T09:53:00Z</dcterms:modified>
</cp:coreProperties>
</file>