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F86A4" w14:textId="2F615133" w:rsidR="0001611B" w:rsidRDefault="006A0CE7">
      <w:r w:rsidRPr="006A0CE7">
        <w:rPr>
          <w:noProof/>
        </w:rPr>
        <w:drawing>
          <wp:inline distT="0" distB="0" distL="0" distR="0" wp14:anchorId="0D9AE7E6" wp14:editId="3C908F11">
            <wp:extent cx="5940425" cy="3588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CB72" w14:textId="0F9D5514" w:rsidR="006A0CE7" w:rsidRDefault="006A0CE7">
      <w:pPr>
        <w:rPr>
          <w:noProof/>
        </w:rPr>
      </w:pPr>
      <w:r w:rsidRPr="006A0CE7">
        <w:rPr>
          <w:noProof/>
        </w:rPr>
        <w:drawing>
          <wp:inline distT="0" distB="0" distL="0" distR="0" wp14:anchorId="046F9EC7" wp14:editId="4F37CB92">
            <wp:extent cx="4564380" cy="1910648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8559" cy="191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CE7">
        <w:rPr>
          <w:noProof/>
        </w:rPr>
        <w:t xml:space="preserve"> </w:t>
      </w:r>
      <w:r w:rsidRPr="006A0CE7">
        <w:rPr>
          <w:noProof/>
        </w:rPr>
        <w:drawing>
          <wp:inline distT="0" distB="0" distL="0" distR="0" wp14:anchorId="6B1C7D7D" wp14:editId="18BD9C38">
            <wp:extent cx="4579620" cy="13760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990" cy="137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CE7">
        <w:rPr>
          <w:noProof/>
        </w:rPr>
        <w:t xml:space="preserve"> </w:t>
      </w:r>
      <w:r w:rsidRPr="006A0CE7">
        <w:rPr>
          <w:noProof/>
        </w:rPr>
        <w:drawing>
          <wp:inline distT="0" distB="0" distL="0" distR="0" wp14:anchorId="0CB6745F" wp14:editId="5DCA574D">
            <wp:extent cx="5940425" cy="19659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A80D" w14:textId="0FCFD782" w:rsidR="001C2016" w:rsidRDefault="001C2016" w:rsidP="001C2016">
      <w:r w:rsidRPr="001C2016">
        <w:lastRenderedPageBreak/>
        <w:drawing>
          <wp:inline distT="0" distB="0" distL="0" distR="0" wp14:anchorId="24098D12" wp14:editId="0324DCD7">
            <wp:extent cx="5940425" cy="2349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016">
        <w:drawing>
          <wp:inline distT="0" distB="0" distL="0" distR="0" wp14:anchorId="3D5238C1" wp14:editId="51D28A7D">
            <wp:extent cx="5940425" cy="23177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016">
        <w:drawing>
          <wp:inline distT="0" distB="0" distL="0" distR="0" wp14:anchorId="42C4E1A8" wp14:editId="2BF4A0E5">
            <wp:extent cx="5940425" cy="36823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C4CB" w14:textId="77777777" w:rsidR="00455FF1" w:rsidRDefault="00872956" w:rsidP="001C2016">
      <w:r w:rsidRPr="00872956">
        <w:lastRenderedPageBreak/>
        <w:drawing>
          <wp:inline distT="0" distB="0" distL="0" distR="0" wp14:anchorId="1A84FBE8" wp14:editId="702FD05A">
            <wp:extent cx="5021580" cy="3477800"/>
            <wp:effectExtent l="0" t="0" r="762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2405" cy="348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56">
        <w:drawing>
          <wp:inline distT="0" distB="0" distL="0" distR="0" wp14:anchorId="27D380D3" wp14:editId="5A19BDB1">
            <wp:extent cx="5940425" cy="11131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FF1" w:rsidRPr="00455FF1">
        <w:drawing>
          <wp:inline distT="0" distB="0" distL="0" distR="0" wp14:anchorId="0F91808C" wp14:editId="55E6C1B3">
            <wp:extent cx="5372100" cy="41047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8347" cy="41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57A4" w14:textId="2DA8539F" w:rsidR="00872956" w:rsidRDefault="00872956" w:rsidP="001C2016">
      <w:r w:rsidRPr="00872956">
        <w:lastRenderedPageBreak/>
        <w:drawing>
          <wp:inline distT="0" distB="0" distL="0" distR="0" wp14:anchorId="41F811FA" wp14:editId="42918E8E">
            <wp:extent cx="5940425" cy="54286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74"/>
    <w:rsid w:val="0001611B"/>
    <w:rsid w:val="001C2016"/>
    <w:rsid w:val="00260304"/>
    <w:rsid w:val="00455FF1"/>
    <w:rsid w:val="006A0CE7"/>
    <w:rsid w:val="00872956"/>
    <w:rsid w:val="00AC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4F21"/>
  <w15:chartTrackingRefBased/>
  <w15:docId w15:val="{AA12AC71-26F7-4753-95B3-49DA21D7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Снежко</dc:creator>
  <cp:keywords/>
  <dc:description/>
  <cp:lastModifiedBy>Максим Снежко</cp:lastModifiedBy>
  <cp:revision>5</cp:revision>
  <dcterms:created xsi:type="dcterms:W3CDTF">2025-09-15T11:37:00Z</dcterms:created>
  <dcterms:modified xsi:type="dcterms:W3CDTF">2025-09-29T11:17:00Z</dcterms:modified>
</cp:coreProperties>
</file>