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42" w:rsidRPr="00087642" w:rsidRDefault="00087642" w:rsidP="00087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В деревьях поиска, таких как двоичное дерево поиска, AVL дерево, красно-чёрное дерево и т.п. каждый узел содержит только одно значение (ключ) и максимум двое потомков. Однако есть особый тип дерева поиска, который называется B-дерево (произносится как Би-дерево). В нем узел содержит более одного значения (ключа) и более двух потомков. B-дерево было разработано в 1972 году Байером и </w:t>
      </w:r>
      <w:proofErr w:type="spellStart"/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МакКрейтом</w:t>
      </w:r>
      <w:proofErr w:type="spellEnd"/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и называлось </w:t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Сбалансированное по высоте дерево поиска порядка m (</w:t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Height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Balanced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 xml:space="preserve"> m-</w:t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way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Search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Tree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)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Свое современное название B-дерево получило позже.</w:t>
      </w:r>
      <w:bookmarkStart w:id="0" w:name="habracut"/>
      <w:bookmarkEnd w:id="0"/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B-дерево можно определить следующим образом: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B-дерево – это сбалансированное дерево поиска, в котором каждый узел содержит множество ключей и имеет более двух потомков.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Здесь количество ключей в узле и количество его потомков зависит от порядка B-дерева. Каждое B-дерево имеет порядок.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B-дерево порядка </w:t>
      </w:r>
      <w:r w:rsidRPr="000876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m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обладает следующими свойствами: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Свойство 1: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Глубина всех листьев одинакова.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Свойство 2: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Все узлы, кроме корня должны иметь как минимум </w:t>
      </w:r>
      <w:r w:rsidRPr="000876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shd w:val="clear" w:color="auto" w:fill="FFFFFF"/>
          <w:lang w:eastAsia="ru-RU"/>
        </w:rPr>
        <w:t>(m/2) – 1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ключей и максимум </w:t>
      </w:r>
      <w:r w:rsidRPr="000876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shd w:val="clear" w:color="auto" w:fill="FFFFFF"/>
          <w:lang w:eastAsia="ru-RU"/>
        </w:rPr>
        <w:t>m-1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ключей.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Свойство 3: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Все узлы без листьев, кроме корня (т.е. все внутренние узлы), должны иметь минимум </w:t>
      </w:r>
      <w:r w:rsidRPr="0008764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shd w:val="clear" w:color="auto" w:fill="FFFFFF"/>
          <w:lang w:eastAsia="ru-RU"/>
        </w:rPr>
        <w:t>m/2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потомков.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Свойство 4: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Если корень – это узел не содержащий листьев, он должен иметь минимум </w:t>
      </w:r>
      <w:r w:rsidRPr="000876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2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потомка.</w:t>
      </w:r>
      <w:bookmarkStart w:id="1" w:name="_GoBack"/>
      <w:bookmarkEnd w:id="1"/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Свойство 5: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Узел без листьев с </w:t>
      </w:r>
      <w:r w:rsidRPr="000876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n-1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ключами должен иметь </w:t>
      </w:r>
      <w:r w:rsidRPr="000876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n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потомков.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Свойство 6: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Все ключи в узле должны располагаться в порядке возрастания их значений.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Например, B-дерево 4 порядка содержит максимум 3 значения ключа и максимум 4 потомка для каждого узла.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06395" cy="2667000"/>
            <wp:effectExtent l="0" t="0" r="4445" b="0"/>
            <wp:docPr id="11" name="Рисунок 11" descr="https://habrastorage.org/r/w1560/webt/0o/hj/bm/0ohjbmh-fdbc2whjaozcuquxy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0o/hj/bm/0ohjbmh-fdbc2whjaozcuquxyx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339" cy="27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B-дерево 4 порядка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Операции над B-деревом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lastRenderedPageBreak/>
        <w:t>Над B-деревом можно проводить следующие операции: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</w:p>
    <w:p w:rsidR="00087642" w:rsidRPr="00087642" w:rsidRDefault="00087642" w:rsidP="00087642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Поиск</w:t>
      </w:r>
    </w:p>
    <w:p w:rsidR="00087642" w:rsidRPr="00087642" w:rsidRDefault="00087642" w:rsidP="00087642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Вставка</w:t>
      </w:r>
    </w:p>
    <w:p w:rsidR="00087642" w:rsidRPr="00087642" w:rsidRDefault="00087642" w:rsidP="00087642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Удаление</w:t>
      </w:r>
    </w:p>
    <w:p w:rsidR="008B3FD2" w:rsidRDefault="00087642" w:rsidP="00087642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Поиск по B-дереву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Поиск по B-дереву аналогичен поиску по двоичному дереву поиска. В двоичном дереве поиска поиск начинается с корня и каждый раз принимается двустороннее решение (пойти по левому поддереву или по правому). </w:t>
      </w:r>
      <w:proofErr w:type="gramStart"/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 В-дереве</w:t>
      </w:r>
      <w:proofErr w:type="gramEnd"/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поиск также начинается с корневого узла, но на каждом шаге принимается n-стороннее решение, где n – это общее количество потомков рассматриваемого узла. В В-дереве сложность поиска составляет </w:t>
      </w:r>
      <w:proofErr w:type="gramStart"/>
      <w:r w:rsidRPr="000876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O(</w:t>
      </w:r>
      <w:proofErr w:type="spellStart"/>
      <w:proofErr w:type="gramEnd"/>
      <w:r w:rsidRPr="000876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log</w:t>
      </w:r>
      <w:proofErr w:type="spellEnd"/>
      <w:r w:rsidRPr="000876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 xml:space="preserve"> n)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 Поиск происходит следующим образом: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Шаг 1: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Считать элемент для поиска.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Шаг 2: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Сравнить искомый элемент с первым значением ключа в корневом узле дерева.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Шаг 3: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Если они совпадают, вывести: «Искомый узел найден!» и завершить поиск.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Шаг 4: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Если они не совпадают, проверить больше или меньше значение элемента, чем текущее значение ключа.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Шаг 5: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Если искомый элемент меньше, продолжить поиск по левому поддереву.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Шаг 6: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Если искомый элемент больше, сравнить элемент со следующим значением ключа в узле и повторять Шаги 3, 4, 5 и 6 пока не будет найдено совпадение или пока искомый элемент не будет сравнен с последним значением ключа в узле-листе.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Шаг 7: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Если последнее значение ключа в узле-листе не совпало с искомым, вывести «Элемент не найден!» и завершить поиск.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Операция вставки в B-дерево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В В-дереве новый элемент может быть добавлен только в узел-лист. Это значит, что новая пара ключ-значение всегда добавляется только к узлу-листу. Вставка происходит следующим образом: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Шаг 1: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Проверить пустое ли дерево.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Шаг 2: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Если дерево пустое, создать новый узел с новым значением ключа и его принять за корневой узел.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Шаг 3: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Если дерево не пустое, найти подходящий узел-лист, к которому будет добавлено новое значение, используя логику дерева двоичного поиска.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Шаг 4: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Если в текущем узле-листе есть незанятая ячейка, добавить новый ключ-значение к текущему узлу-листу, следуя возрастающему порядку значений ключей внутри узла.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Шаг 5: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Если текущий узел полон и не имеет свободных ячеек, разделите узел-лист, отправив среднее значение родительскому узлу. Повторяйте шаг, пока отправляемое значение не будет зафиксировано в узле.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lastRenderedPageBreak/>
        <w:t>Шаг 6: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 Если разделение происходит с корнем дерева, тогда среднее значение становится новым корнем дерева и высота дерева увеличивается на единицу.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  <w:t>Пример: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Давайте создадим B-дерево порядка 3, добавляя в него числа от 1 до 10.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Insert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(1):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Поскольку «1» — это первый элемент дерева – он вставляется в новый узел и этот узел становится корнем дерева.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00350" cy="1123950"/>
            <wp:effectExtent l="0" t="0" r="0" b="0"/>
            <wp:docPr id="10" name="Рисунок 10" descr="https://habrastorage.org/r/w1560/webt/pk/yb/_o/pkyb_o6rybgvsawx1r8a5uxkb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webt/pk/yb/_o/pkyb_o6rybgvsawx1r8a5uxkbu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Insert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(2):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Элемент «2» добавляется к существующему узлу-листу. Сейчас у нас всего один узел, </w:t>
      </w:r>
      <w:proofErr w:type="gramStart"/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следовательно</w:t>
      </w:r>
      <w:proofErr w:type="gramEnd"/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он является и корнем и листом одновременно. В этом листе имеется пустая ячейка. Тогда «2» встает в эту пустую ячейку.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57400" cy="1066800"/>
            <wp:effectExtent l="0" t="0" r="0" b="0"/>
            <wp:docPr id="9" name="Рисунок 9" descr="https://habrastorage.org/r/w1560/webt/zj/ny/gh/zjnyghs8_-ruah66pbdpnfcqb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t/zj/ny/gh/zjnyghs8_-ruah66pbdpnfcqbj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Insert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(3):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Элемент «3» добавляется к существующему узлу-листу. Сейчас у нас только один узел, который одновременно является и </w:t>
      </w:r>
      <w:proofErr w:type="gramStart"/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корнем</w:t>
      </w:r>
      <w:proofErr w:type="gramEnd"/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и листом. У этого листа нет пустой ячейки. Поэтому мы разделяем этот узел, отправляя среднее значение (2) в родительский узел. Однако у текущего узла родительского узла нет. Поэтому среднее значение становится корневым узлом дерева.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48375" cy="2286000"/>
            <wp:effectExtent l="0" t="0" r="9525" b="0"/>
            <wp:docPr id="8" name="Рисунок 8" descr="https://habrastorage.org/r/w1560/webt/qt/nw/ce/qtnwce8lqzo4g8myqpj9qe8u_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r/w1560/webt/qt/nw/ce/qtnwce8lqzo4g8myqpj9qe8u_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br/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Insert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(4):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Элемент «4» больше корневого узла со значением «2», при этом корневой узел не является листом. Поэтому мы двигаемся по правому поддереву от «2». Мы приходим к узлу-листу со значением «3», у которого имеется пустая ячейка. Таким образом, мы можем вставить элемент «4» в эту пустую ячейку.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09950" cy="2152650"/>
            <wp:effectExtent l="0" t="0" r="0" b="0"/>
            <wp:docPr id="7" name="Рисунок 7" descr="https://habrastorage.org/r/w1560/webt/vx/ky/ff/vxkyffrbrpug0qoggkdycg6bd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webt/vx/ky/ff/vxkyffrbrpug0qoggkdycg6bdo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Insert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(5):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Элемент «5» больше корневого узла со значением «2», при этом корневой узел не является листом. Поэтому мы двигаемся по правому поддереву от «2». Мы приходим к узлу-листу и обнаруживаем, что он уже полон и не имеет пустых ячеек. Тогда мы делим этот узел, отправляя среднее значение (4) в родительский узел (2). В родительском узле есть для него пустая ячейка, поэтому значение «4» добавляется к узлу, в котором уже есть значение «2», а новый элемент «5» добавляется в качестве нового листа.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57925" cy="2228850"/>
            <wp:effectExtent l="0" t="0" r="9525" b="0"/>
            <wp:docPr id="6" name="Рисунок 6" descr="https://habrastorage.org/r/w1560/webt/du/24/2p/du242plyzfgrpqrjrfv0cm5ed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webt/du/24/2p/du242plyzfgrpqrjrfv0cm5edj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Insert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(6):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Элемент «6» больше, чем элементы корня «2» и «4», который не является листом. Мы двигаемся по правому поддереву от элемента «4». Мы достигаем листа со значением «5», у которого есть пустая ячейка, поэтому элемент «6» помещаем как раз в нее.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43500" cy="2057400"/>
            <wp:effectExtent l="0" t="0" r="0" b="0"/>
            <wp:docPr id="5" name="Рисунок 5" descr="https://habrastorage.org/r/w1560/webt/ub/7_/0x/ub7_0xwotuauqmigavlchwfmi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r/w1560/webt/ub/7_/0x/ub7_0xwotuauqmigavlchwfmio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Insert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(7):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Элемент «7» больше, чем элементы корня «2» и «4», который не является листом. Мы двигаемся по правому поддереву от элемента «4». Мы достигаем узла-листа и видим, что он полон. Мы делим этот узел, отправляя среднее значение «6» вверх к родительскому узлу с элементами «2» и «4». Однако родительский узел тоже полон, поэтому мы делим узел с элементами «2» и «4», отправляя значение «4» родительскому узлу. Только вот этого узла еще нет. В таком случае узел с элементом «4» становится новым корнем дерева.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48400" cy="2971800"/>
            <wp:effectExtent l="0" t="0" r="0" b="0"/>
            <wp:docPr id="4" name="Рисунок 4" descr="https://habrastorage.org/r/w1560/webt/jt/iy/mn/jtiymncskjzavligvokqcht_2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r/w1560/webt/jt/iy/mn/jtiymncskjzavligvokqcht_2n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Insert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(8):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Элемент «8» больше корневого узла со значением «4», при этом корневой узел не является листом. Мы двигаемся по правому поддереву от элемента «4» и приходим к узлу со значением «6». «8» больше «6» и узел с элементом «6» не является листом, поэтому двигаемся по правому поддереву от «6». Мы достигаем узла-листа с «7», у которого есть пустая ячейка, поэтому в нее мы помещаем «8».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91200" cy="2781300"/>
            <wp:effectExtent l="0" t="0" r="0" b="0"/>
            <wp:docPr id="3" name="Рисунок 3" descr="https://habrastorage.org/r/w1560/webt/sr/_y/4m/sr_y4mak5gj30f72s9m1clbay5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r/w1560/webt/sr/_y/4m/sr_y4mak5gj30f72s9m1clbay5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Insert</w:t>
      </w:r>
      <w:proofErr w:type="spellEnd"/>
      <w:r w:rsidRPr="00087642"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FFFFF"/>
          <w:lang w:eastAsia="ru-RU"/>
        </w:rPr>
        <w:t>(9):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Элемент «9» больше корневого узла со значением «4», при этом корневой узел не является листом. Мы двигаемся по правому поддереву от элемента «4» и приходим к узлу со значением «6». «9» больше «6» и узел с элементом «6» не является листом, поэтому двигаемся по правому поддереву от «6». Мы достигаем узла-листа со значениями «7» и «8». Он полон. Мы делим этот узел, отправляя среднее значение (8) родительскому узлу. Родительский узел «6» имеет пустую ячейку, поэтому мы помещаем «8» в нее. При этом новый элемент «9» добавляется в узел-лист.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43625" cy="2914650"/>
            <wp:effectExtent l="0" t="0" r="9525" b="0"/>
            <wp:docPr id="2" name="Рисунок 2" descr="https://habrastorage.org/r/w1560/webt/qk/ww/sy/qkwwsykzpzdwhky3q8rnyouat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r/w1560/webt/qk/ww/sy/qkwwsykzpzdwhky3q8rnyouatx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Insert</w:t>
      </w:r>
      <w:proofErr w:type="spellEnd"/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(10):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Элемент «10» больше корневого узла со значением «4», при этом корневой узел не является листом. Мы двигаемся по правому поддереву от элемента «4» и приходим к узлу со значениями «6» и «8». «10» больше «6» и «8» и узел с этими элементами не является листом, поэтому двигаемся по правому поддереву от «8». Мы достигаем узла-листа со значением «9». У него есть пустая ячейка, </w:t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lastRenderedPageBreak/>
        <w:t>поэтому туда мы помещаем «10».</w:t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72200" cy="4038600"/>
            <wp:effectExtent l="0" t="0" r="0" b="0"/>
            <wp:docPr id="1" name="Рисунок 1" descr="https://habrastorage.org/r/w1560/webt/js/h7/qw/jsh7qw_swbb_skibdifvsdmmq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r/w1560/webt/js/h7/qw/jsh7qw_swbb_skibdifvsdmmq1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Предлагаем вам самостоятельно на практике понять, как устроены В-деревья, воспользовавшись </w:t>
      </w:r>
      <w:hyperlink r:id="rId16" w:history="1">
        <w:r w:rsidRPr="00087642">
          <w:rPr>
            <w:rFonts w:ascii="Arial" w:eastAsia="Times New Roman" w:hAnsi="Arial" w:cs="Arial"/>
            <w:color w:val="548EAA"/>
            <w:sz w:val="24"/>
            <w:szCs w:val="24"/>
            <w:u w:val="single"/>
            <w:shd w:val="clear" w:color="auto" w:fill="FFFFFF"/>
            <w:lang w:eastAsia="ru-RU"/>
          </w:rPr>
          <w:t>этой визуализацией</w:t>
        </w:r>
      </w:hyperlink>
      <w:r w:rsidRPr="0008764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.</w:t>
      </w:r>
    </w:p>
    <w:p w:rsidR="00361478" w:rsidRDefault="008B3FD2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ru-RU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br w:type="page"/>
      </w:r>
      <w:r w:rsidR="00361478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br w:type="page"/>
      </w:r>
    </w:p>
    <w:p w:rsidR="008A4C22" w:rsidRPr="008A4C22" w:rsidRDefault="008A4C22" w:rsidP="008A4C22">
      <w:pPr>
        <w:pStyle w:val="2"/>
        <w:shd w:val="clear" w:color="auto" w:fill="FFFFFF"/>
        <w:spacing w:before="450" w:beforeAutospacing="0" w:after="225" w:afterAutospacing="0"/>
        <w:rPr>
          <w:rFonts w:ascii="Arial" w:hAnsi="Arial" w:cs="Arial"/>
          <w:color w:val="2A2F35"/>
          <w:spacing w:val="2"/>
        </w:rPr>
      </w:pPr>
      <w:r w:rsidRPr="008A4C22">
        <w:rPr>
          <w:rFonts w:ascii="Arial" w:hAnsi="Arial" w:cs="Arial"/>
          <w:color w:val="2A2F35"/>
          <w:spacing w:val="2"/>
        </w:rPr>
        <w:lastRenderedPageBreak/>
        <w:t>Что такое B-дерево?</w:t>
      </w:r>
    </w:p>
    <w:p w:rsidR="008A4C22" w:rsidRPr="008A4C22" w:rsidRDefault="008A4C22" w:rsidP="008A4C2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 xml:space="preserve">B </w:t>
      </w:r>
      <w:proofErr w:type="spellStart"/>
      <w:r w:rsidRPr="008A4C22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Tree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 – это самобалансирующаяся структура данных, основанная на определенном наборе правил для поиска, вставки и удаления данных более быстрым и эффективным способом памяти. Чтобы достичь этого, для создания B-дерева следуйте следующим правилам.</w:t>
      </w:r>
    </w:p>
    <w:p w:rsidR="008A4C22" w:rsidRPr="008A4C22" w:rsidRDefault="008A4C22" w:rsidP="008A4C22">
      <w:pPr>
        <w:spacing w:after="105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18"/>
          <w:szCs w:val="18"/>
          <w:lang w:eastAsia="ru-RU"/>
        </w:rPr>
      </w:pPr>
      <w:r w:rsidRPr="008A4C22">
        <w:rPr>
          <w:rFonts w:ascii="Arial" w:eastAsia="Times New Roman" w:hAnsi="Arial" w:cs="Arial"/>
          <w:color w:val="FFFFFF"/>
          <w:spacing w:val="2"/>
          <w:sz w:val="18"/>
          <w:szCs w:val="18"/>
          <w:lang w:eastAsia="ru-RU"/>
        </w:rPr>
        <w:t>Реклама</w:t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B-дерево – это особый вид дерева в структуре данных. В 1972 году этот метод был впервые представлен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McCreight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, и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Bayer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назвал его m-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way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Search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Tree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с сбалансированной высотой. Это помогает сохранить отсортированные данные и позволяет выполнять различные операции, такие как вставка, поиск и удаление, за меньшее время.</w:t>
      </w:r>
    </w:p>
    <w:p w:rsidR="008A4C22" w:rsidRPr="008A4C22" w:rsidRDefault="008A4C22" w:rsidP="008A4C22">
      <w:pPr>
        <w:shd w:val="clear" w:color="auto" w:fill="FFFFFF"/>
        <w:spacing w:before="450"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2A2F35"/>
          <w:spacing w:val="2"/>
          <w:sz w:val="32"/>
          <w:szCs w:val="32"/>
          <w:lang w:eastAsia="ru-RU"/>
        </w:rPr>
      </w:pPr>
      <w:r w:rsidRPr="008A4C22">
        <w:rPr>
          <w:rFonts w:ascii="Times New Roman" w:eastAsia="Times New Roman" w:hAnsi="Times New Roman" w:cs="Times New Roman"/>
          <w:b/>
          <w:bCs/>
          <w:color w:val="2A2F35"/>
          <w:spacing w:val="2"/>
          <w:sz w:val="32"/>
          <w:szCs w:val="32"/>
          <w:lang w:eastAsia="ru-RU"/>
        </w:rPr>
        <w:t>Правила для B-</w:t>
      </w:r>
      <w:proofErr w:type="spellStart"/>
      <w:r w:rsidRPr="008A4C22">
        <w:rPr>
          <w:rFonts w:ascii="Times New Roman" w:eastAsia="Times New Roman" w:hAnsi="Times New Roman" w:cs="Times New Roman"/>
          <w:b/>
          <w:bCs/>
          <w:color w:val="2A2F35"/>
          <w:spacing w:val="2"/>
          <w:sz w:val="32"/>
          <w:szCs w:val="32"/>
          <w:lang w:eastAsia="ru-RU"/>
        </w:rPr>
        <w:t>Tree</w:t>
      </w:r>
      <w:proofErr w:type="spellEnd"/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Здесь важны правила создания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B_Tree</w:t>
      </w:r>
      <w:proofErr w:type="spellEnd"/>
    </w:p>
    <w:p w:rsidR="008A4C22" w:rsidRPr="008A4C22" w:rsidRDefault="008A4C22" w:rsidP="008A4C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Все листья будут созданы на одном уровне.</w:t>
      </w:r>
    </w:p>
    <w:p w:rsidR="008A4C22" w:rsidRPr="008A4C22" w:rsidRDefault="008A4C22" w:rsidP="008A4C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B-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Tree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определяется числом степеней, которые также называют «порядком» (указанным внешним субъектом, например, программистом), называемым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m</w:t>
      </w:r>
    </w:p>
    <w:p w:rsidR="008A4C22" w:rsidRPr="008A4C22" w:rsidRDefault="008A4C22" w:rsidP="008A4C22">
      <w:pPr>
        <w:shd w:val="clear" w:color="auto" w:fill="FFFFFF"/>
        <w:spacing w:after="375" w:line="240" w:lineRule="auto"/>
        <w:ind w:left="720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и далее. Значение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m</w:t>
      </w:r>
    </w:p>
    <w:p w:rsidR="008A4C22" w:rsidRPr="008A4C22" w:rsidRDefault="008A4C22" w:rsidP="008A4C22">
      <w:pPr>
        <w:shd w:val="clear" w:color="auto" w:fill="FFFFFF"/>
        <w:spacing w:after="375" w:line="240" w:lineRule="auto"/>
        <w:ind w:left="720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зависит от размера блока на диске, на котором в первую очередь располагаются данные.</w:t>
      </w:r>
    </w:p>
    <w:p w:rsidR="008A4C22" w:rsidRPr="008A4C22" w:rsidRDefault="008A4C22" w:rsidP="008A4C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Левое поддерево узла будет иметь меньшие значения, чем правая сторона поддерева. Это означает, что узлы также сортируются в порядке возрастания слева направо.</w:t>
      </w:r>
    </w:p>
    <w:p w:rsidR="008A4C22" w:rsidRPr="008A4C22" w:rsidRDefault="008A4C22" w:rsidP="008A4C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Максимальное количество дочерних узлов, которые может содержать корневой узел, а также его дочерние узлы, рассчитывается по следующей формуле: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m – 1</w:t>
      </w:r>
    </w:p>
    <w:p w:rsidR="008A4C22" w:rsidRPr="008A4C22" w:rsidRDefault="008A4C22" w:rsidP="008A4C22">
      <w:pPr>
        <w:shd w:val="clear" w:color="auto" w:fill="FFFFFF"/>
        <w:spacing w:after="375" w:line="240" w:lineRule="auto"/>
        <w:ind w:left="720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proofErr w:type="gram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Например</w:t>
      </w:r>
      <w:proofErr w:type="gram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: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m = 4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proofErr w:type="spellStart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max</w:t>
      </w:r>
      <w:proofErr w:type="spellEnd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 xml:space="preserve"> </w:t>
      </w:r>
      <w:proofErr w:type="spellStart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keys</w:t>
      </w:r>
      <w:proofErr w:type="spellEnd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: 4 – 1 = 3</w:t>
      </w:r>
    </w:p>
    <w:p w:rsidR="008A4C22" w:rsidRPr="008A4C22" w:rsidRDefault="008A4C22" w:rsidP="008A4C22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noProof/>
          <w:color w:val="1F5DEA"/>
          <w:spacing w:val="2"/>
          <w:sz w:val="24"/>
          <w:szCs w:val="24"/>
          <w:lang w:eastAsia="ru-RU"/>
        </w:rPr>
        <w:lastRenderedPageBreak/>
        <w:drawing>
          <wp:inline distT="0" distB="0" distL="0" distR="0">
            <wp:extent cx="6278667" cy="3671247"/>
            <wp:effectExtent l="0" t="0" r="8255" b="5715"/>
            <wp:docPr id="26" name="Рисунок 26" descr="https://coderlessons.com/wp-content/uploads/images/gur/d4f5cb103f8556f98c2509effa595012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oderlessons.com/wp-content/uploads/images/gur/d4f5cb103f8556f98c2509effa595012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365" cy="368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22" w:rsidRPr="008A4C22" w:rsidRDefault="008A4C22" w:rsidP="008A4C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Каждый узел, кроме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root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, должен содержать минимальные ключи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[m/2]-1</w:t>
      </w:r>
    </w:p>
    <w:p w:rsidR="008A4C22" w:rsidRPr="008A4C22" w:rsidRDefault="008A4C22" w:rsidP="008A4C22">
      <w:pPr>
        <w:shd w:val="clear" w:color="auto" w:fill="FFFFFF"/>
        <w:spacing w:after="375" w:line="240" w:lineRule="auto"/>
        <w:ind w:left="720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proofErr w:type="gram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Например</w:t>
      </w:r>
      <w:proofErr w:type="gram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: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m = 4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proofErr w:type="spellStart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min</w:t>
      </w:r>
      <w:proofErr w:type="spellEnd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 xml:space="preserve"> </w:t>
      </w:r>
      <w:proofErr w:type="spellStart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keys</w:t>
      </w:r>
      <w:proofErr w:type="spellEnd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: 4/2-1 = 1</w:t>
      </w:r>
    </w:p>
    <w:p w:rsidR="008A4C22" w:rsidRPr="008A4C22" w:rsidRDefault="008A4C22" w:rsidP="008A4C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Максимальное количество дочерних узлов, которое может иметь узел, равно его степени, которая равна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eastAsia="ru-RU"/>
        </w:rPr>
        <w:t>m</w:t>
      </w:r>
    </w:p>
    <w:p w:rsidR="008A4C22" w:rsidRPr="008A4C22" w:rsidRDefault="008A4C22" w:rsidP="008A4C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Минимальное число дочерних элементов, которое может иметь узел, составляет половину порядка, то есть m / 2 (берется значение потолка).</w:t>
      </w:r>
    </w:p>
    <w:p w:rsidR="008A4C22" w:rsidRPr="008A4C22" w:rsidRDefault="008A4C22" w:rsidP="008A4C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Все ключи в узле отсортированы в порядке возрастания.</w:t>
      </w:r>
    </w:p>
    <w:p w:rsidR="008A4C22" w:rsidRPr="008A4C22" w:rsidRDefault="008A4C22" w:rsidP="008A4C22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</w:pPr>
      <w:r w:rsidRPr="008A4C22"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  <w:t>Зачем использовать B-</w:t>
      </w:r>
      <w:proofErr w:type="spellStart"/>
      <w:r w:rsidRPr="008A4C22"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  <w:t>Tree</w:t>
      </w:r>
      <w:proofErr w:type="spellEnd"/>
    </w:p>
    <w:p w:rsidR="008A4C22" w:rsidRPr="008A4C22" w:rsidRDefault="008A4C22" w:rsidP="008A4C22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причины использования B-</w:t>
      </w:r>
      <w:proofErr w:type="spellStart"/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</w:p>
    <w:p w:rsidR="008A4C22" w:rsidRPr="008A4C22" w:rsidRDefault="008A4C22" w:rsidP="008A4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Уменьшает количество операций чтения на диске</w:t>
      </w:r>
    </w:p>
    <w:p w:rsidR="008A4C22" w:rsidRPr="008A4C22" w:rsidRDefault="008A4C22" w:rsidP="008A4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B Деревья могут быть легко оптимизированы для настройки их размера (то есть количества дочерних узлов) в соответствии с размером диска.</w:t>
      </w:r>
    </w:p>
    <w:p w:rsidR="008A4C22" w:rsidRPr="008A4C22" w:rsidRDefault="008A4C22" w:rsidP="008A4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 специально разработанный метод для обработки большого количества данных.</w:t>
      </w:r>
    </w:p>
    <w:p w:rsidR="008A4C22" w:rsidRPr="008A4C22" w:rsidRDefault="008A4C22" w:rsidP="008A4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полезный алгоритм для баз данных и файловых систем.</w:t>
      </w:r>
    </w:p>
    <w:p w:rsidR="008A4C22" w:rsidRPr="008A4C22" w:rsidRDefault="008A4C22" w:rsidP="008A4C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Хороший выбор для чтения и записи больших блоков данных.</w:t>
      </w:r>
    </w:p>
    <w:p w:rsidR="008A4C22" w:rsidRPr="008A4C22" w:rsidRDefault="008A4C22" w:rsidP="008A4C22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</w:pPr>
      <w:r w:rsidRPr="008A4C22"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  <w:t xml:space="preserve">История B </w:t>
      </w:r>
      <w:proofErr w:type="spellStart"/>
      <w:r w:rsidRPr="008A4C22"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  <w:t>Tree</w:t>
      </w:r>
      <w:proofErr w:type="spellEnd"/>
    </w:p>
    <w:p w:rsidR="008A4C22" w:rsidRPr="008A4C22" w:rsidRDefault="008A4C22" w:rsidP="008A4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на диске в блоках, эти данные, когда заносятся в основную память (или ОЗУ), называются структурой данных.</w:t>
      </w:r>
    </w:p>
    <w:p w:rsidR="008A4C22" w:rsidRPr="008A4C22" w:rsidRDefault="008A4C22" w:rsidP="008A4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больших данных поиск одной записи на диске требует чтения всего диска; это увеличивает время и потребление основной памяти из-за высокой частоты доступа к диску и размера данных.</w:t>
      </w:r>
    </w:p>
    <w:p w:rsidR="008A4C22" w:rsidRPr="008A4C22" w:rsidRDefault="008A4C22" w:rsidP="008A4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преодолеть это, создаются индексные таблицы, которые сохраняют ссылки на записи на основе блоков, в которых они находятся. Это значительно сокращает время и потребление памяти.</w:t>
      </w:r>
    </w:p>
    <w:p w:rsidR="008A4C22" w:rsidRPr="008A4C22" w:rsidRDefault="008A4C22" w:rsidP="008A4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у нас огромные данные, мы можем создавать многоуровневые индексные таблицы.</w:t>
      </w:r>
    </w:p>
    <w:p w:rsidR="008A4C22" w:rsidRPr="008A4C22" w:rsidRDefault="008A4C22" w:rsidP="008A4C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Многоуровневый индекс может быть разработан с использованием B </w:t>
      </w:r>
      <w:proofErr w:type="spellStart"/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сохранения сортировки данных в режиме </w:t>
      </w:r>
      <w:proofErr w:type="spellStart"/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самобалансировки</w:t>
      </w:r>
      <w:proofErr w:type="spellEnd"/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4C22" w:rsidRPr="008A4C22" w:rsidRDefault="008A4C22" w:rsidP="008A4C22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</w:pPr>
      <w:r w:rsidRPr="008A4C22"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  <w:t>Операция поиска</w:t>
      </w:r>
    </w:p>
    <w:p w:rsidR="008A4C22" w:rsidRPr="008A4C22" w:rsidRDefault="008A4C22" w:rsidP="008A4C22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Операция поиска является самой простой операцией на B </w:t>
      </w:r>
      <w:proofErr w:type="spellStart"/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4C22" w:rsidRPr="008A4C22" w:rsidRDefault="008A4C22" w:rsidP="008A4C22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следующий алгоритм:</w:t>
      </w:r>
    </w:p>
    <w:p w:rsidR="008A4C22" w:rsidRPr="008A4C22" w:rsidRDefault="008A4C22" w:rsidP="008A4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ключ (значение) будет искать “k”.</w:t>
      </w:r>
    </w:p>
    <w:p w:rsidR="008A4C22" w:rsidRPr="008A4C22" w:rsidRDefault="008A4C22" w:rsidP="008A4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Начните поиск с корня и рекурсивно пройдите вниз.</w:t>
      </w:r>
    </w:p>
    <w:p w:rsidR="008A4C22" w:rsidRPr="008A4C22" w:rsidRDefault="008A4C22" w:rsidP="008A4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k меньше корневого значения, ищите левое поддерево, если k больше корневого значения, ищите правое поддерево.</w:t>
      </w:r>
    </w:p>
    <w:p w:rsidR="008A4C22" w:rsidRPr="008A4C22" w:rsidRDefault="008A4C22" w:rsidP="008A4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узел имеет найденное k, просто верните узел.</w:t>
      </w:r>
    </w:p>
    <w:p w:rsidR="008A4C22" w:rsidRPr="008A4C22" w:rsidRDefault="008A4C22" w:rsidP="008A4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k не найдено в узле, перейдите к дочернему элементу с большим ключом.</w:t>
      </w:r>
    </w:p>
    <w:p w:rsidR="008A4C22" w:rsidRPr="008A4C22" w:rsidRDefault="008A4C22" w:rsidP="008A4C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k не найдено в дереве, мы возвращаем NULL.</w:t>
      </w:r>
    </w:p>
    <w:p w:rsidR="008A4C22" w:rsidRPr="008A4C22" w:rsidRDefault="008A4C22" w:rsidP="008A4C22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</w:pPr>
      <w:r w:rsidRPr="008A4C22">
        <w:rPr>
          <w:rFonts w:ascii="Times New Roman" w:eastAsia="Times New Roman" w:hAnsi="Times New Roman" w:cs="Times New Roman"/>
          <w:b/>
          <w:bCs/>
          <w:color w:val="2A2F35"/>
          <w:spacing w:val="2"/>
          <w:sz w:val="36"/>
          <w:szCs w:val="36"/>
          <w:lang w:eastAsia="ru-RU"/>
        </w:rPr>
        <w:t>Операция вставки</w:t>
      </w:r>
    </w:p>
    <w:p w:rsidR="008A4C22" w:rsidRPr="008A4C22" w:rsidRDefault="008A4C22" w:rsidP="008A4C22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B </w:t>
      </w:r>
      <w:proofErr w:type="spellStart"/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самобалансирующимся деревом, вы не можете принудительно вставить ключ в любой узел.</w:t>
      </w:r>
    </w:p>
    <w:p w:rsidR="008A4C22" w:rsidRPr="008A4C22" w:rsidRDefault="008A4C22" w:rsidP="008A4C22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следующий алгоритм:</w:t>
      </w:r>
    </w:p>
    <w:p w:rsidR="008A4C22" w:rsidRPr="008A4C22" w:rsidRDefault="008A4C22" w:rsidP="008A4C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операцию поиска и найдите подходящее место для вставки.</w:t>
      </w:r>
    </w:p>
    <w:p w:rsidR="008A4C22" w:rsidRPr="008A4C22" w:rsidRDefault="008A4C22" w:rsidP="008A4C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Вставьте новый ключ в нужное место, но если у узла уже есть максимальное количество ключей:</w:t>
      </w:r>
    </w:p>
    <w:p w:rsidR="008A4C22" w:rsidRPr="008A4C22" w:rsidRDefault="008A4C22" w:rsidP="008A4C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вместе с новым вставленным ключом будет отделен от среднего элемента.</w:t>
      </w:r>
    </w:p>
    <w:p w:rsidR="008A4C22" w:rsidRPr="008A4C22" w:rsidRDefault="008A4C22" w:rsidP="008A4C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элемент станет родительским для двух других дочерних узлов.</w:t>
      </w:r>
    </w:p>
    <w:p w:rsidR="008A4C22" w:rsidRPr="008A4C22" w:rsidRDefault="008A4C22" w:rsidP="008A4C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2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 должны переставлять ключи в порядке возрастания.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noProof/>
          <w:color w:val="1F5DEA"/>
          <w:spacing w:val="2"/>
          <w:sz w:val="24"/>
          <w:szCs w:val="24"/>
          <w:lang w:eastAsia="ru-RU"/>
        </w:rPr>
        <w:lastRenderedPageBreak/>
        <w:drawing>
          <wp:inline distT="0" distB="0" distL="0" distR="0">
            <wp:extent cx="6216403" cy="3114602"/>
            <wp:effectExtent l="0" t="0" r="0" b="0"/>
            <wp:docPr id="25" name="Рисунок 25" descr="https://coderlessons.com/wp-content/uploads/images/gur/175e08850eba55669197895418ec6e08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oderlessons.com/wp-content/uploads/images/gur/175e08850eba55669197895418ec6e08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68" cy="316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 приведенном выше примере:</w:t>
      </w:r>
    </w:p>
    <w:p w:rsidR="008A4C22" w:rsidRPr="008A4C22" w:rsidRDefault="008A4C22" w:rsidP="008A4C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Поиск соответствующей позиции в узле для ключа</w:t>
      </w:r>
    </w:p>
    <w:p w:rsidR="008A4C22" w:rsidRPr="008A4C22" w:rsidRDefault="008A4C22" w:rsidP="008A4C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Вставьте ключ в целевой узел и проверьте правила</w:t>
      </w:r>
    </w:p>
    <w:p w:rsidR="008A4C22" w:rsidRPr="008A4C22" w:rsidRDefault="008A4C22" w:rsidP="008A4C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После вставки имеет ли узел более чем равный минимальному количеству ключей, которое равно 1? В этом случае, да, это так. Проверьте следующее правило.</w:t>
      </w:r>
    </w:p>
    <w:p w:rsidR="008A4C22" w:rsidRPr="008A4C22" w:rsidRDefault="008A4C22" w:rsidP="008A4C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После вставки, у узла есть больше чем максимальное количество ключей, которое является 3? В этом случае нет, это не так. Это означает, что B-дерево не нарушает никаких правил, и вставка завершена.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noProof/>
          <w:color w:val="1F5DEA"/>
          <w:spacing w:val="2"/>
          <w:sz w:val="24"/>
          <w:szCs w:val="24"/>
          <w:lang w:eastAsia="ru-RU"/>
        </w:rPr>
        <w:drawing>
          <wp:inline distT="0" distB="0" distL="0" distR="0">
            <wp:extent cx="6358959" cy="3452884"/>
            <wp:effectExtent l="0" t="0" r="3810" b="0"/>
            <wp:docPr id="24" name="Рисунок 24" descr="https://coderlessons.com/wp-content/uploads/images/gur/64ac140398a55f35f825c9ea30425423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coderlessons.com/wp-content/uploads/images/gur/64ac140398a55f35f825c9ea30425423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85" cy="346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 приведенном выше примере:</w:t>
      </w:r>
    </w:p>
    <w:p w:rsidR="008A4C22" w:rsidRPr="008A4C22" w:rsidRDefault="008A4C22" w:rsidP="008A4C2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lastRenderedPageBreak/>
        <w:t>Узел достиг максимального количества ключей</w:t>
      </w:r>
    </w:p>
    <w:p w:rsidR="008A4C22" w:rsidRPr="008A4C22" w:rsidRDefault="008A4C22" w:rsidP="008A4C2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Узел разделится, и средний ключ станет корневым узлом остальных двух узлов.</w:t>
      </w:r>
    </w:p>
    <w:p w:rsidR="008A4C22" w:rsidRPr="008A4C22" w:rsidRDefault="008A4C22" w:rsidP="008A4C2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 случае четного количества клавиш средний узел будет выбран смещением влево или вправо.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noProof/>
          <w:color w:val="1F5DEA"/>
          <w:spacing w:val="2"/>
          <w:sz w:val="24"/>
          <w:szCs w:val="24"/>
          <w:lang w:eastAsia="ru-RU"/>
        </w:rPr>
        <w:drawing>
          <wp:inline distT="0" distB="0" distL="0" distR="0">
            <wp:extent cx="6327313" cy="3357350"/>
            <wp:effectExtent l="0" t="0" r="0" b="0"/>
            <wp:docPr id="23" name="Рисунок 23" descr="https://coderlessons.com/wp-content/uploads/images/gur/f1c45cb13f8a8e04caf0613e170ebe43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oderlessons.com/wp-content/uploads/images/gur/f1c45cb13f8a8e04caf0613e170ebe43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642" cy="33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 приведенном выше примере:</w:t>
      </w:r>
    </w:p>
    <w:p w:rsidR="008A4C22" w:rsidRPr="008A4C22" w:rsidRDefault="008A4C22" w:rsidP="008A4C2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 узле меньше макс ключей</w:t>
      </w:r>
    </w:p>
    <w:p w:rsidR="008A4C22" w:rsidRPr="008A4C22" w:rsidRDefault="008A4C22" w:rsidP="008A4C2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1 вставлен рядом с 3, но правило в порядке возрастания нарушено</w:t>
      </w:r>
    </w:p>
    <w:p w:rsidR="008A4C22" w:rsidRPr="008A4C22" w:rsidRDefault="008A4C22" w:rsidP="008A4C2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Чтобы это исправить, ключи отсортированы</w:t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Точно так же 13 и 2 могут быть легко вставлены в узел, так как они удовлетворяют правилу «меньше ключей» для узлов.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noProof/>
          <w:color w:val="1F5DEA"/>
          <w:spacing w:val="2"/>
          <w:sz w:val="24"/>
          <w:szCs w:val="24"/>
          <w:lang w:eastAsia="ru-RU"/>
        </w:rPr>
        <w:lastRenderedPageBreak/>
        <w:drawing>
          <wp:inline distT="0" distB="0" distL="0" distR="0">
            <wp:extent cx="6262498" cy="3152633"/>
            <wp:effectExtent l="0" t="0" r="5080" b="0"/>
            <wp:docPr id="22" name="Рисунок 22" descr="https://coderlessons.com/wp-content/uploads/images/gur/bf571e6219e7540829110ea737daa145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oderlessons.com/wp-content/uploads/images/gur/bf571e6219e7540829110ea737daa145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512" cy="316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 приведенном выше примере:</w:t>
      </w:r>
    </w:p>
    <w:p w:rsidR="008A4C22" w:rsidRPr="008A4C22" w:rsidRDefault="008A4C22" w:rsidP="008A4C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Узел имеет ключи, равные максимальным ключам.</w:t>
      </w:r>
    </w:p>
    <w:p w:rsidR="008A4C22" w:rsidRPr="008A4C22" w:rsidRDefault="008A4C22" w:rsidP="008A4C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Ключ вставляется в целевой узел, но он нарушает правило максимальных ключей.</w:t>
      </w:r>
    </w:p>
    <w:p w:rsidR="008A4C22" w:rsidRPr="008A4C22" w:rsidRDefault="008A4C22" w:rsidP="008A4C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Целевой узел разделен, и средний ключ по левому смещению теперь является родителем новых дочерних узлов.</w:t>
      </w:r>
    </w:p>
    <w:p w:rsidR="008A4C22" w:rsidRPr="008A4C22" w:rsidRDefault="008A4C22" w:rsidP="008A4C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Новые узлы расположены в порядке возрастания.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Точно так же, основываясь на вышеуказанных правилах и случаях, остальные значения могут быть легко вставлены в B-дерево.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noProof/>
          <w:color w:val="1F5DEA"/>
          <w:spacing w:val="2"/>
          <w:sz w:val="24"/>
          <w:szCs w:val="24"/>
          <w:lang w:eastAsia="ru-RU"/>
        </w:rPr>
        <w:lastRenderedPageBreak/>
        <w:drawing>
          <wp:inline distT="0" distB="0" distL="0" distR="0">
            <wp:extent cx="6224232" cy="3820565"/>
            <wp:effectExtent l="0" t="0" r="5715" b="8890"/>
            <wp:docPr id="21" name="Рисунок 21" descr="https://coderlessons.com/wp-content/uploads/images/gur/882484af87b59ce4bcb5c023e1a12af7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oderlessons.com/wp-content/uploads/images/gur/882484af87b59ce4bcb5c023e1a12af7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57" cy="383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22" w:rsidRPr="008A4C22" w:rsidRDefault="008A4C22" w:rsidP="008A4C22">
      <w:pPr>
        <w:shd w:val="clear" w:color="auto" w:fill="FFFFFF"/>
        <w:spacing w:before="450" w:after="225" w:line="240" w:lineRule="auto"/>
        <w:outlineLvl w:val="1"/>
        <w:rPr>
          <w:rFonts w:ascii="Arial" w:eastAsia="Times New Roman" w:hAnsi="Arial" w:cs="Arial"/>
          <w:b/>
          <w:bCs/>
          <w:color w:val="2A2F35"/>
          <w:spacing w:val="2"/>
          <w:sz w:val="36"/>
          <w:szCs w:val="36"/>
          <w:lang w:eastAsia="ru-RU"/>
        </w:rPr>
      </w:pPr>
      <w:r w:rsidRPr="008A4C22">
        <w:rPr>
          <w:rFonts w:ascii="Arial" w:eastAsia="Times New Roman" w:hAnsi="Arial" w:cs="Arial"/>
          <w:b/>
          <w:bCs/>
          <w:color w:val="2A2F35"/>
          <w:spacing w:val="2"/>
          <w:sz w:val="36"/>
          <w:szCs w:val="36"/>
          <w:lang w:eastAsia="ru-RU"/>
        </w:rPr>
        <w:t>Удалить операцию</w:t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Операция удаления имеет больше правил, чем операции вставки и поиска.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Применяется следующий алгоритм:</w:t>
      </w:r>
    </w:p>
    <w:p w:rsidR="008A4C22" w:rsidRPr="008A4C22" w:rsidRDefault="008A4C22" w:rsidP="008A4C2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Запустите операцию поиска и найдите целевой ключ в узлах</w:t>
      </w:r>
    </w:p>
    <w:p w:rsidR="008A4C22" w:rsidRPr="008A4C22" w:rsidRDefault="008A4C22" w:rsidP="008A4C2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Три условия применяются в зависимости от местоположения целевого ключа, как описано в следующих разделах</w:t>
      </w:r>
    </w:p>
    <w:p w:rsidR="008A4C22" w:rsidRPr="008A4C22" w:rsidRDefault="008A4C22" w:rsidP="008A4C22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eastAsia="ru-RU"/>
        </w:rPr>
      </w:pPr>
      <w:r w:rsidRPr="008A4C22"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eastAsia="ru-RU"/>
        </w:rPr>
        <w:t>Если целевой ключ находится в листовом узле</w:t>
      </w:r>
    </w:p>
    <w:p w:rsidR="008A4C22" w:rsidRPr="008A4C22" w:rsidRDefault="008A4C22" w:rsidP="008A4C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Цель находится в листовом узле, больше чем мин ключей.</w:t>
      </w:r>
    </w:p>
    <w:p w:rsidR="008A4C22" w:rsidRPr="008A4C22" w:rsidRDefault="008A4C22" w:rsidP="008A4C2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Удаление этого не будет нарушать свойство B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Tree</w:t>
      </w:r>
      <w:proofErr w:type="spellEnd"/>
    </w:p>
    <w:p w:rsidR="008A4C22" w:rsidRPr="008A4C22" w:rsidRDefault="008A4C22" w:rsidP="008A4C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Цель находится в листовом узле, она имеет минимальные ключевые узлы</w:t>
      </w:r>
    </w:p>
    <w:p w:rsidR="008A4C22" w:rsidRPr="008A4C22" w:rsidRDefault="008A4C22" w:rsidP="008A4C2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Удаление этого нарушит свойство B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Tree</w:t>
      </w:r>
      <w:proofErr w:type="spellEnd"/>
    </w:p>
    <w:p w:rsidR="008A4C22" w:rsidRPr="008A4C22" w:rsidRDefault="008A4C22" w:rsidP="008A4C2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Целевой узел может заимствовать ключ от непосредственного левого узла или непосредственного правого узла (одноуровневого)</w:t>
      </w:r>
    </w:p>
    <w:p w:rsidR="008A4C22" w:rsidRPr="008A4C22" w:rsidRDefault="008A4C22" w:rsidP="008A4C2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Брат или сестра скажут </w:t>
      </w:r>
      <w:proofErr w:type="gram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« </w:t>
      </w:r>
      <w:r w:rsidRPr="008A4C22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да</w:t>
      </w:r>
      <w:proofErr w:type="gramEnd"/>
      <w:r w:rsidRPr="008A4C22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»,</w:t>
      </w: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 если количество ключей превышает минимальное.</w:t>
      </w:r>
    </w:p>
    <w:p w:rsidR="008A4C22" w:rsidRPr="008A4C22" w:rsidRDefault="008A4C22" w:rsidP="008A4C2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Ключ будет заимствован из родительского узла, максимальное значение будет передано родительскому узлу, максимальное значение родительского узла будет передано целевому узлу, а целевое значение будет удалено.</w:t>
      </w:r>
    </w:p>
    <w:p w:rsidR="008A4C22" w:rsidRPr="008A4C22" w:rsidRDefault="008A4C22" w:rsidP="008A4C2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Цель находится в листовом узле, но ни один из братьев и сестер не имеет более минимального количества ключей</w:t>
      </w:r>
    </w:p>
    <w:p w:rsidR="008A4C22" w:rsidRPr="008A4C22" w:rsidRDefault="008A4C22" w:rsidP="008A4C2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Поиск ключа</w:t>
      </w:r>
    </w:p>
    <w:p w:rsidR="008A4C22" w:rsidRPr="008A4C22" w:rsidRDefault="008A4C22" w:rsidP="008A4C2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lastRenderedPageBreak/>
        <w:t>Слияние с братьями и сестрами и минимум родительских узлов</w:t>
      </w:r>
    </w:p>
    <w:p w:rsidR="008A4C22" w:rsidRPr="008A4C22" w:rsidRDefault="008A4C22" w:rsidP="008A4C2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Всего ключей будет больше минуты</w:t>
      </w:r>
    </w:p>
    <w:p w:rsidR="008A4C22" w:rsidRPr="008A4C22" w:rsidRDefault="008A4C22" w:rsidP="008A4C2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Целевой ключ будет заменен минимумом родительского узла.</w:t>
      </w:r>
    </w:p>
    <w:p w:rsidR="008A4C22" w:rsidRPr="008A4C22" w:rsidRDefault="008A4C22" w:rsidP="008A4C22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eastAsia="ru-RU"/>
        </w:rPr>
      </w:pPr>
      <w:r w:rsidRPr="008A4C22"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eastAsia="ru-RU"/>
        </w:rPr>
        <w:t>Если целевой ключ находится во внутреннем узле</w:t>
      </w:r>
    </w:p>
    <w:p w:rsidR="008A4C22" w:rsidRPr="008A4C22" w:rsidRDefault="008A4C22" w:rsidP="008A4C2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Либо выберите предшественник по порядку или преемник по порядку</w:t>
      </w:r>
    </w:p>
    <w:p w:rsidR="008A4C22" w:rsidRPr="008A4C22" w:rsidRDefault="008A4C22" w:rsidP="008A4C2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 случае предшествующего предшественника будет выбран максимальный ключ из его левого поддерева.</w:t>
      </w:r>
    </w:p>
    <w:p w:rsidR="008A4C22" w:rsidRPr="008A4C22" w:rsidRDefault="008A4C22" w:rsidP="008A4C2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 случае преемника по порядку будет выбран минимальный ключ из его правого поддерева</w:t>
      </w:r>
    </w:p>
    <w:p w:rsidR="008A4C22" w:rsidRPr="008A4C22" w:rsidRDefault="008A4C22" w:rsidP="008A4C2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Если предшествующий по порядку целевой ключ имеет больше, чем клавиши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min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, только тогда он может заменить целевой ключ с максимумом предшествующего по порядку ключа</w:t>
      </w:r>
    </w:p>
    <w:p w:rsidR="008A4C22" w:rsidRPr="008A4C22" w:rsidRDefault="008A4C22" w:rsidP="008A4C2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Если в предшествующем по порядку целевом ключе не больше, чем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min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ключей, ищите минимальный ключ в преемнике по порядку.</w:t>
      </w:r>
    </w:p>
    <w:p w:rsidR="008A4C22" w:rsidRPr="008A4C22" w:rsidRDefault="008A4C22" w:rsidP="008A4C2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Если предшествующий предшественник и преемник целевого ключа имеют ключи меньше чем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min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, объедините предшественник и преемник.</w:t>
      </w:r>
    </w:p>
    <w:p w:rsidR="008A4C22" w:rsidRPr="008A4C22" w:rsidRDefault="008A4C22" w:rsidP="008A4C22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eastAsia="ru-RU"/>
        </w:rPr>
      </w:pPr>
      <w:r w:rsidRPr="008A4C22"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eastAsia="ru-RU"/>
        </w:rPr>
        <w:t>Если целевой ключ находится в корневом узле</w:t>
      </w:r>
    </w:p>
    <w:p w:rsidR="008A4C22" w:rsidRPr="008A4C22" w:rsidRDefault="008A4C22" w:rsidP="008A4C2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Заменить максимальным элементом в поддереве предшественника по порядку</w:t>
      </w:r>
    </w:p>
    <w:p w:rsidR="008A4C22" w:rsidRPr="008A4C22" w:rsidRDefault="008A4C22" w:rsidP="008A4C2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Если после удаления у цели меньше, чем мин ключей, то целевой узел заимствует максимальное значение у своего родного брата через родителя родного брата.</w:t>
      </w:r>
    </w:p>
    <w:p w:rsidR="008A4C22" w:rsidRPr="008A4C22" w:rsidRDefault="008A4C22" w:rsidP="008A4C2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Максимальное значение родителя будет взято целью, но с узлами максимального значения родного брата.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Теперь давайте разберемся с операцией удаления на примере.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noProof/>
          <w:color w:val="1F5DEA"/>
          <w:spacing w:val="2"/>
          <w:sz w:val="24"/>
          <w:szCs w:val="24"/>
          <w:lang w:eastAsia="ru-RU"/>
        </w:rPr>
        <w:drawing>
          <wp:inline distT="0" distB="0" distL="0" distR="0">
            <wp:extent cx="6031865" cy="2173405"/>
            <wp:effectExtent l="0" t="0" r="6985" b="0"/>
            <wp:docPr id="20" name="Рисунок 20" descr="https://coderlessons.com/wp-content/uploads/images/gur/78ff0e8fa4ea4d494734cf1b7ccb4058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coderlessons.com/wp-content/uploads/images/gur/78ff0e8fa4ea4d494734cf1b7ccb4058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10" cy="21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На приведенной выше диаграмме показаны различные случаи операции удаления в B-дереве. Это B-дерево имеет порядок 5, что означает, что минимальное количество дочерних узлов, которое может иметь любой узел, равно 3, а максимальное количество дочерних узлов, которое может иметь </w:t>
      </w: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lastRenderedPageBreak/>
        <w:t>любой узел, равно 5. При этом минимальное и максимальное количество ключей любого узла могут иметь 2 и 4 соответственно.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noProof/>
          <w:color w:val="1F5DEA"/>
          <w:spacing w:val="2"/>
          <w:sz w:val="24"/>
          <w:szCs w:val="24"/>
          <w:lang w:eastAsia="ru-RU"/>
        </w:rPr>
        <w:drawing>
          <wp:inline distT="0" distB="0" distL="0" distR="0">
            <wp:extent cx="6260032" cy="3124835"/>
            <wp:effectExtent l="0" t="0" r="7620" b="0"/>
            <wp:docPr id="19" name="Рисунок 19" descr="https://coderlessons.com/wp-content/uploads/images/gur/36c8265be5a9f3c34cca766447aca3c1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oderlessons.com/wp-content/uploads/images/gur/36c8265be5a9f3c34cca766447aca3c1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483" cy="317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 приведенном выше примере:</w:t>
      </w:r>
    </w:p>
    <w:p w:rsidR="008A4C22" w:rsidRPr="008A4C22" w:rsidRDefault="008A4C22" w:rsidP="008A4C2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Целевой узел имеет целевой ключ для удаления</w:t>
      </w:r>
    </w:p>
    <w:p w:rsidR="008A4C22" w:rsidRPr="008A4C22" w:rsidRDefault="008A4C22" w:rsidP="008A4C2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Целевой узел имеет ключи больше чем минимальные ключи</w:t>
      </w:r>
    </w:p>
    <w:p w:rsidR="008A4C22" w:rsidRPr="008A4C22" w:rsidRDefault="008A4C22" w:rsidP="008A4C2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Просто удалите ключ</w:t>
      </w:r>
    </w:p>
    <w:p w:rsidR="008A4C22" w:rsidRPr="008A4C22" w:rsidRDefault="008A4C22" w:rsidP="008A4C22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noProof/>
          <w:color w:val="1F5DEA"/>
          <w:spacing w:val="2"/>
          <w:sz w:val="24"/>
          <w:szCs w:val="24"/>
          <w:lang w:eastAsia="ru-RU"/>
        </w:rPr>
        <w:drawing>
          <wp:inline distT="0" distB="0" distL="0" distR="0">
            <wp:extent cx="6307381" cy="3417570"/>
            <wp:effectExtent l="0" t="0" r="0" b="0"/>
            <wp:docPr id="18" name="Рисунок 18" descr="https://coderlessons.com/wp-content/uploads/images/gur/07c6b4b48fef00ca8f150508cbe68ec8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oderlessons.com/wp-content/uploads/images/gur/07c6b4b48fef00ca8f150508cbe68ec8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95" cy="343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 приведенном выше примере:</w:t>
      </w:r>
    </w:p>
    <w:p w:rsidR="008A4C22" w:rsidRPr="008A4C22" w:rsidRDefault="008A4C22" w:rsidP="008A4C2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lastRenderedPageBreak/>
        <w:t>Целевой узел имеет ключи, равные минимальным ключам, поэтому не может удалить его напрямую, так как это нарушит условия</w:t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Теперь следующая диаграмма объясняет, как удалить этот ключ:</w:t>
      </w:r>
    </w:p>
    <w:p w:rsidR="008A4C22" w:rsidRPr="008A4C22" w:rsidRDefault="008A4C22" w:rsidP="008A4C22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noProof/>
          <w:color w:val="1F5DEA"/>
          <w:spacing w:val="2"/>
          <w:sz w:val="24"/>
          <w:szCs w:val="24"/>
          <w:lang w:eastAsia="ru-RU"/>
        </w:rPr>
        <w:drawing>
          <wp:inline distT="0" distB="0" distL="0" distR="0">
            <wp:extent cx="6293779" cy="3018661"/>
            <wp:effectExtent l="0" t="0" r="0" b="0"/>
            <wp:docPr id="17" name="Рисунок 17" descr="https://coderlessons.com/wp-content/uploads/images/gur/7a8bd994f3f291cbe2699ca911244734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coderlessons.com/wp-content/uploads/images/gur/7a8bd994f3f291cbe2699ca911244734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297" cy="305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22" w:rsidRPr="008A4C22" w:rsidRDefault="008A4C22" w:rsidP="008A4C2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Целевой узел заимствует ключ у ближайшего родственника, в данном случае предшественника по порядку (левый брат), потому что у него нет преемника по порядку (правый брат)</w:t>
      </w:r>
    </w:p>
    <w:p w:rsidR="008A4C22" w:rsidRPr="008A4C22" w:rsidRDefault="008A4C22" w:rsidP="008A4C2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Максимальное значение предшествующего предшественника будет передано родительскому элементу, а родительское максимальное значение будет передано целевому узлу (см. Диаграмму ниже).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 следующем примере показано, как удалить ключ, которому необходимо значение, из его преемника по порядку.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noProof/>
          <w:color w:val="1F5DEA"/>
          <w:spacing w:val="2"/>
          <w:sz w:val="24"/>
          <w:szCs w:val="24"/>
          <w:lang w:eastAsia="ru-RU"/>
        </w:rPr>
        <w:drawing>
          <wp:inline distT="0" distB="0" distL="0" distR="0">
            <wp:extent cx="6286617" cy="3141345"/>
            <wp:effectExtent l="0" t="0" r="0" b="1905"/>
            <wp:docPr id="16" name="Рисунок 16" descr="https://coderlessons.com/wp-content/uploads/images/gur/1c5037fc8fcfb857e0fb55ba4701a975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coderlessons.com/wp-content/uploads/images/gur/1c5037fc8fcfb857e0fb55ba4701a975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375" cy="317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22" w:rsidRPr="008A4C22" w:rsidRDefault="008A4C22" w:rsidP="008A4C2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lastRenderedPageBreak/>
        <w:t>Целевой узел заимствует ключ у ближайшего родственника, в данном случае преемника по порядку (правый брат), потому что его предшественник по порядку (левый брат) имеет ключи, равные минимальным ключам.</w:t>
      </w:r>
    </w:p>
    <w:p w:rsidR="008A4C22" w:rsidRPr="008A4C22" w:rsidRDefault="008A4C22" w:rsidP="008A4C2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Минимальное значение преемника по порядку будет передано родительскому элементу, а родительский элемент передаст максимальное значение целевому узлу.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 приведенном ниже примере целевой узел не имеет ни одного родного брата, который мог бы передать свой ключ целевому узлу. Поэтому слияние не требуется.</w:t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Смотрите процедуру удаления такого ключа:</w:t>
      </w:r>
    </w:p>
    <w:p w:rsidR="008A4C22" w:rsidRPr="008A4C22" w:rsidRDefault="008A4C22" w:rsidP="008A4C22">
      <w:pPr>
        <w:shd w:val="clear" w:color="auto" w:fill="FFFFFF"/>
        <w:spacing w:after="375" w:line="240" w:lineRule="auto"/>
        <w:jc w:val="center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noProof/>
          <w:color w:val="1F5DEA"/>
          <w:spacing w:val="2"/>
          <w:sz w:val="24"/>
          <w:szCs w:val="24"/>
          <w:lang w:eastAsia="ru-RU"/>
        </w:rPr>
        <w:drawing>
          <wp:inline distT="0" distB="0" distL="0" distR="0">
            <wp:extent cx="6315075" cy="2920365"/>
            <wp:effectExtent l="0" t="0" r="9525" b="0"/>
            <wp:docPr id="13" name="Рисунок 13" descr="https://coderlessons.com/wp-content/uploads/images/gur/8a88a1cea1f1c575eba89c9f1471fd16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oderlessons.com/wp-content/uploads/images/gur/8a88a1cea1f1c575eba89c9f1471fd16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42" cy="294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22" w:rsidRPr="008A4C22" w:rsidRDefault="008A4C22" w:rsidP="008A4C2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Объединить целевой узел с любым из его ближайших братьев и сестер вместе с родительским ключом</w:t>
      </w:r>
    </w:p>
    <w:p w:rsidR="008A4C22" w:rsidRPr="008A4C22" w:rsidRDefault="008A4C22" w:rsidP="008A4C22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Выбран ключ из родительского узла, который находится между двумя объединяющимися узлами.</w:t>
      </w:r>
    </w:p>
    <w:p w:rsidR="008A4C22" w:rsidRPr="008A4C22" w:rsidRDefault="008A4C22" w:rsidP="008A4C2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Удалить целевой ключ из объединенного узла</w:t>
      </w:r>
    </w:p>
    <w:p w:rsidR="008A4C22" w:rsidRPr="008A4C22" w:rsidRDefault="008A4C22" w:rsidP="008A4C22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val="en-US" w:eastAsia="ru-RU"/>
        </w:rPr>
      </w:pPr>
      <w:r w:rsidRPr="008A4C22"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eastAsia="ru-RU"/>
        </w:rPr>
        <w:t>Удалить</w:t>
      </w:r>
      <w:r w:rsidRPr="008A4C22"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val="en-US" w:eastAsia="ru-RU"/>
        </w:rPr>
        <w:t xml:space="preserve"> </w:t>
      </w:r>
      <w:r w:rsidRPr="008A4C22"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eastAsia="ru-RU"/>
        </w:rPr>
        <w:t>псевдокод</w:t>
      </w:r>
      <w:r w:rsidRPr="008A4C22"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val="en-US" w:eastAsia="ru-RU"/>
        </w:rPr>
        <w:t xml:space="preserve"> </w:t>
      </w:r>
      <w:r w:rsidRPr="008A4C22"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eastAsia="ru-RU"/>
        </w:rPr>
        <w:t>операции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private </w:t>
      </w:r>
      <w:proofErr w:type="spellStart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int</w:t>
      </w:r>
      <w:proofErr w:type="spellEnd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removeBiggestElement</w:t>
      </w:r>
      <w:proofErr w:type="spellEnd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(</w:t>
      </w:r>
      <w:proofErr w:type="gramEnd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)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{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if (root has no child)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    remove and return the last element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else {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    answer = subset[childCount-1</w:t>
      </w:r>
      <w:proofErr w:type="gramStart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].</w:t>
      </w:r>
      <w:proofErr w:type="spellStart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removeBiggestElement</w:t>
      </w:r>
      <w:proofErr w:type="spellEnd"/>
      <w:proofErr w:type="gramEnd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()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    if (subset[childCount-1</w:t>
      </w:r>
      <w:proofErr w:type="gramStart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].</w:t>
      </w:r>
      <w:proofErr w:type="spellStart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dataCount</w:t>
      </w:r>
      <w:proofErr w:type="spellEnd"/>
      <w:proofErr w:type="gramEnd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&lt; MINIMUM)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fixShort</w:t>
      </w:r>
      <w:proofErr w:type="spellEnd"/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(childCount-1)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    return answer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 xml:space="preserve">    }</w:t>
      </w:r>
    </w:p>
    <w:p w:rsidR="008A4C22" w:rsidRPr="008A4C22" w:rsidRDefault="008A4C22" w:rsidP="008A4C22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</w:pPr>
      <w:r w:rsidRPr="008A4C22">
        <w:rPr>
          <w:rFonts w:ascii="Consolas" w:eastAsia="Times New Roman" w:hAnsi="Consolas" w:cs="Courier New"/>
          <w:color w:val="333333"/>
          <w:spacing w:val="2"/>
          <w:sz w:val="20"/>
          <w:szCs w:val="20"/>
          <w:lang w:val="en-US" w:eastAsia="ru-RU"/>
        </w:rPr>
        <w:t>}</w:t>
      </w:r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val="en-US" w:eastAsia="ru-RU"/>
        </w:rPr>
      </w:pPr>
      <w:proofErr w:type="gramStart"/>
      <w:r w:rsidRPr="008A4C22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eastAsia="ru-RU"/>
        </w:rPr>
        <w:t>Выход</w:t>
      </w: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val="en-US" w:eastAsia="ru-RU"/>
        </w:rPr>
        <w:t> :</w:t>
      </w:r>
      <w:proofErr w:type="gramEnd"/>
    </w:p>
    <w:p w:rsidR="008A4C22" w:rsidRPr="008A4C22" w:rsidRDefault="008A4C22" w:rsidP="008A4C22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Самый большой элемент удаляется из B-дерева.</w:t>
      </w:r>
    </w:p>
    <w:p w:rsidR="008A4C22" w:rsidRPr="008A4C22" w:rsidRDefault="008A4C22" w:rsidP="008A4C22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eastAsia="ru-RU"/>
        </w:rPr>
      </w:pPr>
      <w:r w:rsidRPr="008A4C22">
        <w:rPr>
          <w:rFonts w:ascii="Arial" w:eastAsia="Times New Roman" w:hAnsi="Arial" w:cs="Arial"/>
          <w:b/>
          <w:bCs/>
          <w:color w:val="2A2F35"/>
          <w:spacing w:val="2"/>
          <w:sz w:val="32"/>
          <w:szCs w:val="32"/>
          <w:lang w:eastAsia="ru-RU"/>
        </w:rPr>
        <w:t>Резюме:</w:t>
      </w:r>
    </w:p>
    <w:p w:rsidR="008A4C22" w:rsidRPr="008A4C22" w:rsidRDefault="008A4C22" w:rsidP="008A4C2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B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Tree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– это самобалансирующаяся структура данных для лучшего поиска, вставки и удаления данных с диска.</w:t>
      </w:r>
    </w:p>
    <w:p w:rsidR="008A4C22" w:rsidRPr="008A4C22" w:rsidRDefault="008A4C22" w:rsidP="008A4C2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B Дерево регулируется по степени, указанной</w:t>
      </w:r>
    </w:p>
    <w:p w:rsidR="008A4C22" w:rsidRPr="008A4C22" w:rsidRDefault="008A4C22" w:rsidP="008A4C2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B Ключи и узлы дерева расположены в порядке возрастания.</w:t>
      </w:r>
    </w:p>
    <w:p w:rsidR="008A4C22" w:rsidRPr="008A4C22" w:rsidRDefault="008A4C22" w:rsidP="008A4C2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Операция поиска B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Tree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– самая простая, которая всегда начинается с корня и начинает проверять, больше или меньше целевой ключ, чем значение узла.</w:t>
      </w:r>
    </w:p>
    <w:p w:rsidR="008A4C22" w:rsidRPr="008A4C22" w:rsidRDefault="008A4C22" w:rsidP="008A4C2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Операция вставки B-дерева довольно детальная, которая сначала находит подходящую позицию вставки для целевого ключа, вставляет ее, оценивает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валидность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B-дерева в различных случаях, а затем соответствующим образом реструктурирует узлы B-дерева.</w:t>
      </w:r>
    </w:p>
    <w:p w:rsidR="008A4C22" w:rsidRPr="008A4C22" w:rsidRDefault="008A4C22" w:rsidP="008A4C2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Операция удаления B </w:t>
      </w:r>
      <w:proofErr w:type="spellStart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>Tree</w:t>
      </w:r>
      <w:proofErr w:type="spellEnd"/>
      <w:r w:rsidRPr="008A4C22"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  <w:t xml:space="preserve"> сначала ищет целевой ключ, который будет удален, удаляет его, оценивает допустимость на основе нескольких случаев, таких как минимальный и максимальный ключи целевого узла, братья и сестры и родительский элемент.</w:t>
      </w:r>
    </w:p>
    <w:p w:rsidR="008A4C22" w:rsidRDefault="008A4C22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br w:type="page"/>
      </w:r>
    </w:p>
    <w:p w:rsidR="008A4C22" w:rsidRDefault="008A4C22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63903"/>
            <wp:effectExtent l="0" t="0" r="3175" b="0"/>
            <wp:docPr id="12" name="Рисунок 12" descr="http://onreader.mdl.ru/DatabaseInternals/content/figures/Fig0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nreader.mdl.ru/DatabaseInternals/content/figures/Fig0210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br w:type="page"/>
      </w:r>
    </w:p>
    <w:p w:rsidR="008B3FD2" w:rsidRDefault="008B3FD2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7F7F7F"/>
          <w:sz w:val="24"/>
          <w:szCs w:val="24"/>
          <w:lang w:eastAsia="ru-RU"/>
        </w:rPr>
        <w:t>// Поиск ключа в B-дереве на C++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7F7F7F"/>
          <w:sz w:val="24"/>
          <w:szCs w:val="24"/>
          <w:lang w:val="en-US" w:eastAsia="ru-RU"/>
        </w:rPr>
        <w:t>#include &lt;</w:t>
      </w:r>
      <w:proofErr w:type="spellStart"/>
      <w:r w:rsidRPr="008B3FD2">
        <w:rPr>
          <w:rFonts w:ascii="Courier New" w:eastAsia="Times New Roman" w:hAnsi="Courier New" w:cs="Courier New"/>
          <w:color w:val="7F7F7F"/>
          <w:sz w:val="24"/>
          <w:szCs w:val="24"/>
          <w:lang w:val="en-US" w:eastAsia="ru-RU"/>
        </w:rPr>
        <w:t>iostream</w:t>
      </w:r>
      <w:proofErr w:type="spellEnd"/>
      <w:r w:rsidRPr="008B3FD2">
        <w:rPr>
          <w:rFonts w:ascii="Courier New" w:eastAsia="Times New Roman" w:hAnsi="Courier New" w:cs="Courier New"/>
          <w:color w:val="7F7F7F"/>
          <w:sz w:val="24"/>
          <w:szCs w:val="24"/>
          <w:lang w:val="en-US" w:eastAsia="ru-RU"/>
        </w:rPr>
        <w:t>&gt;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using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namespace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r w:rsidRPr="008B3FD2">
        <w:rPr>
          <w:rFonts w:ascii="Courier New" w:eastAsia="Times New Roman" w:hAnsi="Courier New" w:cs="Courier New"/>
          <w:color w:val="E0C46C"/>
          <w:sz w:val="24"/>
          <w:szCs w:val="24"/>
          <w:lang w:val="en-US" w:eastAsia="ru-RU"/>
        </w:rPr>
        <w:t>std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class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*keys;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t;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**C;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n;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bool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leaf;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public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: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temp,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bool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bool_leaf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void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insertNonFull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(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 xml:space="preserve"> k)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void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splitChild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(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 xml:space="preserve"> </w:t>
      </w:r>
      <w:proofErr w:type="spellStart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 xml:space="preserve">, </w:t>
      </w:r>
      <w:proofErr w:type="spellStart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 xml:space="preserve"> *y)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void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traverse</w:t>
      </w:r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(</w:t>
      </w:r>
      <w:proofErr w:type="gram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*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search</w:t>
      </w:r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(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 xml:space="preserve"> k)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friend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class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BTree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};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class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BTree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*root;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t;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public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: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BTree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temp) 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root 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NULL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t = temp;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void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traverse</w:t>
      </w:r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(</w:t>
      </w:r>
      <w:proofErr w:type="gram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if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root !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NULL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root-&gt;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traverse(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*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search</w:t>
      </w:r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(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 xml:space="preserve"> k)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return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(root ==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NULL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 ?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proofErr w:type="gramStart"/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NULL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: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root-&gt;search(k);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eastAsia="ru-RU"/>
        </w:rPr>
        <w:t>void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 xml:space="preserve">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eastAsia="ru-RU"/>
        </w:rPr>
        <w:t>insert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eastAsia="ru-RU"/>
        </w:rPr>
        <w:t>(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eastAsia="ru-RU"/>
        </w:rPr>
        <w:t xml:space="preserve"> k)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};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::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t1,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bool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leaf1) 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t = t1;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leaf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= leaf1;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keys =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new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[</w:t>
      </w:r>
      <w:proofErr w:type="gramEnd"/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2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* t -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lastRenderedPageBreak/>
        <w:t xml:space="preserve">  C =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new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*[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2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* t];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n 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eastAsia="ru-RU"/>
        </w:rPr>
        <w:t>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void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::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traverse</w:t>
      </w:r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()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for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;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&lt; n;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++) 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if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(leaf ==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false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C[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]-&gt;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traverse(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8B3FD2">
        <w:rPr>
          <w:rFonts w:ascii="Courier New" w:eastAsia="Times New Roman" w:hAnsi="Courier New" w:cs="Courier New"/>
          <w:color w:val="E0C46C"/>
          <w:sz w:val="24"/>
          <w:szCs w:val="24"/>
          <w:lang w:val="en-US" w:eastAsia="ru-RU"/>
        </w:rPr>
        <w:t>cout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&lt;&lt; </w:t>
      </w:r>
      <w:r w:rsidRPr="008B3FD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&lt;&lt; keys[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if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(leaf ==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false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C[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]-&gt;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traverse(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*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::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search</w:t>
      </w:r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(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 xml:space="preserve"> k)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while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&lt; n &amp;&amp; k &gt; keys[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])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i++;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eastAsia="ru-RU"/>
        </w:rPr>
        <w:t>if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(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keys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[i] == k)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return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this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if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(leaf ==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true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eastAsia="ru-RU"/>
        </w:rPr>
        <w:t>return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eastAsia="ru-RU"/>
        </w:rPr>
        <w:t>NULL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return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C[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]-&gt;search(k);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void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BTree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::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insert</w:t>
      </w:r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(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 xml:space="preserve"> k)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if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(root ==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NULL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 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root =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new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t,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true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root-&gt;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keys[</w:t>
      </w:r>
      <w:proofErr w:type="gramEnd"/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 = k;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root-&gt;n 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}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else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if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(root-&gt;n ==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2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* t -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 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*s =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new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t,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false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s-&gt;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C[</w:t>
      </w:r>
      <w:proofErr w:type="gramEnd"/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eastAsia="ru-RU"/>
        </w:rPr>
        <w:t>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] =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root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s-&gt;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splitChild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proofErr w:type="gramEnd"/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, root);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if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(s-&gt;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keys[</w:t>
      </w:r>
      <w:proofErr w:type="gramEnd"/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 &lt; k)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++;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s-&gt;C[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]-&gt;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insertNonFull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(k);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root = s;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}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else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root-&gt;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insertNonFull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(k);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void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::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insertNonFull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(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 xml:space="preserve"> k)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= n -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if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(leaf ==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true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 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while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&gt;=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&amp;&amp; keys[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 &gt; k) 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keys[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+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 = keys[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--;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keys[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+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 = k;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n = n +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}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else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while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&gt;=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&amp;&amp; keys[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 &gt; k)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--;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if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C[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+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]-&gt;n ==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2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* t -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 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splitChild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+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, C[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+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if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keys[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+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 &lt; k)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 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++;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C[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+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]-&gt;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insertNonFull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(k);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void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::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splitChild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(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 xml:space="preserve"> </w:t>
      </w:r>
      <w:proofErr w:type="spellStart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 xml:space="preserve">, </w:t>
      </w:r>
      <w:proofErr w:type="spellStart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 xml:space="preserve"> *y)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*z =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new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TreeNode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(y-&gt;t, y-&gt;leaf);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z-&gt;n = t -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for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j 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; j &lt; t -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;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j++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z-&gt;keys[j] = y-&gt;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keys[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j + t];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if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(y-&gt;leaf ==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false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 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for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j 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; j &lt; t;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j++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z-&gt;C[j] = y-&gt;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C[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j + t];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y-&gt;n = t -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for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j = n; j &gt;=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+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 j--)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C[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j +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 = C[j];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C[</w:t>
      </w:r>
      <w:proofErr w:type="spellStart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+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 = z;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for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(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j = n -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; j &gt;=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 j--)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keys[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j +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 = keys[j];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keys[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i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 = y-&gt;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keys[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t -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];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n = n +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}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main</w:t>
      </w:r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(</w:t>
      </w:r>
      <w:proofErr w:type="gramEnd"/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{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BTree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 xml:space="preserve">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t</w:t>
      </w:r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(</w:t>
      </w:r>
      <w:proofErr w:type="gramEnd"/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3</w:t>
      </w:r>
      <w:r w:rsidRPr="008B3FD2">
        <w:rPr>
          <w:rFonts w:ascii="Courier New" w:eastAsia="Times New Roman" w:hAnsi="Courier New" w:cs="Courier New"/>
          <w:color w:val="B9B9B9"/>
          <w:sz w:val="24"/>
          <w:szCs w:val="24"/>
          <w:lang w:val="en-US" w:eastAsia="ru-RU"/>
        </w:rPr>
        <w:t>)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lastRenderedPageBreak/>
        <w:t xml:space="preserve">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t.insert</w:t>
      </w:r>
      <w:proofErr w:type="spellEnd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8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t.insert</w:t>
      </w:r>
      <w:proofErr w:type="spellEnd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9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t.insert</w:t>
      </w:r>
      <w:proofErr w:type="spellEnd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t.insert</w:t>
      </w:r>
      <w:proofErr w:type="spellEnd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11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t.insert</w:t>
      </w:r>
      <w:proofErr w:type="spellEnd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15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t.insert</w:t>
      </w:r>
      <w:proofErr w:type="spellEnd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16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t.insert</w:t>
      </w:r>
      <w:proofErr w:type="spellEnd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17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t.insert</w:t>
      </w:r>
      <w:proofErr w:type="spellEnd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18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t.insert</w:t>
      </w:r>
      <w:proofErr w:type="spellEnd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20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t.insert</w:t>
      </w:r>
      <w:proofErr w:type="spellEnd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23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E0C46C"/>
          <w:sz w:val="24"/>
          <w:szCs w:val="24"/>
          <w:lang w:val="en-US" w:eastAsia="ru-RU"/>
        </w:rPr>
        <w:t>cout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&lt;&lt; </w:t>
      </w:r>
      <w:r w:rsidRPr="008B3FD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"B-</w:t>
      </w:r>
      <w:r w:rsidRPr="008B3FD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дерево</w:t>
      </w:r>
      <w:r w:rsidRPr="008B3FD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 "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t.traverse</w:t>
      </w:r>
      <w:proofErr w:type="spellEnd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();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</w:t>
      </w:r>
      <w:proofErr w:type="spellStart"/>
      <w:r w:rsidRPr="008B3FD2">
        <w:rPr>
          <w:rFonts w:ascii="Courier New" w:eastAsia="Times New Roman" w:hAnsi="Courier New" w:cs="Courier New"/>
          <w:color w:val="CB7832"/>
          <w:sz w:val="24"/>
          <w:szCs w:val="24"/>
          <w:lang w:val="en-US" w:eastAsia="ru-RU"/>
        </w:rPr>
        <w:t>int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k 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10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(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t.search</w:t>
      </w:r>
      <w:proofErr w:type="spellEnd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(k) !=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NULL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) ? </w:t>
      </w:r>
      <w:proofErr w:type="spellStart"/>
      <w:r w:rsidRPr="008B3FD2">
        <w:rPr>
          <w:rFonts w:ascii="Courier New" w:eastAsia="Times New Roman" w:hAnsi="Courier New" w:cs="Courier New"/>
          <w:color w:val="E0C46C"/>
          <w:sz w:val="24"/>
          <w:szCs w:val="24"/>
          <w:lang w:val="en-US" w:eastAsia="ru-RU"/>
        </w:rPr>
        <w:t>cout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&lt;&lt; </w:t>
      </w:r>
      <w:proofErr w:type="spellStart"/>
      <w:r w:rsidRPr="008B3FD2">
        <w:rPr>
          <w:rFonts w:ascii="Courier New" w:eastAsia="Times New Roman" w:hAnsi="Courier New" w:cs="Courier New"/>
          <w:color w:val="E0C46C"/>
          <w:sz w:val="24"/>
          <w:szCs w:val="24"/>
          <w:lang w:val="en-US" w:eastAsia="ru-RU"/>
        </w:rPr>
        <w:t>endl</w:t>
      </w:r>
      <w:proofErr w:type="spellEnd"/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           &lt;&lt; k &lt;&lt; </w:t>
      </w:r>
      <w:r w:rsidRPr="008B3FD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 </w:t>
      </w:r>
      <w:r w:rsidRPr="008B3FD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найдено</w:t>
      </w:r>
      <w:r w:rsidRPr="008B3FD2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       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: </w:t>
      </w:r>
      <w:proofErr w:type="spellStart"/>
      <w:r w:rsidRPr="008B3FD2">
        <w:rPr>
          <w:rFonts w:ascii="Courier New" w:eastAsia="Times New Roman" w:hAnsi="Courier New" w:cs="Courier New"/>
          <w:color w:val="E0C46C"/>
          <w:sz w:val="24"/>
          <w:szCs w:val="24"/>
          <w:lang w:eastAsia="ru-RU"/>
        </w:rPr>
        <w:t>cout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&lt;&lt; </w:t>
      </w:r>
      <w:proofErr w:type="spellStart"/>
      <w:r w:rsidRPr="008B3FD2">
        <w:rPr>
          <w:rFonts w:ascii="Courier New" w:eastAsia="Times New Roman" w:hAnsi="Courier New" w:cs="Courier New"/>
          <w:color w:val="E0C46C"/>
          <w:sz w:val="24"/>
          <w:szCs w:val="24"/>
          <w:lang w:eastAsia="ru-RU"/>
        </w:rPr>
        <w:t>endl</w:t>
      </w:r>
      <w:proofErr w:type="spellEnd"/>
      <w:proofErr w:type="gramEnd"/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               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&lt;&lt; k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&lt;&lt; </w:t>
      </w:r>
      <w:r w:rsidRPr="008B3FD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не найдено"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 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k 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2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;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(</w:t>
      </w:r>
      <w:proofErr w:type="spellStart"/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>t.search</w:t>
      </w:r>
      <w:proofErr w:type="spellEnd"/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(k) != </w:t>
      </w:r>
      <w:r w:rsidRPr="008B3FD2">
        <w:rPr>
          <w:rFonts w:ascii="Courier New" w:eastAsia="Times New Roman" w:hAnsi="Courier New" w:cs="Courier New"/>
          <w:color w:val="6896BA"/>
          <w:sz w:val="24"/>
          <w:szCs w:val="24"/>
          <w:lang w:val="en-US" w:eastAsia="ru-RU"/>
        </w:rPr>
        <w:t>NULL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) ? </w:t>
      </w:r>
      <w:proofErr w:type="spellStart"/>
      <w:r w:rsidRPr="008B3FD2">
        <w:rPr>
          <w:rFonts w:ascii="Courier New" w:eastAsia="Times New Roman" w:hAnsi="Courier New" w:cs="Courier New"/>
          <w:color w:val="E0C46C"/>
          <w:sz w:val="24"/>
          <w:szCs w:val="24"/>
          <w:lang w:val="en-US" w:eastAsia="ru-RU"/>
        </w:rPr>
        <w:t>cout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&lt;&lt; </w:t>
      </w:r>
      <w:proofErr w:type="spellStart"/>
      <w:r w:rsidRPr="008B3FD2">
        <w:rPr>
          <w:rFonts w:ascii="Courier New" w:eastAsia="Times New Roman" w:hAnsi="Courier New" w:cs="Courier New"/>
          <w:color w:val="E0C46C"/>
          <w:sz w:val="24"/>
          <w:szCs w:val="24"/>
          <w:lang w:val="en-US" w:eastAsia="ru-RU"/>
        </w:rPr>
        <w:t>endl</w:t>
      </w:r>
      <w:proofErr w:type="spellEnd"/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val="en-US" w:eastAsia="ru-RU"/>
        </w:rPr>
        <w:t xml:space="preserve">                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&lt;&lt; k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&lt;&lt; </w:t>
      </w:r>
      <w:r w:rsidRPr="008B3FD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найдено"</w:t>
      </w:r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             : </w:t>
      </w:r>
      <w:proofErr w:type="spellStart"/>
      <w:r w:rsidRPr="008B3FD2">
        <w:rPr>
          <w:rFonts w:ascii="Courier New" w:eastAsia="Times New Roman" w:hAnsi="Courier New" w:cs="Courier New"/>
          <w:color w:val="E0C46C"/>
          <w:sz w:val="24"/>
          <w:szCs w:val="24"/>
          <w:lang w:eastAsia="ru-RU"/>
        </w:rPr>
        <w:t>cout</w:t>
      </w:r>
      <w:proofErr w:type="spell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&lt;&lt; </w:t>
      </w:r>
      <w:proofErr w:type="spellStart"/>
      <w:r w:rsidRPr="008B3FD2">
        <w:rPr>
          <w:rFonts w:ascii="Courier New" w:eastAsia="Times New Roman" w:hAnsi="Courier New" w:cs="Courier New"/>
          <w:color w:val="E0C46C"/>
          <w:sz w:val="24"/>
          <w:szCs w:val="24"/>
          <w:lang w:eastAsia="ru-RU"/>
        </w:rPr>
        <w:t>endl</w:t>
      </w:r>
      <w:proofErr w:type="spellEnd"/>
      <w:proofErr w:type="gramEnd"/>
    </w:p>
    <w:p w:rsidR="008B3FD2" w:rsidRPr="008B3FD2" w:rsidRDefault="008B3FD2" w:rsidP="008B3FD2">
      <w:pPr>
        <w:spacing w:after="0" w:line="240" w:lineRule="auto"/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</w:pP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                </w:t>
      </w:r>
      <w:proofErr w:type="gramStart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&lt;&lt; k</w:t>
      </w:r>
      <w:proofErr w:type="gramEnd"/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 xml:space="preserve"> &lt;&lt; </w:t>
      </w:r>
      <w:r w:rsidRPr="008B3FD2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 не найдено\n"</w:t>
      </w:r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;</w:t>
      </w:r>
    </w:p>
    <w:p w:rsidR="001649DA" w:rsidRDefault="008B3FD2" w:rsidP="008B3FD2">
      <w:r w:rsidRPr="008B3FD2">
        <w:rPr>
          <w:rFonts w:ascii="Courier New" w:eastAsia="Times New Roman" w:hAnsi="Courier New" w:cs="Courier New"/>
          <w:color w:val="BABABA"/>
          <w:sz w:val="24"/>
          <w:szCs w:val="24"/>
          <w:shd w:val="clear" w:color="auto" w:fill="2B2B2B"/>
          <w:lang w:eastAsia="ru-RU"/>
        </w:rPr>
        <w:t>}</w:t>
      </w:r>
    </w:p>
    <w:sectPr w:rsidR="00164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A2C"/>
    <w:multiLevelType w:val="multilevel"/>
    <w:tmpl w:val="8EB2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41ECA"/>
    <w:multiLevelType w:val="multilevel"/>
    <w:tmpl w:val="E92E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93F0E"/>
    <w:multiLevelType w:val="multilevel"/>
    <w:tmpl w:val="6EE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E714C"/>
    <w:multiLevelType w:val="multilevel"/>
    <w:tmpl w:val="836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A57B2"/>
    <w:multiLevelType w:val="multilevel"/>
    <w:tmpl w:val="266E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A57C1"/>
    <w:multiLevelType w:val="multilevel"/>
    <w:tmpl w:val="7D1E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808DB"/>
    <w:multiLevelType w:val="multilevel"/>
    <w:tmpl w:val="D9B4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10151"/>
    <w:multiLevelType w:val="multilevel"/>
    <w:tmpl w:val="6D6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6652F"/>
    <w:multiLevelType w:val="multilevel"/>
    <w:tmpl w:val="EF8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C3175"/>
    <w:multiLevelType w:val="multilevel"/>
    <w:tmpl w:val="28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1788B"/>
    <w:multiLevelType w:val="multilevel"/>
    <w:tmpl w:val="68A4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41294"/>
    <w:multiLevelType w:val="multilevel"/>
    <w:tmpl w:val="D60E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54C5F"/>
    <w:multiLevelType w:val="multilevel"/>
    <w:tmpl w:val="25BA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755FF0"/>
    <w:multiLevelType w:val="multilevel"/>
    <w:tmpl w:val="965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A19CC"/>
    <w:multiLevelType w:val="multilevel"/>
    <w:tmpl w:val="A7F0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7545E"/>
    <w:multiLevelType w:val="multilevel"/>
    <w:tmpl w:val="C594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23C21"/>
    <w:multiLevelType w:val="multilevel"/>
    <w:tmpl w:val="1864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9F641A"/>
    <w:multiLevelType w:val="multilevel"/>
    <w:tmpl w:val="EE7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E609F9"/>
    <w:multiLevelType w:val="multilevel"/>
    <w:tmpl w:val="AF4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E6D7E"/>
    <w:multiLevelType w:val="multilevel"/>
    <w:tmpl w:val="B48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C7CA5"/>
    <w:multiLevelType w:val="multilevel"/>
    <w:tmpl w:val="5320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F0CE9"/>
    <w:multiLevelType w:val="multilevel"/>
    <w:tmpl w:val="FA70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16"/>
  </w:num>
  <w:num w:numId="8">
    <w:abstractNumId w:val="8"/>
  </w:num>
  <w:num w:numId="9">
    <w:abstractNumId w:val="15"/>
  </w:num>
  <w:num w:numId="10">
    <w:abstractNumId w:val="12"/>
  </w:num>
  <w:num w:numId="11">
    <w:abstractNumId w:val="11"/>
  </w:num>
  <w:num w:numId="12">
    <w:abstractNumId w:val="4"/>
  </w:num>
  <w:num w:numId="13">
    <w:abstractNumId w:val="17"/>
  </w:num>
  <w:num w:numId="14">
    <w:abstractNumId w:val="18"/>
  </w:num>
  <w:num w:numId="15">
    <w:abstractNumId w:val="21"/>
  </w:num>
  <w:num w:numId="16">
    <w:abstractNumId w:val="14"/>
  </w:num>
  <w:num w:numId="17">
    <w:abstractNumId w:val="20"/>
  </w:num>
  <w:num w:numId="18">
    <w:abstractNumId w:val="9"/>
  </w:num>
  <w:num w:numId="19">
    <w:abstractNumId w:val="13"/>
  </w:num>
  <w:num w:numId="20">
    <w:abstractNumId w:val="6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2F"/>
    <w:rsid w:val="00087642"/>
    <w:rsid w:val="000C4A7B"/>
    <w:rsid w:val="001649DA"/>
    <w:rsid w:val="002C1D2F"/>
    <w:rsid w:val="00361478"/>
    <w:rsid w:val="00380FF7"/>
    <w:rsid w:val="008A4C22"/>
    <w:rsid w:val="008B3FD2"/>
    <w:rsid w:val="00907F3F"/>
    <w:rsid w:val="00A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D938"/>
  <w15:chartTrackingRefBased/>
  <w15:docId w15:val="{CB777F5C-BC8C-4885-B27A-AF64FBBC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4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4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styleId="a5">
    <w:name w:val="Hyperlink"/>
    <w:basedOn w:val="a0"/>
    <w:uiPriority w:val="99"/>
    <w:semiHidden/>
    <w:unhideWhenUsed/>
    <w:rsid w:val="00087642"/>
    <w:rPr>
      <w:color w:val="0000FF"/>
      <w:u w:val="single"/>
    </w:rPr>
  </w:style>
  <w:style w:type="character" w:customStyle="1" w:styleId="hljs-comment">
    <w:name w:val="hljs-comment"/>
    <w:basedOn w:val="a0"/>
    <w:rsid w:val="008B3FD2"/>
  </w:style>
  <w:style w:type="character" w:customStyle="1" w:styleId="hljs-meta">
    <w:name w:val="hljs-meta"/>
    <w:basedOn w:val="a0"/>
    <w:rsid w:val="008B3FD2"/>
  </w:style>
  <w:style w:type="character" w:customStyle="1" w:styleId="hljs-meta-keyword">
    <w:name w:val="hljs-meta-keyword"/>
    <w:basedOn w:val="a0"/>
    <w:rsid w:val="008B3FD2"/>
  </w:style>
  <w:style w:type="character" w:customStyle="1" w:styleId="hljs-meta-string">
    <w:name w:val="hljs-meta-string"/>
    <w:basedOn w:val="a0"/>
    <w:rsid w:val="008B3FD2"/>
  </w:style>
  <w:style w:type="character" w:customStyle="1" w:styleId="hljs-keyword">
    <w:name w:val="hljs-keyword"/>
    <w:basedOn w:val="a0"/>
    <w:rsid w:val="008B3FD2"/>
  </w:style>
  <w:style w:type="character" w:customStyle="1" w:styleId="hljs-builtin">
    <w:name w:val="hljs-built_in"/>
    <w:basedOn w:val="a0"/>
    <w:rsid w:val="008B3FD2"/>
  </w:style>
  <w:style w:type="character" w:customStyle="1" w:styleId="hljs-class">
    <w:name w:val="hljs-class"/>
    <w:basedOn w:val="a0"/>
    <w:rsid w:val="008B3FD2"/>
  </w:style>
  <w:style w:type="character" w:customStyle="1" w:styleId="hljs-title">
    <w:name w:val="hljs-title"/>
    <w:basedOn w:val="a0"/>
    <w:rsid w:val="008B3FD2"/>
  </w:style>
  <w:style w:type="character" w:customStyle="1" w:styleId="hljs-function">
    <w:name w:val="hljs-function"/>
    <w:basedOn w:val="a0"/>
    <w:rsid w:val="008B3FD2"/>
  </w:style>
  <w:style w:type="character" w:customStyle="1" w:styleId="hljs-params">
    <w:name w:val="hljs-params"/>
    <w:basedOn w:val="a0"/>
    <w:rsid w:val="008B3FD2"/>
  </w:style>
  <w:style w:type="character" w:customStyle="1" w:styleId="hljs-literal">
    <w:name w:val="hljs-literal"/>
    <w:basedOn w:val="a0"/>
    <w:rsid w:val="008B3FD2"/>
  </w:style>
  <w:style w:type="character" w:customStyle="1" w:styleId="hljs-number">
    <w:name w:val="hljs-number"/>
    <w:basedOn w:val="a0"/>
    <w:rsid w:val="008B3FD2"/>
  </w:style>
  <w:style w:type="character" w:customStyle="1" w:styleId="hljs-string">
    <w:name w:val="hljs-string"/>
    <w:basedOn w:val="a0"/>
    <w:rsid w:val="008B3FD2"/>
  </w:style>
  <w:style w:type="character" w:customStyle="1" w:styleId="20">
    <w:name w:val="Заголовок 2 Знак"/>
    <w:basedOn w:val="a0"/>
    <w:link w:val="2"/>
    <w:uiPriority w:val="9"/>
    <w:rsid w:val="008A4C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4C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rfwpremovedmarginbottom">
    <w:name w:val="rfwp_removedmarginbottom"/>
    <w:basedOn w:val="a"/>
    <w:rsid w:val="008A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A4C2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A4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C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binder-3333">
    <w:name w:val="rbinder-3333"/>
    <w:basedOn w:val="a"/>
    <w:rsid w:val="008A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e305f994">
    <w:name w:val="ee305f994"/>
    <w:basedOn w:val="a0"/>
    <w:rsid w:val="008A4C22"/>
  </w:style>
  <w:style w:type="character" w:customStyle="1" w:styleId="q72b4796f">
    <w:name w:val="q72b4796f"/>
    <w:basedOn w:val="a0"/>
    <w:rsid w:val="008A4C22"/>
  </w:style>
  <w:style w:type="character" w:customStyle="1" w:styleId="bc6b90b20">
    <w:name w:val="bc6b90b20"/>
    <w:basedOn w:val="a0"/>
    <w:rsid w:val="008A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1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4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7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16912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87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57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161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470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083322">
                                                                          <w:marLeft w:val="7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553611">
                                                                              <w:marLeft w:val="0"/>
                                                                              <w:marRight w:val="19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171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106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6541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443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413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892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60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67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8509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90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60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2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8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11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43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01565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29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947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31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489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554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150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330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203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682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16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761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002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27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87227">
                                                                                              <w:marLeft w:val="0"/>
                                                                                              <w:marRight w:val="13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511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103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2606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8197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726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2084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38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501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55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1612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hyperlink" Target="https://coderlessons.com/wp-content/uploads/images/gur/8a88a1cea1f1c575eba89c9f1471fd16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rlessons.com/wp-content/uploads/images/gur/64ac140398a55f35f825c9ea30425423.png" TargetMode="External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derlessons.com/wp-content/uploads/images/gur/d4f5cb103f8556f98c2509effa595012.png" TargetMode="External"/><Relationship Id="rId25" Type="http://schemas.openxmlformats.org/officeDocument/2006/relationships/hyperlink" Target="https://coderlessons.com/wp-content/uploads/images/gur/bf571e6219e7540829110ea737daa145.png" TargetMode="External"/><Relationship Id="rId33" Type="http://schemas.openxmlformats.org/officeDocument/2006/relationships/hyperlink" Target="https://coderlessons.com/wp-content/uploads/images/gur/07c6b4b48fef00ca8f150508cbe68ec8.png" TargetMode="External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www.cs.usfca.edu/~galles/visualization/BTree.html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coderlessons.com/wp-content/uploads/images/gur/78ff0e8fa4ea4d494734cf1b7ccb4058.png" TargetMode="External"/><Relationship Id="rId41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hyperlink" Target="https://coderlessons.com/wp-content/uploads/images/gur/1c5037fc8fcfb857e0fb55ba4701a975.png" TargetMode="External"/><Relationship Id="rId40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coderlessons.com/wp-content/uploads/images/gur/f1c45cb13f8a8e04caf0613e170ebe43.png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hyperlink" Target="https://coderlessons.com/wp-content/uploads/images/gur/175e08850eba55669197895418ec6e08.png" TargetMode="External"/><Relationship Id="rId31" Type="http://schemas.openxmlformats.org/officeDocument/2006/relationships/hyperlink" Target="https://coderlessons.com/wp-content/uploads/images/gur/36c8265be5a9f3c34cca766447aca3c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s://coderlessons.com/wp-content/uploads/images/gur/882484af87b59ce4bcb5c023e1a12af7.png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coderlessons.com/wp-content/uploads/images/gur/7a8bd994f3f291cbe2699ca911244734.pn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3222</Words>
  <Characters>18366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3</cp:revision>
  <dcterms:created xsi:type="dcterms:W3CDTF">2023-11-15T05:00:00Z</dcterms:created>
  <dcterms:modified xsi:type="dcterms:W3CDTF">2023-11-15T07:27:00Z</dcterms:modified>
</cp:coreProperties>
</file>